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FB" w:rsidRPr="006405C2" w:rsidRDefault="001378FB" w:rsidP="001378F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1378FB" w:rsidRPr="006405C2" w:rsidRDefault="001378FB" w:rsidP="001378FB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1378FB" w:rsidRPr="00826910" w:rsidRDefault="001378FB" w:rsidP="001378FB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1378FB" w:rsidRPr="00826910" w:rsidRDefault="001378FB" w:rsidP="001378FB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1378FB" w:rsidRPr="00E86801" w:rsidRDefault="001378FB" w:rsidP="001378F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1378FB" w:rsidRPr="00826910" w:rsidRDefault="001378FB" w:rsidP="001378FB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1378FB" w:rsidRPr="00E86801" w:rsidRDefault="001378FB" w:rsidP="001378FB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1378FB" w:rsidRDefault="001378FB" w:rsidP="001378FB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1378FB" w:rsidRPr="00C56D71" w:rsidRDefault="001378FB" w:rsidP="001378FB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1378FB" w:rsidRDefault="001378FB" w:rsidP="001378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1378FB" w:rsidRDefault="001378FB" w:rsidP="00D1390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предоставить мне академический отпуск</w:t>
      </w:r>
      <w:r w:rsidR="00D13908">
        <w:rPr>
          <w:rFonts w:ascii="Times New Roman" w:hAnsi="Times New Roman" w:cs="Times New Roman"/>
          <w:sz w:val="28"/>
        </w:rPr>
        <w:t xml:space="preserve"> по состоянию здоровья</w:t>
      </w:r>
      <w:r>
        <w:rPr>
          <w:rFonts w:ascii="Times New Roman" w:hAnsi="Times New Roman" w:cs="Times New Roman"/>
          <w:sz w:val="28"/>
        </w:rPr>
        <w:t xml:space="preserve"> с </w:t>
      </w:r>
      <w:r w:rsidRPr="001378FB">
        <w:rPr>
          <w:rFonts w:ascii="Times New Roman" w:hAnsi="Times New Roman" w:cs="Times New Roman"/>
          <w:sz w:val="28"/>
        </w:rPr>
        <w:t>${</w:t>
      </w:r>
      <w:r w:rsidR="00BD27FD">
        <w:rPr>
          <w:rFonts w:ascii="Times New Roman" w:hAnsi="Times New Roman" w:cs="Times New Roman"/>
          <w:sz w:val="28"/>
          <w:lang w:val="en-US"/>
        </w:rPr>
        <w:t>FROM</w:t>
      </w:r>
      <w:r w:rsidRPr="001378FB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по </w:t>
      </w:r>
      <w:r w:rsidRPr="001378FB">
        <w:rPr>
          <w:rFonts w:ascii="Times New Roman" w:hAnsi="Times New Roman" w:cs="Times New Roman"/>
          <w:sz w:val="28"/>
        </w:rPr>
        <w:t>${</w:t>
      </w:r>
      <w:r w:rsidR="00BD27FD">
        <w:rPr>
          <w:rFonts w:ascii="Times New Roman" w:hAnsi="Times New Roman" w:cs="Times New Roman"/>
          <w:sz w:val="28"/>
          <w:lang w:val="en-US"/>
        </w:rPr>
        <w:t>TO</w:t>
      </w:r>
      <w:r w:rsidRPr="001378FB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:rsidR="001378FB" w:rsidRDefault="001378FB" w:rsidP="001378FB">
      <w:pPr>
        <w:rPr>
          <w:rFonts w:ascii="Times New Roman" w:hAnsi="Times New Roman" w:cs="Times New Roman"/>
          <w:sz w:val="28"/>
        </w:rPr>
      </w:pPr>
    </w:p>
    <w:p w:rsidR="001378FB" w:rsidRDefault="001378FB" w:rsidP="00D86DD3">
      <w:pPr>
        <w:ind w:firstLine="851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 xml:space="preserve">Копию </w:t>
      </w:r>
      <w:r w:rsidR="00D13908">
        <w:rPr>
          <w:rFonts w:ascii="Times New Roman" w:hAnsi="Times New Roman" w:cs="Times New Roman"/>
          <w:sz w:val="28"/>
        </w:rPr>
        <w:t>медицинской справки</w:t>
      </w:r>
      <w:r>
        <w:rPr>
          <w:rFonts w:ascii="Times New Roman" w:hAnsi="Times New Roman" w:cs="Times New Roman"/>
          <w:sz w:val="28"/>
        </w:rPr>
        <w:t xml:space="preserve"> прилагаю.</w:t>
      </w:r>
    </w:p>
    <w:p w:rsidR="001378FB" w:rsidRDefault="001378FB" w:rsidP="00D86DD3">
      <w:pPr>
        <w:ind w:firstLine="851"/>
        <w:rPr>
          <w:rFonts w:ascii="Times New Roman" w:hAnsi="Times New Roman" w:cs="Times New Roman"/>
          <w:sz w:val="28"/>
        </w:rPr>
      </w:pPr>
    </w:p>
    <w:p w:rsidR="001378FB" w:rsidRDefault="001378FB" w:rsidP="00D86DD3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1378FB" w:rsidRPr="00E86801" w:rsidRDefault="001378FB" w:rsidP="00D86DD3">
      <w:pPr>
        <w:ind w:firstLine="851"/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1378FB" w:rsidRDefault="001378FB" w:rsidP="00D86DD3">
      <w:pPr>
        <w:ind w:firstLine="851"/>
      </w:pPr>
    </w:p>
    <w:p w:rsidR="001378FB" w:rsidRDefault="001378FB" w:rsidP="00D86DD3">
      <w:pPr>
        <w:ind w:firstLine="851"/>
      </w:pPr>
    </w:p>
    <w:p w:rsidR="001378FB" w:rsidRDefault="001378FB" w:rsidP="00D86DD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1378FB" w:rsidRDefault="001378FB" w:rsidP="00D86DD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bookmarkEnd w:id="0"/>
    <w:p w:rsidR="001378FB" w:rsidRPr="001378FB" w:rsidRDefault="001378FB" w:rsidP="001378FB"/>
    <w:sectPr w:rsidR="001378FB" w:rsidRPr="001378F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74"/>
    <w:rsid w:val="001378FB"/>
    <w:rsid w:val="00364D5F"/>
    <w:rsid w:val="00BA3915"/>
    <w:rsid w:val="00BD27FD"/>
    <w:rsid w:val="00D13908"/>
    <w:rsid w:val="00D86DD3"/>
    <w:rsid w:val="00F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85DB8-7A50-44E2-83B1-583203F4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5</cp:revision>
  <dcterms:created xsi:type="dcterms:W3CDTF">2024-05-28T13:10:00Z</dcterms:created>
  <dcterms:modified xsi:type="dcterms:W3CDTF">2024-05-28T13:31:00Z</dcterms:modified>
</cp:coreProperties>
</file>