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E9" w:rsidRPr="006405C2" w:rsidRDefault="00B921E9" w:rsidP="00B921E9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B921E9" w:rsidRPr="006405C2" w:rsidRDefault="00B921E9" w:rsidP="00B921E9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B921E9" w:rsidRPr="00826910" w:rsidRDefault="00B921E9" w:rsidP="00B921E9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ИС-4-1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B921E9" w:rsidRPr="00826910" w:rsidRDefault="00B921E9" w:rsidP="00B921E9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Ищенко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________</w:t>
      </w:r>
    </w:p>
    <w:p w:rsidR="00B921E9" w:rsidRPr="00E86801" w:rsidRDefault="00B921E9" w:rsidP="00B921E9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B921E9" w:rsidRPr="00826910" w:rsidRDefault="00B921E9" w:rsidP="00B921E9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</w:t>
      </w:r>
      <w:r w:rsidRPr="00826910">
        <w:rPr>
          <w:rFonts w:ascii="Times New Roman" w:hAnsi="Times New Roman" w:cs="Times New Roman"/>
          <w:sz w:val="28"/>
        </w:rPr>
        <w:t>__</w:t>
      </w:r>
      <w:r w:rsidRPr="00826910">
        <w:rPr>
          <w:rFonts w:ascii="Times New Roman" w:hAnsi="Times New Roman" w:cs="Times New Roman"/>
          <w:sz w:val="28"/>
          <w:u w:val="single"/>
        </w:rPr>
        <w:t>Никита</w:t>
      </w:r>
      <w:r w:rsidRPr="00826910">
        <w:rPr>
          <w:rFonts w:ascii="Times New Roman" w:hAnsi="Times New Roman" w:cs="Times New Roman"/>
          <w:sz w:val="28"/>
        </w:rPr>
        <w:t xml:space="preserve">_______________ </w:t>
      </w:r>
    </w:p>
    <w:p w:rsidR="00B921E9" w:rsidRPr="00E86801" w:rsidRDefault="00B921E9" w:rsidP="00B921E9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B921E9" w:rsidRDefault="00B921E9" w:rsidP="00B921E9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Алексеевич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>___</w:t>
      </w:r>
      <w:r w:rsidRPr="00826910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</w:p>
    <w:p w:rsidR="00B921E9" w:rsidRPr="00C56D71" w:rsidRDefault="00B921E9" w:rsidP="00B921E9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B921E9" w:rsidRDefault="00B921E9" w:rsidP="00B921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445E61" w:rsidRPr="00B921E9" w:rsidRDefault="00B921E9" w:rsidP="00B921E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Вас выдать мне новый пропуск связи с </w:t>
      </w:r>
      <w:r w:rsidR="0040455B" w:rsidRPr="0040455B">
        <w:rPr>
          <w:rFonts w:ascii="Times New Roman" w:hAnsi="Times New Roman" w:cs="Times New Roman"/>
          <w:sz w:val="28"/>
          <w:szCs w:val="28"/>
        </w:rPr>
        <w:t xml:space="preserve">тем, что старый </w:t>
      </w:r>
      <w:r w:rsidR="0040455B" w:rsidRPr="00B921E9">
        <w:rPr>
          <w:rFonts w:ascii="Times New Roman" w:hAnsi="Times New Roman" w:cs="Times New Roman"/>
          <w:sz w:val="28"/>
          <w:szCs w:val="28"/>
        </w:rPr>
        <w:t>был утерян</w:t>
      </w:r>
      <w:r w:rsidR="0040455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40455B" w:rsidRPr="004045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1E9" w:rsidRDefault="00B921E9">
      <w:pPr>
        <w:rPr>
          <w:rFonts w:ascii="Times New Roman" w:hAnsi="Times New Roman" w:cs="Times New Roman"/>
          <w:sz w:val="28"/>
          <w:szCs w:val="28"/>
        </w:rPr>
      </w:pPr>
    </w:p>
    <w:p w:rsidR="00B921E9" w:rsidRDefault="00B921E9">
      <w:pPr>
        <w:rPr>
          <w:rFonts w:ascii="Times New Roman" w:hAnsi="Times New Roman" w:cs="Times New Roman"/>
          <w:sz w:val="28"/>
          <w:szCs w:val="28"/>
        </w:rPr>
      </w:pPr>
    </w:p>
    <w:p w:rsidR="00B921E9" w:rsidRDefault="00B921E9" w:rsidP="00B921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25.05.2024</w:t>
      </w:r>
      <w:r>
        <w:rPr>
          <w:rFonts w:ascii="Times New Roman" w:hAnsi="Times New Roman" w:cs="Times New Roman"/>
          <w:sz w:val="28"/>
        </w:rPr>
        <w:t>__            ______________        ____</w:t>
      </w:r>
      <w:r w:rsidRPr="00394D58">
        <w:rPr>
          <w:rFonts w:ascii="Times New Roman" w:hAnsi="Times New Roman" w:cs="Times New Roman"/>
          <w:sz w:val="28"/>
          <w:u w:val="single"/>
        </w:rPr>
        <w:t>Ищенко Н.А.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>__</w:t>
      </w:r>
    </w:p>
    <w:p w:rsidR="00B921E9" w:rsidRPr="00E86801" w:rsidRDefault="00B921E9" w:rsidP="00B921E9">
      <w:pPr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B921E9" w:rsidRPr="00B921E9" w:rsidRDefault="00B921E9" w:rsidP="00B921E9">
      <w:pPr>
        <w:rPr>
          <w:rFonts w:ascii="Times New Roman" w:hAnsi="Times New Roman" w:cs="Times New Roman"/>
          <w:sz w:val="28"/>
          <w:szCs w:val="28"/>
        </w:rPr>
      </w:pPr>
    </w:p>
    <w:sectPr w:rsidR="00B921E9" w:rsidRPr="00B921E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D4"/>
    <w:rsid w:val="000202D4"/>
    <w:rsid w:val="00364D5F"/>
    <w:rsid w:val="0040455B"/>
    <w:rsid w:val="00B57D8D"/>
    <w:rsid w:val="00B921E9"/>
    <w:rsid w:val="00BA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EE9B4-0AD6-478D-B4BD-42B3C488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1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4</cp:revision>
  <dcterms:created xsi:type="dcterms:W3CDTF">2024-05-25T17:10:00Z</dcterms:created>
  <dcterms:modified xsi:type="dcterms:W3CDTF">2024-05-25T17:43:00Z</dcterms:modified>
</cp:coreProperties>
</file>