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E9" w:rsidRPr="006405C2" w:rsidRDefault="00B921E9" w:rsidP="00B921E9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B921E9" w:rsidRPr="006405C2" w:rsidRDefault="00B921E9" w:rsidP="00B921E9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B921E9" w:rsidRPr="00826910" w:rsidRDefault="00B921E9" w:rsidP="00B921E9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B921E9" w:rsidRPr="00826910" w:rsidRDefault="00B921E9" w:rsidP="00B921E9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________</w:t>
      </w:r>
    </w:p>
    <w:p w:rsidR="00B921E9" w:rsidRPr="00E86801" w:rsidRDefault="00B921E9" w:rsidP="00B921E9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B921E9" w:rsidRPr="00826910" w:rsidRDefault="00B921E9" w:rsidP="00B921E9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</w:t>
      </w:r>
      <w:r w:rsidRPr="00826910">
        <w:rPr>
          <w:rFonts w:ascii="Times New Roman" w:hAnsi="Times New Roman" w:cs="Times New Roman"/>
          <w:sz w:val="28"/>
        </w:rPr>
        <w:t>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_______________ </w:t>
      </w:r>
    </w:p>
    <w:p w:rsidR="00B921E9" w:rsidRPr="00E86801" w:rsidRDefault="00B921E9" w:rsidP="00B921E9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B921E9" w:rsidRDefault="00B921E9" w:rsidP="00B921E9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___</w:t>
      </w:r>
      <w:r w:rsidRPr="00826910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</w:p>
    <w:p w:rsidR="00B921E9" w:rsidRPr="00C56D71" w:rsidRDefault="00B921E9" w:rsidP="00B921E9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B921E9" w:rsidRDefault="00B921E9" w:rsidP="00B921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Pr="00B921E9" w:rsidRDefault="00B921E9" w:rsidP="00B921E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выдать мне новый пропуск связи с </w:t>
      </w:r>
      <w:r w:rsidR="0040455B" w:rsidRPr="0040455B">
        <w:rPr>
          <w:rFonts w:ascii="Times New Roman" w:hAnsi="Times New Roman" w:cs="Times New Roman"/>
          <w:sz w:val="28"/>
          <w:szCs w:val="28"/>
        </w:rPr>
        <w:t xml:space="preserve">тем, что старый </w:t>
      </w:r>
      <w:r w:rsidR="0040455B" w:rsidRPr="00B921E9">
        <w:rPr>
          <w:rFonts w:ascii="Times New Roman" w:hAnsi="Times New Roman" w:cs="Times New Roman"/>
          <w:sz w:val="28"/>
          <w:szCs w:val="28"/>
        </w:rPr>
        <w:t>${REASON}</w:t>
      </w:r>
      <w:r w:rsidR="0040455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40455B" w:rsidRPr="004045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1E9" w:rsidRDefault="00B921E9">
      <w:pPr>
        <w:rPr>
          <w:rFonts w:ascii="Times New Roman" w:hAnsi="Times New Roman" w:cs="Times New Roman"/>
          <w:sz w:val="28"/>
          <w:szCs w:val="28"/>
        </w:rPr>
      </w:pPr>
    </w:p>
    <w:p w:rsidR="00B921E9" w:rsidRDefault="00B921E9">
      <w:pPr>
        <w:rPr>
          <w:rFonts w:ascii="Times New Roman" w:hAnsi="Times New Roman" w:cs="Times New Roman"/>
          <w:sz w:val="28"/>
          <w:szCs w:val="28"/>
        </w:rPr>
      </w:pPr>
    </w:p>
    <w:p w:rsidR="00B921E9" w:rsidRDefault="00B921E9" w:rsidP="00B921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            ______________        ____</w:t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</w:p>
    <w:p w:rsidR="00B921E9" w:rsidRPr="00E86801" w:rsidRDefault="00B921E9" w:rsidP="00B921E9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B921E9" w:rsidRPr="00B921E9" w:rsidRDefault="00B921E9" w:rsidP="00B921E9">
      <w:pPr>
        <w:rPr>
          <w:rFonts w:ascii="Times New Roman" w:hAnsi="Times New Roman" w:cs="Times New Roman"/>
          <w:sz w:val="28"/>
          <w:szCs w:val="28"/>
        </w:rPr>
      </w:pPr>
    </w:p>
    <w:sectPr w:rsidR="00B921E9" w:rsidRPr="00B921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D4"/>
    <w:rsid w:val="000202D4"/>
    <w:rsid w:val="00364D5F"/>
    <w:rsid w:val="0040455B"/>
    <w:rsid w:val="00B57D8D"/>
    <w:rsid w:val="00B921E9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EE9B4-0AD6-478D-B4BD-42B3C488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4</cp:revision>
  <dcterms:created xsi:type="dcterms:W3CDTF">2024-05-25T17:10:00Z</dcterms:created>
  <dcterms:modified xsi:type="dcterms:W3CDTF">2024-05-25T17:43:00Z</dcterms:modified>
</cp:coreProperties>
</file>