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73D7" w14:textId="77777777" w:rsidR="00C718FA" w:rsidRPr="002878DE" w:rsidRDefault="002878DE" w:rsidP="002878DE">
      <w:pPr>
        <w:jc w:val="center"/>
        <w:rPr>
          <w:sz w:val="52"/>
          <w:szCs w:val="52"/>
        </w:rPr>
      </w:pPr>
      <w:r w:rsidRPr="002878DE">
        <w:rPr>
          <w:sz w:val="52"/>
          <w:szCs w:val="52"/>
        </w:rPr>
        <w:t>Format afhandelen van incidenten</w:t>
      </w:r>
    </w:p>
    <w:p w14:paraId="0D3BF126" w14:textId="77777777" w:rsidR="002878DE" w:rsidRDefault="002878DE"/>
    <w:p w14:paraId="4F9F03D0" w14:textId="77777777" w:rsidR="002878DE" w:rsidRDefault="002878DE"/>
    <w:p w14:paraId="22622791" w14:textId="77777777" w:rsidR="002878DE" w:rsidRDefault="002878DE"/>
    <w:p w14:paraId="2A94B9D2" w14:textId="77777777" w:rsidR="002878DE" w:rsidRDefault="002878DE"/>
    <w:p w14:paraId="26A98675" w14:textId="77777777" w:rsidR="002878DE" w:rsidRDefault="002878DE"/>
    <w:p w14:paraId="5097EFD3" w14:textId="77777777" w:rsidR="002878DE" w:rsidRDefault="002878DE">
      <w:r>
        <w:t>Naam kandidaat:</w:t>
      </w:r>
      <w:r>
        <w:br w:type="page"/>
      </w:r>
    </w:p>
    <w:p w14:paraId="6FD849C4" w14:textId="77777777" w:rsidR="002878DE" w:rsidRDefault="002878D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105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2D56B" w14:textId="77777777" w:rsidR="002878DE" w:rsidRDefault="002878DE">
          <w:pPr>
            <w:pStyle w:val="Kopvaninhoudsopgave"/>
          </w:pPr>
          <w:r>
            <w:t>Inhoud</w:t>
          </w:r>
        </w:p>
        <w:p w14:paraId="37125565" w14:textId="77777777" w:rsidR="002878DE" w:rsidRDefault="002878D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78524" w:history="1">
            <w:r w:rsidRPr="00EB19FC">
              <w:rPr>
                <w:rStyle w:val="Hyperlink"/>
                <w:noProof/>
              </w:rPr>
              <w:t>Incidentent 1 met hoogste prioriteit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D044" w14:textId="77777777" w:rsidR="002878DE" w:rsidRDefault="00DD47E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5378525" w:history="1">
            <w:r w:rsidR="002878DE" w:rsidRPr="00EB19FC">
              <w:rPr>
                <w:rStyle w:val="Hyperlink"/>
                <w:noProof/>
              </w:rPr>
              <w:t>Incident 2 met laagste prioriteit</w:t>
            </w:r>
            <w:r w:rsidR="002878DE">
              <w:rPr>
                <w:noProof/>
                <w:webHidden/>
              </w:rPr>
              <w:tab/>
            </w:r>
            <w:r w:rsidR="002878DE">
              <w:rPr>
                <w:noProof/>
                <w:webHidden/>
              </w:rPr>
              <w:fldChar w:fldCharType="begin"/>
            </w:r>
            <w:r w:rsidR="002878DE">
              <w:rPr>
                <w:noProof/>
                <w:webHidden/>
              </w:rPr>
              <w:instrText xml:space="preserve"> PAGEREF _Toc55378525 \h </w:instrText>
            </w:r>
            <w:r w:rsidR="002878DE">
              <w:rPr>
                <w:noProof/>
                <w:webHidden/>
              </w:rPr>
            </w:r>
            <w:r w:rsidR="002878DE">
              <w:rPr>
                <w:noProof/>
                <w:webHidden/>
              </w:rPr>
              <w:fldChar w:fldCharType="separate"/>
            </w:r>
            <w:r w:rsidR="002878DE">
              <w:rPr>
                <w:noProof/>
                <w:webHidden/>
              </w:rPr>
              <w:t>4</w:t>
            </w:r>
            <w:r w:rsidR="002878DE">
              <w:rPr>
                <w:noProof/>
                <w:webHidden/>
              </w:rPr>
              <w:fldChar w:fldCharType="end"/>
            </w:r>
          </w:hyperlink>
        </w:p>
        <w:p w14:paraId="4ADCB2F8" w14:textId="77777777" w:rsidR="002878DE" w:rsidRDefault="002878DE">
          <w:r>
            <w:rPr>
              <w:b/>
              <w:bCs/>
            </w:rPr>
            <w:fldChar w:fldCharType="end"/>
          </w:r>
        </w:p>
      </w:sdtContent>
    </w:sdt>
    <w:p w14:paraId="0FCAAE03" w14:textId="77777777" w:rsidR="002878DE" w:rsidRDefault="002878DE">
      <w:r>
        <w:br w:type="page"/>
      </w:r>
    </w:p>
    <w:p w14:paraId="6D825B5D" w14:textId="2FF6E7EA" w:rsidR="002878DE" w:rsidRDefault="002878DE" w:rsidP="002878DE">
      <w:pPr>
        <w:pStyle w:val="Kop1"/>
      </w:pPr>
      <w:bookmarkStart w:id="0" w:name="_Toc55378524"/>
      <w:r>
        <w:lastRenderedPageBreak/>
        <w:t>Incide</w:t>
      </w:r>
      <w:r w:rsidR="00766A6E">
        <w:t>n</w:t>
      </w:r>
      <w:r>
        <w:t>t 1 met hoogste prioriteit</w:t>
      </w:r>
      <w:bookmarkEnd w:id="0"/>
      <w:r>
        <w:t xml:space="preserve"> </w:t>
      </w:r>
    </w:p>
    <w:p w14:paraId="3CF7FA6B" w14:textId="77777777" w:rsidR="002878DE" w:rsidRDefault="002878DE"/>
    <w:p w14:paraId="104EA9A0" w14:textId="77777777" w:rsidR="002878DE" w:rsidRDefault="002878DE">
      <w:r>
        <w:t xml:space="preserve">Geef hier </w:t>
      </w:r>
      <w:proofErr w:type="spellStart"/>
      <w:r>
        <w:t>printscreens</w:t>
      </w:r>
      <w:proofErr w:type="spellEnd"/>
      <w:r>
        <w:t xml:space="preserve"> van de oplossing van het incident</w:t>
      </w:r>
    </w:p>
    <w:p w14:paraId="36C89525" w14:textId="3539CE6C" w:rsidR="00DD47EA" w:rsidRPr="00DD47EA" w:rsidRDefault="00DD47EA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08388F2" w14:textId="7F482270" w:rsidR="00DD47EA" w:rsidRDefault="00DD47EA" w:rsidP="00DD47EA">
      <w:pPr>
        <w:pStyle w:val="Kop1"/>
      </w:pPr>
      <w:bookmarkStart w:id="1" w:name="_Toc55378525"/>
      <w:r>
        <w:lastRenderedPageBreak/>
        <w:t xml:space="preserve">Incident 2 </w:t>
      </w:r>
    </w:p>
    <w:p w14:paraId="1AC334CB" w14:textId="77777777" w:rsidR="00DD47EA" w:rsidRDefault="00DD47EA" w:rsidP="00DD47EA">
      <w:r>
        <w:t xml:space="preserve">Geef hier </w:t>
      </w:r>
      <w:proofErr w:type="spellStart"/>
      <w:r>
        <w:t>printscreens</w:t>
      </w:r>
      <w:proofErr w:type="spellEnd"/>
      <w:r>
        <w:t xml:space="preserve"> van de oplossing van het incident</w:t>
      </w:r>
    </w:p>
    <w:p w14:paraId="6C457AC3" w14:textId="11297A5E" w:rsidR="00DD47EA" w:rsidRDefault="00DD47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3F019F" w14:textId="77777777" w:rsidR="00DD47EA" w:rsidRDefault="00DD47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2F18D7" w14:textId="0D5E2F08" w:rsidR="00DD47EA" w:rsidRDefault="00DD47EA" w:rsidP="00DD47EA">
      <w:pPr>
        <w:pStyle w:val="Kop1"/>
      </w:pPr>
      <w:r>
        <w:lastRenderedPageBreak/>
        <w:t xml:space="preserve">Incident </w:t>
      </w:r>
      <w:r>
        <w:t>3</w:t>
      </w:r>
    </w:p>
    <w:p w14:paraId="14741073" w14:textId="77777777" w:rsidR="00DD47EA" w:rsidRDefault="00DD47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A7C7DF" w14:textId="5FB9C730" w:rsidR="00DD47EA" w:rsidRDefault="00DD47EA" w:rsidP="00DD47EA">
      <w:pPr>
        <w:pStyle w:val="Kop1"/>
      </w:pPr>
      <w:r>
        <w:lastRenderedPageBreak/>
        <w:t xml:space="preserve">Incident </w:t>
      </w:r>
      <w:r>
        <w:t>4</w:t>
      </w:r>
    </w:p>
    <w:p w14:paraId="59BE9B65" w14:textId="4DD8E272" w:rsidR="00DD47EA" w:rsidRDefault="00DD47EA" w:rsidP="00DD47EA">
      <w:pPr>
        <w:pStyle w:val="Kop1"/>
      </w:pPr>
      <w:r>
        <w:t xml:space="preserve"> </w:t>
      </w:r>
      <w:bookmarkEnd w:id="1"/>
    </w:p>
    <w:p w14:paraId="6EA20C4B" w14:textId="77777777" w:rsidR="002878DE" w:rsidRDefault="002878DE"/>
    <w:p w14:paraId="480E8EAC" w14:textId="77777777" w:rsidR="002878DE" w:rsidRDefault="002878DE" w:rsidP="002878DE">
      <w:r>
        <w:t xml:space="preserve">Geef hier </w:t>
      </w:r>
      <w:proofErr w:type="spellStart"/>
      <w:r>
        <w:t>printscreens</w:t>
      </w:r>
      <w:proofErr w:type="spellEnd"/>
      <w:r>
        <w:t xml:space="preserve"> van de oplossing van het incident</w:t>
      </w:r>
    </w:p>
    <w:p w14:paraId="71843B57" w14:textId="77777777" w:rsidR="002878DE" w:rsidRDefault="002878DE"/>
    <w:sectPr w:rsidR="00287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DE"/>
    <w:rsid w:val="002878DE"/>
    <w:rsid w:val="006A5866"/>
    <w:rsid w:val="00766A6E"/>
    <w:rsid w:val="00DD47EA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31CB"/>
  <w15:chartTrackingRefBased/>
  <w15:docId w15:val="{BB92BF9B-F506-4CC7-8999-F09BF8F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7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78D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878D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87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3</cp:revision>
  <dcterms:created xsi:type="dcterms:W3CDTF">2020-11-04T09:32:00Z</dcterms:created>
  <dcterms:modified xsi:type="dcterms:W3CDTF">2021-04-16T06:09:00Z</dcterms:modified>
</cp:coreProperties>
</file>