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935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01"/>
        <w:gridCol w:w="6378"/>
        <w:gridCol w:w="1872"/>
      </w:tblGrid>
      <w:tr w:rsidR="00100EE8" w14:paraId="2A3B58F2" w14:textId="77777777" w:rsidTr="003D01CA">
        <w:trPr>
          <w:trHeight w:val="1557"/>
        </w:trPr>
        <w:tc>
          <w:tcPr>
            <w:tcW w:w="11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F9BC96" w14:textId="77777777" w:rsidR="00100EE8" w:rsidRDefault="00000000" w:rsidP="003D01CA">
            <w:pPr>
              <w:spacing w:after="0" w:line="240" w:lineRule="auto"/>
              <w:rPr>
                <w:lang w:eastAsia="en-US"/>
              </w:rPr>
            </w:pPr>
            <w:r>
              <w:rPr>
                <w:lang w:eastAsia="en-US"/>
              </w:rPr>
              <w:object w:dxaOrig="1440" w:dyaOrig="1440" w14:anchorId="6B748A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-1.95pt;margin-top:7.5pt;width:50.35pt;height:53.45pt;z-index:251660288" wrapcoords="9491 608 4255 1521 655 3346 327 6997 655 12169 1964 15211 1636 20383 20618 20383 20945 8823 20291 3651 17345 1521 12764 608 9491 608" fillcolor="window">
                  <v:imagedata r:id="rId4" o:title=""/>
                  <w10:wrap type="through"/>
                </v:shape>
                <o:OLEObject Type="Embed" ProgID="Word.Picture.8" ShapeID="_x0000_s1026" DrawAspect="Content" ObjectID="_1836986267" r:id="rId5"/>
              </w:object>
            </w:r>
          </w:p>
        </w:tc>
        <w:tc>
          <w:tcPr>
            <w:tcW w:w="63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0C48283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Estado do Rio de Janeiro</w:t>
            </w:r>
          </w:p>
          <w:p w14:paraId="5DCFA205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Prefeitura Municipal de Itaperuna</w:t>
            </w:r>
          </w:p>
          <w:p w14:paraId="01879022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SECRETARIA MUNICIPAL DE EDUCAÇÃO</w:t>
            </w:r>
          </w:p>
          <w:p w14:paraId="48B1148F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ESCOLA MUNICIPAL SÍTIO SÃO BENEDITO</w:t>
            </w:r>
          </w:p>
          <w:p w14:paraId="4C6E923C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Rua: Palaio Martins Paixão, nº 159 – Bairro Fiteiro - Itaperuna/RJ - CEP: 28300-000</w:t>
            </w:r>
          </w:p>
          <w:p w14:paraId="48ECD665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Decreto de Criação da Escola: Nº 7448 de 31/05/1961</w:t>
            </w:r>
          </w:p>
          <w:p w14:paraId="40E9CF49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4"/>
                <w:szCs w:val="14"/>
              </w:rPr>
              <w:t>Convênio de Municipalização do Ensino: PROMURJ - Termo de Cessão de Uso ASJU/</w:t>
            </w:r>
            <w:proofErr w:type="gramStart"/>
            <w:r>
              <w:rPr>
                <w:rFonts w:ascii="Times New Roman" w:hAnsi="Times New Roman"/>
                <w:b/>
                <w:sz w:val="14"/>
                <w:szCs w:val="14"/>
              </w:rPr>
              <w:t>SEE  Nº</w:t>
            </w:r>
            <w:proofErr w:type="gramEnd"/>
            <w:r>
              <w:rPr>
                <w:rFonts w:ascii="Times New Roman" w:hAnsi="Times New Roman"/>
                <w:b/>
                <w:sz w:val="14"/>
                <w:szCs w:val="14"/>
              </w:rPr>
              <w:t xml:space="preserve"> 18/2005</w:t>
            </w:r>
          </w:p>
          <w:p w14:paraId="64C20141" w14:textId="77777777" w:rsidR="00100EE8" w:rsidRDefault="00100EE8" w:rsidP="003D01CA">
            <w:pPr>
              <w:pStyle w:val="SemEspaamen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Código da Escola: </w:t>
            </w:r>
            <w:proofErr w:type="gramStart"/>
            <w:r>
              <w:rPr>
                <w:rFonts w:ascii="Times New Roman" w:hAnsi="Times New Roman"/>
                <w:b/>
                <w:sz w:val="16"/>
                <w:szCs w:val="16"/>
              </w:rPr>
              <w:t>33001731  -</w:t>
            </w:r>
            <w:proofErr w:type="gramEnd"/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 CNPJ: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08.011.255/0001-61</w:t>
            </w:r>
          </w:p>
          <w:p w14:paraId="01B6FD5F" w14:textId="77777777" w:rsidR="00100EE8" w:rsidRDefault="00100EE8" w:rsidP="003D01CA">
            <w:pPr>
              <w:spacing w:after="0" w:line="240" w:lineRule="auto"/>
              <w:jc w:val="center"/>
              <w:rPr>
                <w:lang w:eastAsia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Email.:</w:t>
            </w:r>
            <w:hyperlink r:id="rId6" w:history="1">
              <w:r>
                <w:rPr>
                  <w:rStyle w:val="Hyperlink"/>
                  <w:rFonts w:ascii="Times New Roman" w:hAnsi="Times New Roman" w:cs="Times New Roman"/>
                  <w:sz w:val="16"/>
                  <w:szCs w:val="16"/>
                  <w:lang w:eastAsia="en-US"/>
                </w:rPr>
                <w:t>emsitiosaobenedito@hotmail.com</w:t>
              </w:r>
            </w:hyperlink>
          </w:p>
        </w:tc>
        <w:tc>
          <w:tcPr>
            <w:tcW w:w="187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422E86C" w14:textId="77777777" w:rsidR="00100EE8" w:rsidRDefault="00100EE8" w:rsidP="003D01CA">
            <w:pPr>
              <w:spacing w:after="0" w:line="240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32CAA2AA" wp14:editId="22CF2236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76200</wp:posOffset>
                  </wp:positionV>
                  <wp:extent cx="1066800" cy="851535"/>
                  <wp:effectExtent l="76200" t="76200" r="133350" b="139065"/>
                  <wp:wrapSquare wrapText="bothSides"/>
                  <wp:docPr id="499388802" name="Imagem 499388802" descr="C:\Users\Sítio\Desktop\Logo Nova\Modelo Pronto\Modelo 2 - 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C:\Users\Sítio\Desktop\Logo Nova\Modelo Pronto\Modelo 2 - 1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5153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1D00100" w14:textId="77777777" w:rsidR="00100EE8" w:rsidRDefault="00100EE8" w:rsidP="00100EE8"/>
    <w:p w14:paraId="63C3229B" w14:textId="77777777" w:rsidR="00100EE8" w:rsidRDefault="00100EE8" w:rsidP="00100EE8">
      <w:pPr>
        <w:pStyle w:val="SemEspaamento"/>
      </w:pPr>
    </w:p>
    <w:p w14:paraId="50138AB2" w14:textId="77777777" w:rsidR="00100EE8" w:rsidRDefault="00100EE8" w:rsidP="00100EE8"/>
    <w:p w14:paraId="18BCA835" w14:textId="224423C9" w:rsidR="00100EE8" w:rsidRDefault="00100EE8" w:rsidP="00100EE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</w:rPr>
        <w:t xml:space="preserve">DECLARAÇÃO </w:t>
      </w:r>
      <w:r w:rsidR="00975A6F">
        <w:rPr>
          <w:rFonts w:ascii="Times New Roman" w:hAnsi="Times New Roman" w:cs="Times New Roman"/>
          <w:b/>
          <w:sz w:val="36"/>
          <w:szCs w:val="36"/>
        </w:rPr>
        <w:t>PARA COMPROVAÇÃO DE ENSINO FUNDAMENTAL EM ESCOLA PÚBLICA</w:t>
      </w:r>
    </w:p>
    <w:p w14:paraId="188DAF0E" w14:textId="77777777" w:rsidR="00100EE8" w:rsidRDefault="00100EE8" w:rsidP="00100EE8">
      <w:pPr>
        <w:tabs>
          <w:tab w:val="left" w:pos="3261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816F9A" w14:textId="77777777" w:rsidR="00100EE8" w:rsidRDefault="00100EE8" w:rsidP="00100EE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A30D50" w14:textId="32741890" w:rsidR="00100EE8" w:rsidRPr="00515250" w:rsidRDefault="00100EE8" w:rsidP="00100EE8">
      <w:pPr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Declaro que </w:t>
      </w:r>
      <w:r w:rsidR="0054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>Nícolas Dias da Silva Santos</w:t>
      </w:r>
      <w:r w:rsidRPr="0051525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filho(a) de </w:t>
      </w:r>
      <w:r w:rsidR="0054218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Rodrigo Cardoso dos Santos e Eline Dias da Silva Santos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nascido(a) em </w:t>
      </w:r>
      <w:r w:rsidR="0054218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23</w:t>
      </w:r>
      <w:r w:rsidRPr="0051525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/0</w:t>
      </w:r>
      <w:r w:rsidR="0054218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51525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/20</w:t>
      </w:r>
      <w:r w:rsidR="00975A6F" w:rsidRPr="0051525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="0054218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515250"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no município de </w:t>
      </w:r>
      <w:r w:rsidR="00542185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ITAPERUNA</w:t>
      </w:r>
      <w:r w:rsidR="00515250" w:rsidRPr="00515250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/RJ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>, curs</w:t>
      </w:r>
      <w:r w:rsidR="00975A6F"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>a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51525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o</w:t>
      </w:r>
      <w:r w:rsidRPr="0051525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515250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>9º</w:t>
      </w:r>
      <w:r w:rsidRPr="0051525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ano </w:t>
      </w:r>
      <w:r w:rsidRPr="0051525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do Ensino Fundamental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r w:rsidR="00975A6F"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no 1º turno, </w:t>
      </w:r>
      <w:r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>neste Estabelecimento de Ensino</w:t>
      </w:r>
      <w:r w:rsidR="00975A6F" w:rsidRPr="00515250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0842698B" w14:textId="7E25EE93" w:rsidR="00100EE8" w:rsidRPr="00515250" w:rsidRDefault="00100EE8" w:rsidP="00100EE8">
      <w:pPr>
        <w:jc w:val="both"/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</w:pPr>
      <w:r w:rsidRPr="0051525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ID: </w:t>
      </w:r>
      <w:r w:rsidR="00542185" w:rsidRPr="00542185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>126208277794</w:t>
      </w:r>
      <w:r w:rsidRPr="00515250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t>.</w:t>
      </w:r>
    </w:p>
    <w:tbl>
      <w:tblPr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2"/>
        <w:gridCol w:w="2178"/>
        <w:gridCol w:w="2679"/>
        <w:gridCol w:w="918"/>
        <w:gridCol w:w="2073"/>
      </w:tblGrid>
      <w:tr w:rsidR="00100EE8" w:rsidRPr="00146F43" w14:paraId="7C6B6BA6" w14:textId="77777777" w:rsidTr="00515250">
        <w:trPr>
          <w:trHeight w:val="199"/>
        </w:trPr>
        <w:tc>
          <w:tcPr>
            <w:tcW w:w="283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 w14:paraId="76D7A4CD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Ensino Regular</w:t>
            </w:r>
          </w:p>
        </w:tc>
        <w:tc>
          <w:tcPr>
            <w:tcW w:w="2679" w:type="dxa"/>
            <w:tcBorders>
              <w:top w:val="single" w:sz="12" w:space="0" w:color="000000"/>
              <w:bottom w:val="single" w:sz="12" w:space="0" w:color="000000"/>
            </w:tcBorders>
          </w:tcPr>
          <w:p w14:paraId="49DA4C3A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Estabelecimento de Ensino</w:t>
            </w:r>
          </w:p>
        </w:tc>
        <w:tc>
          <w:tcPr>
            <w:tcW w:w="918" w:type="dxa"/>
            <w:tcBorders>
              <w:top w:val="single" w:sz="12" w:space="0" w:color="000000"/>
              <w:bottom w:val="single" w:sz="12" w:space="0" w:color="000000"/>
            </w:tcBorders>
          </w:tcPr>
          <w:p w14:paraId="56AB1B5F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Ano</w:t>
            </w:r>
          </w:p>
        </w:tc>
        <w:tc>
          <w:tcPr>
            <w:tcW w:w="2073" w:type="dxa"/>
            <w:tcBorders>
              <w:top w:val="single" w:sz="12" w:space="0" w:color="000000"/>
              <w:bottom w:val="single" w:sz="12" w:space="0" w:color="000000"/>
            </w:tcBorders>
          </w:tcPr>
          <w:p w14:paraId="7D45DE3B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Município/UF</w:t>
            </w:r>
          </w:p>
        </w:tc>
      </w:tr>
      <w:tr w:rsidR="00100EE8" w:rsidRPr="00146F43" w14:paraId="126E0E85" w14:textId="77777777" w:rsidTr="00515250">
        <w:trPr>
          <w:trHeight w:val="199"/>
        </w:trPr>
        <w:tc>
          <w:tcPr>
            <w:tcW w:w="652" w:type="dxa"/>
            <w:vMerge w:val="restart"/>
            <w:tcBorders>
              <w:top w:val="single" w:sz="12" w:space="0" w:color="000000"/>
            </w:tcBorders>
          </w:tcPr>
          <w:p w14:paraId="400DC700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1º </w:t>
            </w:r>
          </w:p>
          <w:p w14:paraId="6B98230A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Ciclo</w:t>
            </w:r>
          </w:p>
        </w:tc>
        <w:tc>
          <w:tcPr>
            <w:tcW w:w="2178" w:type="dxa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468520E2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1° Ano/ C.A. /1ª Série A</w:t>
            </w:r>
          </w:p>
        </w:tc>
        <w:tc>
          <w:tcPr>
            <w:tcW w:w="2679" w:type="dxa"/>
            <w:vAlign w:val="center"/>
          </w:tcPr>
          <w:p w14:paraId="7C4B4774" w14:textId="264E7B44" w:rsidR="00100EE8" w:rsidRPr="00542185" w:rsidRDefault="00542185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E. M.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JOSÉ DE PAULA NOGUEIRA</w:t>
            </w:r>
          </w:p>
        </w:tc>
        <w:tc>
          <w:tcPr>
            <w:tcW w:w="918" w:type="dxa"/>
            <w:vAlign w:val="center"/>
          </w:tcPr>
          <w:p w14:paraId="6F0126AC" w14:textId="76C9D488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201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1A35864E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408ABEE9" w14:textId="77777777" w:rsidTr="00515250">
        <w:trPr>
          <w:trHeight w:val="199"/>
        </w:trPr>
        <w:tc>
          <w:tcPr>
            <w:tcW w:w="652" w:type="dxa"/>
            <w:vMerge/>
            <w:tcBorders>
              <w:top w:val="single" w:sz="12" w:space="0" w:color="000000"/>
            </w:tcBorders>
          </w:tcPr>
          <w:p w14:paraId="232FAFED" w14:textId="77777777" w:rsidR="00100EE8" w:rsidRPr="00146F43" w:rsidRDefault="00100EE8" w:rsidP="003D0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2178" w:type="dxa"/>
            <w:tcBorders>
              <w:right w:val="single" w:sz="4" w:space="0" w:color="000000"/>
            </w:tcBorders>
            <w:vAlign w:val="center"/>
          </w:tcPr>
          <w:p w14:paraId="777CE5FE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2° Ano/1ª Série B</w:t>
            </w:r>
          </w:p>
        </w:tc>
        <w:tc>
          <w:tcPr>
            <w:tcW w:w="2679" w:type="dxa"/>
            <w:vAlign w:val="center"/>
          </w:tcPr>
          <w:p w14:paraId="0D904BBF" w14:textId="045FFA05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E. M. </w:t>
            </w:r>
            <w:r w:rsidR="00542185">
              <w:rPr>
                <w:rFonts w:ascii="Times New Roman" w:eastAsia="Times New Roman" w:hAnsi="Times New Roman" w:cs="Times New Roman"/>
                <w:sz w:val="18"/>
                <w:szCs w:val="18"/>
              </w:rPr>
              <w:t>JOSÉ DE PAULA NOGUEIRA</w:t>
            </w:r>
          </w:p>
        </w:tc>
        <w:tc>
          <w:tcPr>
            <w:tcW w:w="918" w:type="dxa"/>
            <w:vAlign w:val="center"/>
          </w:tcPr>
          <w:p w14:paraId="73B68546" w14:textId="5B63F1E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201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3C23B2AF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30F6AAD6" w14:textId="77777777" w:rsidTr="00515250">
        <w:trPr>
          <w:trHeight w:val="199"/>
        </w:trPr>
        <w:tc>
          <w:tcPr>
            <w:tcW w:w="652" w:type="dxa"/>
            <w:vMerge/>
            <w:tcBorders>
              <w:top w:val="single" w:sz="12" w:space="0" w:color="000000"/>
            </w:tcBorders>
          </w:tcPr>
          <w:p w14:paraId="25CADA98" w14:textId="77777777" w:rsidR="00100EE8" w:rsidRPr="00146F43" w:rsidRDefault="00100EE8" w:rsidP="003D0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78" w:type="dxa"/>
            <w:tcBorders>
              <w:right w:val="single" w:sz="4" w:space="0" w:color="000000"/>
            </w:tcBorders>
            <w:vAlign w:val="center"/>
          </w:tcPr>
          <w:p w14:paraId="7230CCE9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3° Ano/2ª Série</w:t>
            </w:r>
          </w:p>
        </w:tc>
        <w:tc>
          <w:tcPr>
            <w:tcW w:w="2679" w:type="dxa"/>
            <w:vAlign w:val="center"/>
          </w:tcPr>
          <w:p w14:paraId="553202BA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7A9F6B9D" w14:textId="06D3284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50F06244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567950DF" w14:textId="77777777" w:rsidTr="00515250">
        <w:trPr>
          <w:trHeight w:val="199"/>
        </w:trPr>
        <w:tc>
          <w:tcPr>
            <w:tcW w:w="652" w:type="dxa"/>
            <w:vMerge w:val="restart"/>
          </w:tcPr>
          <w:p w14:paraId="0204AF4F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2º</w:t>
            </w:r>
          </w:p>
          <w:p w14:paraId="08C61BD4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Ciclo</w:t>
            </w:r>
          </w:p>
        </w:tc>
        <w:tc>
          <w:tcPr>
            <w:tcW w:w="2178" w:type="dxa"/>
            <w:tcBorders>
              <w:right w:val="single" w:sz="4" w:space="0" w:color="000000"/>
            </w:tcBorders>
            <w:vAlign w:val="center"/>
          </w:tcPr>
          <w:p w14:paraId="33265B5A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4° Ano/ 3ª Série</w:t>
            </w:r>
          </w:p>
        </w:tc>
        <w:tc>
          <w:tcPr>
            <w:tcW w:w="2679" w:type="dxa"/>
            <w:vAlign w:val="center"/>
          </w:tcPr>
          <w:p w14:paraId="618B532A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39026E27" w14:textId="774DE245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2D48A1F0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133B552C" w14:textId="77777777" w:rsidTr="00515250">
        <w:trPr>
          <w:trHeight w:val="199"/>
        </w:trPr>
        <w:tc>
          <w:tcPr>
            <w:tcW w:w="652" w:type="dxa"/>
            <w:vMerge/>
          </w:tcPr>
          <w:p w14:paraId="07206F4E" w14:textId="77777777" w:rsidR="00100EE8" w:rsidRPr="00146F43" w:rsidRDefault="00100EE8" w:rsidP="003D0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78" w:type="dxa"/>
            <w:vAlign w:val="center"/>
          </w:tcPr>
          <w:p w14:paraId="025AB338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5° Ano/4ª Série</w:t>
            </w:r>
          </w:p>
        </w:tc>
        <w:tc>
          <w:tcPr>
            <w:tcW w:w="2679" w:type="dxa"/>
            <w:vAlign w:val="center"/>
          </w:tcPr>
          <w:p w14:paraId="6C9A2171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7001CB6F" w14:textId="322BE505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202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0FE65AF0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41EC8B56" w14:textId="77777777" w:rsidTr="00515250">
        <w:trPr>
          <w:trHeight w:val="199"/>
        </w:trPr>
        <w:tc>
          <w:tcPr>
            <w:tcW w:w="652" w:type="dxa"/>
            <w:vMerge w:val="restart"/>
          </w:tcPr>
          <w:p w14:paraId="663F445C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14:paraId="242E7349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3º </w:t>
            </w:r>
          </w:p>
          <w:p w14:paraId="250986A5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Ciclo</w:t>
            </w:r>
          </w:p>
        </w:tc>
        <w:tc>
          <w:tcPr>
            <w:tcW w:w="2178" w:type="dxa"/>
            <w:vAlign w:val="center"/>
          </w:tcPr>
          <w:p w14:paraId="797F3A96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6° Ano/5ª Série</w:t>
            </w:r>
          </w:p>
        </w:tc>
        <w:tc>
          <w:tcPr>
            <w:tcW w:w="2679" w:type="dxa"/>
            <w:vAlign w:val="center"/>
          </w:tcPr>
          <w:p w14:paraId="20F773BF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5020258D" w14:textId="1ADE9D03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202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7C4D70C7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49E4CBC8" w14:textId="77777777" w:rsidTr="00515250">
        <w:trPr>
          <w:trHeight w:val="199"/>
        </w:trPr>
        <w:tc>
          <w:tcPr>
            <w:tcW w:w="652" w:type="dxa"/>
            <w:vMerge/>
          </w:tcPr>
          <w:p w14:paraId="2AAA44A0" w14:textId="77777777" w:rsidR="00100EE8" w:rsidRPr="00146F43" w:rsidRDefault="00100EE8" w:rsidP="003D0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78" w:type="dxa"/>
            <w:vAlign w:val="center"/>
          </w:tcPr>
          <w:p w14:paraId="6117748E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7° Ano/6ª Série</w:t>
            </w:r>
          </w:p>
        </w:tc>
        <w:tc>
          <w:tcPr>
            <w:tcW w:w="2679" w:type="dxa"/>
            <w:vAlign w:val="center"/>
          </w:tcPr>
          <w:p w14:paraId="5BDF61E5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23BB8721" w14:textId="79259500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202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6C3BB6E8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280E778E" w14:textId="77777777" w:rsidTr="00515250">
        <w:trPr>
          <w:trHeight w:val="199"/>
        </w:trPr>
        <w:tc>
          <w:tcPr>
            <w:tcW w:w="652" w:type="dxa"/>
            <w:vMerge/>
          </w:tcPr>
          <w:p w14:paraId="696A87E7" w14:textId="77777777" w:rsidR="00100EE8" w:rsidRPr="00146F43" w:rsidRDefault="00100EE8" w:rsidP="003D0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78" w:type="dxa"/>
            <w:vAlign w:val="center"/>
          </w:tcPr>
          <w:p w14:paraId="36EC975D" w14:textId="77777777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8° Ano/7ª Série</w:t>
            </w:r>
          </w:p>
        </w:tc>
        <w:tc>
          <w:tcPr>
            <w:tcW w:w="2679" w:type="dxa"/>
            <w:vAlign w:val="center"/>
          </w:tcPr>
          <w:p w14:paraId="2D779A96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60723120" w14:textId="61D581BA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202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17D38127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  <w:tr w:rsidR="00100EE8" w:rsidRPr="00146F43" w14:paraId="3F64F8DC" w14:textId="77777777" w:rsidTr="00515250">
        <w:trPr>
          <w:trHeight w:val="199"/>
        </w:trPr>
        <w:tc>
          <w:tcPr>
            <w:tcW w:w="652" w:type="dxa"/>
            <w:vMerge/>
          </w:tcPr>
          <w:p w14:paraId="4E0D59E0" w14:textId="77777777" w:rsidR="00100EE8" w:rsidRPr="00146F43" w:rsidRDefault="00100EE8" w:rsidP="003D01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178" w:type="dxa"/>
            <w:tcBorders>
              <w:bottom w:val="single" w:sz="12" w:space="0" w:color="000000"/>
            </w:tcBorders>
            <w:vAlign w:val="center"/>
          </w:tcPr>
          <w:p w14:paraId="713DD7AA" w14:textId="7531D29B" w:rsidR="00100EE8" w:rsidRPr="00146F43" w:rsidRDefault="00100EE8" w:rsidP="003D01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146F43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9° Ano/8ª Série</w:t>
            </w:r>
            <w:r w:rsidR="0051525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(Cursando)</w:t>
            </w:r>
          </w:p>
        </w:tc>
        <w:tc>
          <w:tcPr>
            <w:tcW w:w="2679" w:type="dxa"/>
            <w:vAlign w:val="center"/>
          </w:tcPr>
          <w:p w14:paraId="6C87872C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E. M. SÍTIO SÃO BENEDITO</w:t>
            </w:r>
          </w:p>
        </w:tc>
        <w:tc>
          <w:tcPr>
            <w:tcW w:w="918" w:type="dxa"/>
            <w:vAlign w:val="center"/>
          </w:tcPr>
          <w:p w14:paraId="26598AE9" w14:textId="36F1CCA6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8"/>
                <w:szCs w:val="18"/>
              </w:rPr>
              <w:t>202</w:t>
            </w:r>
            <w:r w:rsidR="00515250">
              <w:rPr>
                <w:rFonts w:ascii="Times New Roman" w:eastAsia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2073" w:type="dxa"/>
            <w:tcBorders>
              <w:bottom w:val="single" w:sz="4" w:space="0" w:color="000000"/>
            </w:tcBorders>
            <w:vAlign w:val="center"/>
          </w:tcPr>
          <w:p w14:paraId="5432E416" w14:textId="77777777" w:rsidR="00100EE8" w:rsidRPr="00146F43" w:rsidRDefault="00100EE8" w:rsidP="003D0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46F43">
              <w:rPr>
                <w:rFonts w:ascii="Times New Roman" w:eastAsia="Times New Roman" w:hAnsi="Times New Roman" w:cs="Times New Roman"/>
                <w:sz w:val="14"/>
                <w:szCs w:val="14"/>
              </w:rPr>
              <w:t>ITAPERUNA/RJ</w:t>
            </w:r>
          </w:p>
        </w:tc>
      </w:tr>
    </w:tbl>
    <w:p w14:paraId="3BD70600" w14:textId="0FDD9772" w:rsidR="00975A6F" w:rsidRDefault="00975A6F" w:rsidP="00100EE8">
      <w:pPr>
        <w:jc w:val="both"/>
        <w:rPr>
          <w:rFonts w:ascii="Times New Roman" w:hAnsi="Times New Roman" w:cs="Times New Roman"/>
          <w:b/>
          <w:noProof/>
          <w:sz w:val="26"/>
          <w:szCs w:val="26"/>
        </w:rPr>
      </w:pPr>
    </w:p>
    <w:p w14:paraId="1DE69589" w14:textId="77777777" w:rsidR="00100EE8" w:rsidRPr="00146F43" w:rsidRDefault="00100EE8" w:rsidP="00100EE8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Por ser verdade, firmo o presente.</w:t>
      </w:r>
    </w:p>
    <w:p w14:paraId="32037220" w14:textId="77777777" w:rsidR="00100EE8" w:rsidRDefault="00100EE8" w:rsidP="00100EE8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93E08CC" w14:textId="2ACB2949" w:rsidR="00100EE8" w:rsidRDefault="00100EE8" w:rsidP="00100E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taperuna, </w:t>
      </w:r>
      <w:r>
        <w:rPr>
          <w:rFonts w:ascii="Times New Roman" w:hAnsi="Times New Roman" w:cs="Times New Roman"/>
          <w:noProof/>
          <w:sz w:val="24"/>
          <w:szCs w:val="24"/>
        </w:rPr>
        <w:t>0</w:t>
      </w:r>
      <w:r w:rsidR="00542185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noProof/>
          <w:sz w:val="24"/>
          <w:szCs w:val="24"/>
        </w:rPr>
        <w:t>/0</w:t>
      </w:r>
      <w:r w:rsidR="00542185">
        <w:rPr>
          <w:rFonts w:ascii="Times New Roman" w:hAnsi="Times New Roman" w:cs="Times New Roman"/>
          <w:noProof/>
          <w:sz w:val="24"/>
          <w:szCs w:val="24"/>
        </w:rPr>
        <w:t>4</w:t>
      </w:r>
      <w:r>
        <w:rPr>
          <w:rFonts w:ascii="Times New Roman" w:hAnsi="Times New Roman" w:cs="Times New Roman"/>
          <w:noProof/>
          <w:sz w:val="24"/>
          <w:szCs w:val="24"/>
        </w:rPr>
        <w:t>/202</w:t>
      </w:r>
      <w:r w:rsidR="00515250">
        <w:rPr>
          <w:rFonts w:ascii="Times New Roman" w:hAnsi="Times New Roman" w:cs="Times New Roman"/>
          <w:noProof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47BC0A" w14:textId="77777777" w:rsidR="00100EE8" w:rsidRDefault="00100EE8" w:rsidP="00975A6F">
      <w:pPr>
        <w:pStyle w:val="SemEspaamento"/>
        <w:rPr>
          <w:sz w:val="14"/>
          <w:szCs w:val="14"/>
        </w:rPr>
      </w:pPr>
    </w:p>
    <w:p w14:paraId="6E059EE0" w14:textId="77777777" w:rsidR="00100EE8" w:rsidRDefault="00100EE8" w:rsidP="00100EE8">
      <w:pPr>
        <w:pStyle w:val="SemEspaamento"/>
        <w:jc w:val="center"/>
        <w:rPr>
          <w:sz w:val="14"/>
          <w:szCs w:val="14"/>
        </w:rPr>
      </w:pPr>
    </w:p>
    <w:p w14:paraId="6043AED9" w14:textId="77777777" w:rsidR="00515250" w:rsidRPr="00736A01" w:rsidRDefault="00515250" w:rsidP="00515250">
      <w:pPr>
        <w:spacing w:after="0"/>
        <w:jc w:val="right"/>
        <w:rPr>
          <w:rFonts w:ascii="Arial" w:hAnsi="Arial" w:cs="Arial"/>
          <w:color w:val="000000" w:themeColor="text1"/>
        </w:rPr>
      </w:pPr>
    </w:p>
    <w:p w14:paraId="6B8A276F" w14:textId="77777777" w:rsidR="00542185" w:rsidRPr="000F705D" w:rsidRDefault="00542185" w:rsidP="00542185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0F705D">
        <w:rPr>
          <w:rFonts w:ascii="Arial" w:hAnsi="Arial" w:cs="Arial"/>
          <w:sz w:val="20"/>
          <w:szCs w:val="20"/>
        </w:rPr>
        <w:t>Arli Maria Corrêa de Miranda</w:t>
      </w:r>
    </w:p>
    <w:p w14:paraId="2E17BA92" w14:textId="77777777" w:rsidR="00542185" w:rsidRPr="000F705D" w:rsidRDefault="00542185" w:rsidP="00542185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Secretária</w:t>
      </w:r>
    </w:p>
    <w:p w14:paraId="5F5D4695" w14:textId="77777777" w:rsidR="00542185" w:rsidRPr="000F705D" w:rsidRDefault="00542185" w:rsidP="00542185">
      <w:pPr>
        <w:pStyle w:val="SemEspaamento"/>
        <w:jc w:val="center"/>
        <w:rPr>
          <w:rFonts w:ascii="Arial" w:hAnsi="Arial" w:cs="Arial"/>
          <w:sz w:val="16"/>
          <w:szCs w:val="16"/>
        </w:rPr>
      </w:pPr>
      <w:r w:rsidRPr="000F705D">
        <w:rPr>
          <w:rFonts w:ascii="Arial" w:hAnsi="Arial" w:cs="Arial"/>
          <w:sz w:val="16"/>
          <w:szCs w:val="16"/>
        </w:rPr>
        <w:t>QP-MEC/102-163/32</w:t>
      </w:r>
    </w:p>
    <w:p w14:paraId="2CB95691" w14:textId="7D47EE64" w:rsidR="00CC6326" w:rsidRPr="00542185" w:rsidRDefault="00542185" w:rsidP="00542185">
      <w:pPr>
        <w:jc w:val="center"/>
        <w:rPr>
          <w:rFonts w:asciiTheme="majorHAnsi" w:hAnsiTheme="majorHAnsi"/>
          <w:noProof/>
          <w:vertAlign w:val="subscript"/>
        </w:rPr>
      </w:pPr>
      <w:r w:rsidRPr="000F705D">
        <w:rPr>
          <w:rFonts w:ascii="Arial" w:hAnsi="Arial" w:cs="Arial"/>
          <w:sz w:val="16"/>
          <w:szCs w:val="16"/>
        </w:rPr>
        <w:t xml:space="preserve">Portaria nº </w:t>
      </w:r>
      <w:r>
        <w:rPr>
          <w:rFonts w:ascii="Arial" w:hAnsi="Arial" w:cs="Arial"/>
          <w:sz w:val="16"/>
          <w:szCs w:val="16"/>
        </w:rPr>
        <w:t>9687/2026</w:t>
      </w:r>
    </w:p>
    <w:sectPr w:rsidR="00CC6326" w:rsidRPr="005421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E8"/>
    <w:rsid w:val="00100EE8"/>
    <w:rsid w:val="00493AB1"/>
    <w:rsid w:val="00515250"/>
    <w:rsid w:val="00542185"/>
    <w:rsid w:val="005512BB"/>
    <w:rsid w:val="00864557"/>
    <w:rsid w:val="00975A6F"/>
    <w:rsid w:val="00C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FB473CB"/>
  <w15:chartTrackingRefBased/>
  <w15:docId w15:val="{0DE52AFC-4682-4CE4-83E4-2DAFD9205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EE8"/>
    <w:pPr>
      <w:spacing w:after="200" w:line="276" w:lineRule="auto"/>
    </w:pPr>
    <w:rPr>
      <w:rFonts w:eastAsiaTheme="minorEastAsia"/>
      <w:kern w:val="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00EE8"/>
    <w:rPr>
      <w:color w:val="0563C1" w:themeColor="hyperlink"/>
      <w:u w:val="single"/>
    </w:rPr>
  </w:style>
  <w:style w:type="paragraph" w:styleId="SemEspaamento">
    <w:name w:val="No Spacing"/>
    <w:uiPriority w:val="1"/>
    <w:qFormat/>
    <w:rsid w:val="00100EE8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table" w:styleId="Tabelacomgrade">
    <w:name w:val="Table Grid"/>
    <w:basedOn w:val="Tabelanormal"/>
    <w:uiPriority w:val="59"/>
    <w:rsid w:val="00100EE8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sitiosaobenedito@hotmail.com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259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cp:lastPrinted>2026-04-06T16:01:00Z</cp:lastPrinted>
  <dcterms:created xsi:type="dcterms:W3CDTF">2026-03-03T11:46:00Z</dcterms:created>
  <dcterms:modified xsi:type="dcterms:W3CDTF">2026-04-06T16:11:00Z</dcterms:modified>
</cp:coreProperties>
</file>