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CE3F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right="-427" w:hanging="3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D1CFF26" wp14:editId="5C756125">
            <wp:simplePos x="0" y="0"/>
            <wp:positionH relativeFrom="column">
              <wp:posOffset>-285749</wp:posOffset>
            </wp:positionH>
            <wp:positionV relativeFrom="paragraph">
              <wp:posOffset>381000</wp:posOffset>
            </wp:positionV>
            <wp:extent cx="1152525" cy="1152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7102AE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B80B09B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МОСКОВСКИЙ ПОЛИТЕХНИЧЕСКИЙ УНИВЕРСИТЕТ</w:t>
      </w:r>
    </w:p>
    <w:p w14:paraId="5303EEF1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(ВЫСШАЯ ШКОЛА ПЕЧАТИ И МЕДИАИНДУСТРИИ)</w:t>
      </w:r>
    </w:p>
    <w:p w14:paraId="58F27C13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(Факультет информационных технологий)</w:t>
      </w:r>
    </w:p>
    <w:p w14:paraId="698ECDA6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p w14:paraId="267456F6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(Институт </w:t>
      </w:r>
      <w:proofErr w:type="spellStart"/>
      <w:r>
        <w:rPr>
          <w:rFonts w:ascii="Arial" w:eastAsia="Arial" w:hAnsi="Arial" w:cs="Arial"/>
          <w:b/>
          <w:i/>
          <w:color w:val="000000"/>
        </w:rPr>
        <w:t>Принтмедиа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и информационных технологий)</w:t>
      </w:r>
    </w:p>
    <w:p w14:paraId="5838E64B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Кафедра Информатики и информационных технологий</w:t>
      </w:r>
    </w:p>
    <w:p w14:paraId="19E7BDAA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p w14:paraId="6A63E43E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                                                         </w:t>
      </w:r>
    </w:p>
    <w:p w14:paraId="1538154A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направление подготовки </w:t>
      </w:r>
    </w:p>
    <w:p w14:paraId="2395678A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09.03.02 «Информационные системы и технологии»</w:t>
      </w:r>
    </w:p>
    <w:p w14:paraId="35B1E0B1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405ABB0" w14:textId="77777777" w:rsidR="002B4ABF" w:rsidRDefault="002B4ABF">
      <w:pPr>
        <w:tabs>
          <w:tab w:val="left" w:pos="2160"/>
          <w:tab w:val="left" w:pos="3780"/>
          <w:tab w:val="left" w:pos="7380"/>
        </w:tabs>
        <w:ind w:left="1" w:hanging="3"/>
        <w:jc w:val="right"/>
        <w:rPr>
          <w:color w:val="000000"/>
          <w:sz w:val="28"/>
          <w:szCs w:val="28"/>
        </w:rPr>
      </w:pPr>
    </w:p>
    <w:p w14:paraId="68983A0E" w14:textId="20C30520" w:rsidR="002B4ABF" w:rsidRPr="000B771F" w:rsidRDefault="00814A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ЛАБОРАТОРНАЯ РАБОТА № </w:t>
      </w:r>
      <w:r w:rsidR="000B771F" w:rsidRPr="000B771F">
        <w:rPr>
          <w:b/>
          <w:color w:val="000000"/>
          <w:sz w:val="36"/>
          <w:szCs w:val="36"/>
        </w:rPr>
        <w:t>9</w:t>
      </w:r>
    </w:p>
    <w:p w14:paraId="32F810FD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1E4EFC5B" w14:textId="17A79EE7" w:rsidR="002B4ABF" w:rsidRDefault="00814A31" w:rsidP="008146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Дисциплина: </w:t>
      </w:r>
      <w:r w:rsidR="000D091B">
        <w:rPr>
          <w:b/>
          <w:color w:val="000000"/>
          <w:sz w:val="28"/>
          <w:szCs w:val="28"/>
          <w:lang w:val="en-US"/>
        </w:rPr>
        <w:t>Back</w:t>
      </w:r>
      <w:r w:rsidR="000D091B" w:rsidRPr="000D091B">
        <w:rPr>
          <w:b/>
          <w:color w:val="000000"/>
          <w:sz w:val="28"/>
          <w:szCs w:val="28"/>
        </w:rPr>
        <w:t>-</w:t>
      </w:r>
      <w:r w:rsidR="000D091B">
        <w:rPr>
          <w:b/>
          <w:color w:val="000000"/>
          <w:sz w:val="28"/>
          <w:szCs w:val="28"/>
          <w:lang w:val="en-US"/>
        </w:rPr>
        <w:t>end</w:t>
      </w:r>
      <w:r w:rsidR="000D091B" w:rsidRPr="000D091B">
        <w:rPr>
          <w:b/>
          <w:color w:val="000000"/>
          <w:sz w:val="28"/>
          <w:szCs w:val="28"/>
        </w:rPr>
        <w:t xml:space="preserve"> </w:t>
      </w:r>
      <w:r w:rsidR="000D091B">
        <w:rPr>
          <w:b/>
          <w:color w:val="000000"/>
          <w:sz w:val="28"/>
          <w:szCs w:val="28"/>
        </w:rPr>
        <w:t>разработка (</w:t>
      </w:r>
      <w:r w:rsidR="000D091B">
        <w:rPr>
          <w:b/>
          <w:color w:val="000000"/>
          <w:sz w:val="28"/>
          <w:szCs w:val="28"/>
          <w:lang w:val="en-US"/>
        </w:rPr>
        <w:t>Python</w:t>
      </w:r>
      <w:r w:rsidR="000D091B" w:rsidRPr="000D091B">
        <w:rPr>
          <w:b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____________________</w:t>
      </w:r>
      <w:r w:rsidR="000D091B">
        <w:rPr>
          <w:color w:val="000000"/>
          <w:sz w:val="28"/>
          <w:szCs w:val="28"/>
        </w:rPr>
        <w:t>________</w:t>
      </w:r>
    </w:p>
    <w:p w14:paraId="7E18E155" w14:textId="55BA75C1" w:rsidR="002B4ABF" w:rsidRPr="003D3988" w:rsidRDefault="00814A31" w:rsidP="003D3988">
      <w:pPr>
        <w:pStyle w:val="2"/>
        <w:spacing w:before="0"/>
        <w:ind w:left="1" w:hanging="3"/>
        <w:rPr>
          <w:position w:val="0"/>
          <w:sz w:val="28"/>
          <w:szCs w:val="28"/>
        </w:rPr>
      </w:pPr>
      <w:r>
        <w:rPr>
          <w:color w:val="000000"/>
          <w:sz w:val="28"/>
          <w:szCs w:val="28"/>
        </w:rPr>
        <w:t>Тема:</w:t>
      </w:r>
      <w:r w:rsidR="000D091B" w:rsidRPr="000D091B">
        <w:rPr>
          <w:color w:val="000000"/>
          <w:sz w:val="28"/>
          <w:szCs w:val="28"/>
        </w:rPr>
        <w:t xml:space="preserve"> </w:t>
      </w:r>
      <w:r w:rsidR="000B771F">
        <w:rPr>
          <w:color w:val="000000"/>
          <w:sz w:val="28"/>
          <w:szCs w:val="28"/>
        </w:rPr>
        <w:t xml:space="preserve">Работа с базой данных через </w:t>
      </w:r>
      <w:proofErr w:type="spellStart"/>
      <w:r w:rsidR="000B771F">
        <w:rPr>
          <w:color w:val="000000"/>
          <w:sz w:val="28"/>
          <w:szCs w:val="28"/>
          <w:lang w:val="en-US"/>
        </w:rPr>
        <w:t>SQLAlchemy</w:t>
      </w:r>
      <w:proofErr w:type="spellEnd"/>
      <w:r w:rsidR="000D091B">
        <w:rPr>
          <w:rFonts w:ascii="Arial" w:hAnsi="Arial" w:cs="Arial"/>
          <w:color w:val="343A40"/>
        </w:rPr>
        <w:t xml:space="preserve"> </w:t>
      </w:r>
      <w:r>
        <w:rPr>
          <w:color w:val="000000"/>
          <w:sz w:val="28"/>
          <w:szCs w:val="28"/>
        </w:rPr>
        <w:t>__________</w:t>
      </w:r>
      <w:r w:rsidR="0081460A">
        <w:rPr>
          <w:color w:val="000000"/>
          <w:sz w:val="28"/>
          <w:szCs w:val="28"/>
        </w:rPr>
        <w:t>______________</w:t>
      </w:r>
    </w:p>
    <w:p w14:paraId="1B897823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03D28CBE" w14:textId="1D537BAE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Выполнил(а): студент(ка) группы </w:t>
      </w:r>
      <w:r>
        <w:rPr>
          <w:b/>
          <w:sz w:val="28"/>
          <w:szCs w:val="28"/>
        </w:rPr>
        <w:t xml:space="preserve"> 221-37</w:t>
      </w:r>
      <w:r w:rsidR="0059364A">
        <w:rPr>
          <w:b/>
          <w:sz w:val="28"/>
          <w:szCs w:val="28"/>
        </w:rPr>
        <w:t>11</w:t>
      </w:r>
      <w:r>
        <w:rPr>
          <w:color w:val="000000"/>
          <w:sz w:val="16"/>
          <w:szCs w:val="16"/>
        </w:rPr>
        <w:t xml:space="preserve">                      </w:t>
      </w:r>
    </w:p>
    <w:p w14:paraId="3F6E0713" w14:textId="77777777" w:rsidR="002B4ABF" w:rsidRDefault="002B4ABF">
      <w:pPr>
        <w:tabs>
          <w:tab w:val="left" w:pos="2160"/>
          <w:tab w:val="left" w:pos="3780"/>
          <w:tab w:val="left" w:pos="7380"/>
        </w:tabs>
        <w:ind w:left="1" w:hanging="3"/>
        <w:jc w:val="right"/>
        <w:rPr>
          <w:color w:val="000000"/>
          <w:sz w:val="28"/>
          <w:szCs w:val="28"/>
        </w:rPr>
      </w:pPr>
    </w:p>
    <w:p w14:paraId="7B124AA0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3780"/>
          <w:tab w:val="left" w:pos="7380"/>
        </w:tabs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Грохотова Е.Д</w:t>
      </w:r>
    </w:p>
    <w:p w14:paraId="07C5DD74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ind w:left="1" w:hanging="3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</w:t>
      </w:r>
      <w:r>
        <w:rPr>
          <w:b/>
          <w:color w:val="000000"/>
          <w:sz w:val="28"/>
          <w:szCs w:val="28"/>
        </w:rPr>
        <w:tab/>
        <w:t xml:space="preserve"> </w:t>
      </w:r>
      <w:r>
        <w:rPr>
          <w:color w:val="000000"/>
          <w:sz w:val="16"/>
          <w:szCs w:val="16"/>
        </w:rPr>
        <w:t>(Фамилия И.О.)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1E1CAA86" wp14:editId="4CC6A79A">
            <wp:simplePos x="0" y="0"/>
            <wp:positionH relativeFrom="column">
              <wp:posOffset>5267325</wp:posOffset>
            </wp:positionH>
            <wp:positionV relativeFrom="paragraph">
              <wp:posOffset>421295</wp:posOffset>
            </wp:positionV>
            <wp:extent cx="562927" cy="338967"/>
            <wp:effectExtent l="0" t="0" r="0" b="0"/>
            <wp:wrapNone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" cy="338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CD7266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ind w:left="0" w:hanging="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</w:p>
    <w:p w14:paraId="00AA82EF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  <w:tab w:val="left" w:pos="5940"/>
          <w:tab w:val="left" w:pos="6480"/>
          <w:tab w:val="left" w:pos="6840"/>
        </w:tabs>
        <w:spacing w:line="240" w:lineRule="auto"/>
        <w:ind w:left="0" w:hanging="2"/>
        <w:jc w:val="both"/>
        <w:rPr>
          <w:color w:val="000000"/>
          <w:sz w:val="16"/>
          <w:szCs w:val="16"/>
        </w:rPr>
      </w:pPr>
    </w:p>
    <w:p w14:paraId="286DB011" w14:textId="67C73ED8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3780"/>
          <w:tab w:val="left" w:pos="7380"/>
        </w:tabs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Дата, подпись</w:t>
      </w:r>
      <w:r w:rsidR="003D3988">
        <w:rPr>
          <w:b/>
          <w:color w:val="000000"/>
          <w:sz w:val="28"/>
          <w:szCs w:val="28"/>
        </w:rPr>
        <w:t xml:space="preserve"> </w:t>
      </w:r>
      <w:r w:rsidR="00C518AF">
        <w:rPr>
          <w:b/>
          <w:color w:val="000000"/>
          <w:sz w:val="28"/>
          <w:szCs w:val="28"/>
        </w:rPr>
        <w:t>06</w:t>
      </w:r>
      <w:r w:rsidR="003D3988">
        <w:rPr>
          <w:b/>
          <w:color w:val="000000"/>
          <w:sz w:val="28"/>
          <w:szCs w:val="28"/>
        </w:rPr>
        <w:t>.</w:t>
      </w:r>
      <w:r w:rsidR="000D091B">
        <w:rPr>
          <w:b/>
          <w:color w:val="000000"/>
          <w:sz w:val="28"/>
          <w:szCs w:val="28"/>
        </w:rPr>
        <w:t>1</w:t>
      </w:r>
      <w:r w:rsidR="00C518AF">
        <w:rPr>
          <w:b/>
          <w:color w:val="000000"/>
          <w:sz w:val="28"/>
          <w:szCs w:val="28"/>
        </w:rPr>
        <w:t>2</w:t>
      </w:r>
      <w:r w:rsidR="003D3988">
        <w:rPr>
          <w:b/>
          <w:color w:val="000000"/>
          <w:sz w:val="28"/>
          <w:szCs w:val="28"/>
        </w:rPr>
        <w:t xml:space="preserve">.2024        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___________</w:t>
      </w:r>
    </w:p>
    <w:p w14:paraId="13083A38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ind w:left="1" w:hanging="3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color w:val="000000"/>
          <w:sz w:val="16"/>
          <w:szCs w:val="16"/>
        </w:rPr>
        <w:t>(Дата)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(Подпись)</w:t>
      </w:r>
    </w:p>
    <w:p w14:paraId="3DAE449B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2160"/>
          <w:tab w:val="left" w:pos="3780"/>
          <w:tab w:val="left" w:pos="7380"/>
        </w:tabs>
        <w:spacing w:line="240" w:lineRule="auto"/>
        <w:ind w:left="1" w:hanging="3"/>
        <w:rPr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ab/>
      </w:r>
    </w:p>
    <w:p w14:paraId="618AD0BA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  <w:tab w:val="left" w:pos="6120"/>
          <w:tab w:val="left" w:pos="6480"/>
          <w:tab w:val="left" w:pos="6840"/>
        </w:tabs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Проверил: __</w:t>
      </w:r>
      <w:r>
        <w:rPr>
          <w:b/>
          <w:i/>
          <w:color w:val="000000"/>
          <w:sz w:val="28"/>
          <w:szCs w:val="28"/>
        </w:rPr>
        <w:t>_______________________  ___________</w:t>
      </w:r>
    </w:p>
    <w:p w14:paraId="25764CA2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4962"/>
          <w:tab w:val="left" w:pos="6480"/>
          <w:tab w:val="left" w:pos="6840"/>
        </w:tabs>
        <w:spacing w:line="240" w:lineRule="auto"/>
        <w:ind w:left="1" w:hanging="3"/>
        <w:rPr>
          <w:color w:val="000000"/>
          <w:sz w:val="16"/>
          <w:szCs w:val="16"/>
        </w:rPr>
      </w:pPr>
      <w:r>
        <w:rPr>
          <w:b/>
          <w:i/>
          <w:color w:val="000000"/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ab/>
      </w:r>
      <w:r>
        <w:rPr>
          <w:color w:val="000000"/>
          <w:sz w:val="16"/>
          <w:szCs w:val="16"/>
        </w:rPr>
        <w:t>(Фамилия И.О.,  степень, звание)</w:t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20"/>
          <w:szCs w:val="20"/>
        </w:rPr>
        <w:t>(Оценка)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</w:p>
    <w:p w14:paraId="4666AD41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3780"/>
          <w:tab w:val="left" w:pos="7380"/>
        </w:tabs>
        <w:spacing w:line="240" w:lineRule="auto"/>
        <w:ind w:left="1" w:hanging="3"/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Дата, подпись</w:t>
      </w:r>
      <w:r>
        <w:rPr>
          <w:color w:val="000000"/>
          <w:sz w:val="28"/>
          <w:szCs w:val="28"/>
        </w:rPr>
        <w:t xml:space="preserve"> ________________ 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___________</w:t>
      </w:r>
    </w:p>
    <w:p w14:paraId="6C117E9D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tabs>
          <w:tab w:val="left" w:pos="3780"/>
          <w:tab w:val="left" w:pos="5940"/>
          <w:tab w:val="left" w:pos="6480"/>
          <w:tab w:val="left" w:pos="6840"/>
        </w:tabs>
        <w:spacing w:line="240" w:lineRule="auto"/>
        <w:ind w:left="1" w:hanging="3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28"/>
          <w:szCs w:val="28"/>
        </w:rPr>
        <w:t xml:space="preserve">                                                         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color w:val="000000"/>
          <w:sz w:val="16"/>
          <w:szCs w:val="16"/>
        </w:rPr>
        <w:t>(Дата)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(Подпись)</w:t>
      </w:r>
    </w:p>
    <w:p w14:paraId="76332B5E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</w:p>
    <w:p w14:paraId="2413A95D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Замечания: _________________________________________________________</w:t>
      </w:r>
    </w:p>
    <w:p w14:paraId="21552423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____________________________________________________________________</w:t>
      </w:r>
    </w:p>
    <w:p w14:paraId="5A5813E7" w14:textId="77777777" w:rsidR="002B4ABF" w:rsidRDefault="00814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____________________________________________________________________</w:t>
      </w:r>
    </w:p>
    <w:p w14:paraId="00005FCF" w14:textId="77777777" w:rsidR="002B4ABF" w:rsidRDefault="002B4A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</w:p>
    <w:p w14:paraId="29684857" w14:textId="57E0F060" w:rsidR="002B4ABF" w:rsidRPr="00E65EEF" w:rsidRDefault="00814A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Москва</w:t>
      </w:r>
      <w:r>
        <w:rPr>
          <w:b/>
          <w:i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202</w:t>
      </w:r>
      <w:r w:rsidR="00211851" w:rsidRPr="00E65EEF">
        <w:rPr>
          <w:b/>
          <w:color w:val="000000"/>
          <w:sz w:val="28"/>
          <w:szCs w:val="28"/>
        </w:rPr>
        <w:t>4</w:t>
      </w:r>
    </w:p>
    <w:p w14:paraId="132A46E1" w14:textId="56CAF999" w:rsidR="00FC25CD" w:rsidRDefault="00FC25CD" w:rsidP="00B5702E">
      <w:pPr>
        <w:ind w:left="0" w:hanging="2"/>
      </w:pPr>
    </w:p>
    <w:p w14:paraId="43D64F01" w14:textId="0FA1ACD6" w:rsidR="0034275D" w:rsidRDefault="0034275D" w:rsidP="00B5702E">
      <w:pPr>
        <w:ind w:left="0" w:hanging="2"/>
      </w:pPr>
    </w:p>
    <w:p w14:paraId="76CDFB44" w14:textId="1DF16FBE" w:rsidR="00BA1875" w:rsidRPr="0052483C" w:rsidRDefault="00BA1875" w:rsidP="00BA1875">
      <w:pPr>
        <w:ind w:left="0" w:hanging="2"/>
      </w:pPr>
    </w:p>
    <w:p w14:paraId="0556FA1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lastRenderedPageBreak/>
        <w:t xml:space="preserve">Освоить основные принципы работы с базой данных через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SQLAlchemy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: подключение к базе данных, создание таблиц, выполнение запросов и интеграция с веб-приложением.</w:t>
      </w:r>
    </w:p>
    <w:p w14:paraId="74C40523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</w:p>
    <w:p w14:paraId="1F05FAF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Задание:</w:t>
      </w:r>
    </w:p>
    <w:p w14:paraId="4378A054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</w:p>
    <w:p w14:paraId="05AB99E0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Часть 1: Подключение к базе данных и создание таблиц</w:t>
      </w:r>
    </w:p>
    <w:p w14:paraId="233AD44F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</w:p>
    <w:p w14:paraId="22EF9B70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Выбор базы данных:</w:t>
      </w:r>
    </w:p>
    <w:p w14:paraId="5D2AEF2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Выберите одну из баз данных: MSSQL,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SQLite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,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PostgreSQL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, MySQL.</w:t>
      </w:r>
    </w:p>
    <w:p w14:paraId="53249DDA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Установите необходимые библиотеки для работы с выбранной базой данных и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SQLAlchemy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.</w:t>
      </w:r>
    </w:p>
    <w:p w14:paraId="3EC89E5E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Создание модели данных:</w:t>
      </w:r>
    </w:p>
    <w:p w14:paraId="317064C0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Опишите модель данных, состоящую из двух таблиц: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и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.</w:t>
      </w:r>
    </w:p>
    <w:p w14:paraId="3FD5E31B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Таблица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должна содержать следующие поля:</w:t>
      </w:r>
    </w:p>
    <w:p w14:paraId="0B7655FC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id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(целое число, первичный ключ,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автоинкремент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)</w:t>
      </w:r>
    </w:p>
    <w:p w14:paraId="55CD497C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username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(строка, уникальное значение)</w:t>
      </w:r>
    </w:p>
    <w:p w14:paraId="3F8908F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email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(строка, уникальное значение)</w:t>
      </w:r>
    </w:p>
    <w:p w14:paraId="0728D8CD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password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(строка)</w:t>
      </w:r>
    </w:p>
    <w:p w14:paraId="4511DC6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Таблица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должна содержать следующие поля:</w:t>
      </w:r>
    </w:p>
    <w:p w14:paraId="59406003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id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(целое число, первичный ключ,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автоинкремент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)</w:t>
      </w:r>
    </w:p>
    <w:p w14:paraId="15B026B6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title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(строка)</w:t>
      </w:r>
    </w:p>
    <w:p w14:paraId="21C9E2DE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content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(текст)</w:t>
      </w:r>
    </w:p>
    <w:p w14:paraId="591134D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user_id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(целое число, внешний ключ, ссылающийся на поле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id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таблицы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)</w:t>
      </w:r>
    </w:p>
    <w:p w14:paraId="04240B6C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Создание таблиц:</w:t>
      </w:r>
    </w:p>
    <w:p w14:paraId="75D6EB5F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 на Python, которая подключается к выбранной базе данных и создает таблицы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и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на основе описанной модели данных.</w:t>
      </w:r>
    </w:p>
    <w:p w14:paraId="5110A41B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</w:p>
    <w:p w14:paraId="06747EBF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Часть 2: Взаимодействие с базой данных</w:t>
      </w:r>
    </w:p>
    <w:p w14:paraId="3E2F1E2F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</w:p>
    <w:p w14:paraId="30A5BEC7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lastRenderedPageBreak/>
        <w:t>Добавление данных:</w:t>
      </w:r>
    </w:p>
    <w:p w14:paraId="619499A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программу, которая добавляет в таблицу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несколько записей с разными значениями полей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username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,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email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и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password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.</w:t>
      </w:r>
    </w:p>
    <w:p w14:paraId="1CD69E5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программу, которая добавляет в таблицу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несколько записей, связанных с пользователями из таблицы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.</w:t>
      </w:r>
    </w:p>
    <w:p w14:paraId="70844152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Извлечение данных:</w:t>
      </w:r>
    </w:p>
    <w:p w14:paraId="1CCAD3F6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программу, которая извлекает все записи из таблицы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.</w:t>
      </w:r>
    </w:p>
    <w:p w14:paraId="2C3250DF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программу, которая извлекает все записи из таблицы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, включая информацию о пользователях, которые их создали.</w:t>
      </w:r>
    </w:p>
    <w:p w14:paraId="21553FF3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программу, которая извлекает записи из таблицы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, созданные конкретным пользователем.</w:t>
      </w:r>
    </w:p>
    <w:p w14:paraId="5E8304F3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Обновление данных:</w:t>
      </w:r>
    </w:p>
    <w:p w14:paraId="6361B68B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программу, которая обновляет поле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email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у одного из пользователей.</w:t>
      </w:r>
    </w:p>
    <w:p w14:paraId="36A4CB49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Напишите программу, которая обновляет поле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content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у одного из постов.</w:t>
      </w:r>
    </w:p>
    <w:p w14:paraId="6B1792B9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Удаление данных:</w:t>
      </w:r>
    </w:p>
    <w:p w14:paraId="0264AFEF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Напишите программу, которая удаляет один из постов.</w:t>
      </w:r>
    </w:p>
    <w:p w14:paraId="6BBE0684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Напишите программу, которая удаляет пользователя и все его посты.</w:t>
      </w:r>
    </w:p>
    <w:p w14:paraId="740CD39D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</w:p>
    <w:p w14:paraId="2B1F20E7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Часть 3: Базовые операции с базой данных в веб-приложении</w:t>
      </w:r>
    </w:p>
    <w:p w14:paraId="643E02ED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</w:p>
    <w:p w14:paraId="3A03231A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Создание веб-приложения:</w:t>
      </w:r>
    </w:p>
    <w:p w14:paraId="25667097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Создайте простое веб-приложение на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FastAPI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.</w:t>
      </w:r>
    </w:p>
    <w:p w14:paraId="65FA2A05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Интегрируйте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SQLAlchemy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в ваше веб-приложение.</w:t>
      </w:r>
    </w:p>
    <w:p w14:paraId="492AE180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Реализация CRUD-операций:</w:t>
      </w:r>
    </w:p>
    <w:p w14:paraId="0D19C39E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Реализуйте веб-страницы для выполнения CRUD-операций (создание, чтение, обновление, удаление) с записями в таблицах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Users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 xml:space="preserve"> и </w:t>
      </w:r>
      <w:proofErr w:type="spellStart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Posts</w:t>
      </w:r>
      <w:proofErr w:type="spellEnd"/>
      <w:r w:rsidRPr="000B771F">
        <w:rPr>
          <w:rFonts w:ascii="Arial" w:hAnsi="Arial" w:cs="Arial"/>
          <w:color w:val="343A40"/>
          <w:position w:val="0"/>
          <w:sz w:val="22"/>
          <w:szCs w:val="22"/>
        </w:rPr>
        <w:t>.</w:t>
      </w:r>
    </w:p>
    <w:p w14:paraId="30724F41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Страницы должны включать:</w:t>
      </w:r>
    </w:p>
    <w:p w14:paraId="2C5735B3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Форму для создания нового пользователя/поста.</w:t>
      </w:r>
    </w:p>
    <w:p w14:paraId="28B3D9A3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Список всех пользователей/постов с возможностью редактирования и удаления.</w:t>
      </w:r>
    </w:p>
    <w:p w14:paraId="16B1123E" w14:textId="77777777" w:rsidR="000B771F" w:rsidRPr="000B771F" w:rsidRDefault="000B771F" w:rsidP="000B771F">
      <w:pPr>
        <w:shd w:val="clear" w:color="auto" w:fill="F8F9FA"/>
        <w:suppressAutoHyphens w:val="0"/>
        <w:spacing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ascii="Arial" w:hAnsi="Arial" w:cs="Arial"/>
          <w:color w:val="343A40"/>
          <w:position w:val="0"/>
          <w:sz w:val="22"/>
          <w:szCs w:val="22"/>
        </w:rPr>
      </w:pPr>
      <w:r w:rsidRPr="000B771F">
        <w:rPr>
          <w:rFonts w:ascii="Arial" w:hAnsi="Arial" w:cs="Arial"/>
          <w:color w:val="343A40"/>
          <w:position w:val="0"/>
          <w:sz w:val="22"/>
          <w:szCs w:val="22"/>
        </w:rPr>
        <w:t>Страницу для редактирования информации о пользователе/посте.</w:t>
      </w:r>
    </w:p>
    <w:p w14:paraId="5A7DEE12" w14:textId="75980DB5" w:rsidR="00012FF2" w:rsidRDefault="000B771F" w:rsidP="00C518AF">
      <w:pPr>
        <w:ind w:leftChars="0" w:left="0" w:firstLineChars="0" w:firstLine="0"/>
      </w:pPr>
      <w:r>
        <w:lastRenderedPageBreak/>
        <w:t>Ход работы:</w:t>
      </w:r>
    </w:p>
    <w:p w14:paraId="6552BEF4" w14:textId="32748D8E" w:rsidR="000B771F" w:rsidRDefault="000B771F" w:rsidP="00C518AF">
      <w:pPr>
        <w:ind w:leftChars="0" w:left="0" w:firstLineChars="0" w:firstLine="0"/>
      </w:pPr>
    </w:p>
    <w:p w14:paraId="3C673E2D" w14:textId="13307A02" w:rsidR="000B771F" w:rsidRDefault="000B771F" w:rsidP="00C518AF">
      <w:pPr>
        <w:ind w:leftChars="0" w:left="0" w:firstLineChars="0" w:firstLine="0"/>
        <w:rPr>
          <w:lang w:val="en-US"/>
        </w:rPr>
      </w:pPr>
      <w:r>
        <w:t xml:space="preserve">Выбранная СУБД – </w:t>
      </w:r>
      <w:r>
        <w:rPr>
          <w:lang w:val="en-US"/>
        </w:rPr>
        <w:t>PostgreSQL</w:t>
      </w:r>
    </w:p>
    <w:p w14:paraId="03CA3314" w14:textId="45C55C64" w:rsidR="000B771F" w:rsidRDefault="000B771F" w:rsidP="00C518AF">
      <w:pPr>
        <w:ind w:leftChars="0" w:left="0" w:firstLineChars="0" w:firstLine="0"/>
      </w:pPr>
    </w:p>
    <w:p w14:paraId="3F7654F9" w14:textId="164FE77F" w:rsidR="000B771F" w:rsidRDefault="000B771F" w:rsidP="00C518AF">
      <w:pPr>
        <w:ind w:leftChars="0" w:left="0" w:firstLineChars="0" w:firstLine="0"/>
        <w:rPr>
          <w:lang w:val="en-US"/>
        </w:rPr>
      </w:pPr>
      <w:r>
        <w:t xml:space="preserve">Создадим БД </w:t>
      </w:r>
      <w:r>
        <w:rPr>
          <w:lang w:val="en-US"/>
        </w:rPr>
        <w:t>Backendlaba9</w:t>
      </w:r>
    </w:p>
    <w:p w14:paraId="1270A3C5" w14:textId="78EE238D" w:rsidR="000B771F" w:rsidRDefault="000B771F" w:rsidP="00C518AF">
      <w:pPr>
        <w:ind w:leftChars="0" w:left="0" w:firstLineChars="0" w:firstLine="0"/>
        <w:rPr>
          <w:lang w:val="en-US"/>
        </w:rPr>
      </w:pPr>
      <w:r w:rsidRPr="000B771F">
        <w:rPr>
          <w:lang w:val="en-US"/>
        </w:rPr>
        <w:drawing>
          <wp:inline distT="0" distB="0" distL="0" distR="0" wp14:anchorId="72849795" wp14:editId="43002DE9">
            <wp:extent cx="6120130" cy="34340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C53E" w14:textId="2163CC6E" w:rsidR="000B771F" w:rsidRDefault="000B771F" w:rsidP="00C518AF">
      <w:pPr>
        <w:ind w:leftChars="0" w:left="0" w:firstLineChars="0" w:firstLine="0"/>
        <w:rPr>
          <w:lang w:val="en-US"/>
        </w:rPr>
      </w:pPr>
    </w:p>
    <w:p w14:paraId="0CA64D3D" w14:textId="239A6680" w:rsidR="000B771F" w:rsidRDefault="000B771F" w:rsidP="00C518AF">
      <w:pPr>
        <w:ind w:leftChars="0" w:left="0" w:firstLineChars="0" w:firstLine="0"/>
      </w:pPr>
      <w:r>
        <w:t xml:space="preserve">Опишем модель данных </w:t>
      </w:r>
      <w:r>
        <w:rPr>
          <w:lang w:val="en-US"/>
        </w:rPr>
        <w:t>Users</w:t>
      </w:r>
      <w:r w:rsidRPr="000B771F">
        <w:t xml:space="preserve">, </w:t>
      </w:r>
      <w:r>
        <w:rPr>
          <w:lang w:val="en-US"/>
        </w:rPr>
        <w:t>Posts</w:t>
      </w:r>
      <w:r w:rsidRPr="000B771F">
        <w:t>:</w:t>
      </w:r>
    </w:p>
    <w:p w14:paraId="755B0926" w14:textId="407AF00A" w:rsidR="000B771F" w:rsidRDefault="000B771F" w:rsidP="00C518AF">
      <w:pPr>
        <w:ind w:leftChars="0" w:left="0" w:firstLineChars="0" w:firstLine="0"/>
      </w:pPr>
    </w:p>
    <w:p w14:paraId="47578593" w14:textId="51A34E0A" w:rsidR="000B771F" w:rsidRDefault="000B771F" w:rsidP="00C518AF">
      <w:pPr>
        <w:ind w:leftChars="0" w:left="0" w:firstLineChars="0" w:firstLine="0"/>
      </w:pPr>
      <w:r w:rsidRPr="000B771F">
        <w:drawing>
          <wp:inline distT="0" distB="0" distL="0" distR="0" wp14:anchorId="5A1D06C0" wp14:editId="2698DEAD">
            <wp:extent cx="5477639" cy="4029637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C282" w14:textId="5B757B29" w:rsidR="000B771F" w:rsidRDefault="000B771F" w:rsidP="00C518AF">
      <w:pPr>
        <w:ind w:leftChars="0" w:left="0" w:firstLineChars="0" w:firstLine="0"/>
      </w:pPr>
    </w:p>
    <w:p w14:paraId="4502C350" w14:textId="3D04947F" w:rsidR="000B771F" w:rsidRDefault="000B771F" w:rsidP="00C518AF">
      <w:pPr>
        <w:ind w:leftChars="0" w:left="0" w:firstLineChars="0" w:firstLine="0"/>
        <w:rPr>
          <w:lang w:val="en-US"/>
        </w:rPr>
      </w:pPr>
      <w:r>
        <w:t xml:space="preserve">Взаимодействия с </w:t>
      </w:r>
      <w:r>
        <w:rPr>
          <w:lang w:val="en-US"/>
        </w:rPr>
        <w:t>Users</w:t>
      </w:r>
    </w:p>
    <w:p w14:paraId="73C191D1" w14:textId="720ACB41" w:rsidR="000B771F" w:rsidRDefault="000B771F" w:rsidP="00C518AF">
      <w:pPr>
        <w:ind w:leftChars="0" w:left="0" w:firstLineChars="0" w:firstLine="0"/>
      </w:pPr>
      <w:r>
        <w:lastRenderedPageBreak/>
        <w:t>Текущие пользователи</w:t>
      </w:r>
    </w:p>
    <w:p w14:paraId="23246810" w14:textId="46B8F392" w:rsidR="000B771F" w:rsidRDefault="000B771F" w:rsidP="00C518AF">
      <w:pPr>
        <w:ind w:leftChars="0" w:left="0" w:firstLineChars="0" w:firstLine="0"/>
      </w:pPr>
    </w:p>
    <w:p w14:paraId="40650600" w14:textId="4E682154" w:rsidR="000B771F" w:rsidRDefault="000B771F" w:rsidP="00C518AF">
      <w:pPr>
        <w:ind w:leftChars="0" w:left="0" w:firstLineChars="0" w:firstLine="0"/>
      </w:pPr>
      <w:r>
        <w:rPr>
          <w:noProof/>
        </w:rPr>
        <w:drawing>
          <wp:inline distT="0" distB="0" distL="0" distR="0" wp14:anchorId="4FF6012D" wp14:editId="46551E87">
            <wp:extent cx="2466975" cy="1209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7500" w14:textId="6A541146" w:rsidR="000B771F" w:rsidRDefault="000B771F" w:rsidP="00C518AF">
      <w:pPr>
        <w:ind w:leftChars="0" w:left="0" w:firstLineChars="0" w:firstLine="0"/>
      </w:pPr>
      <w:r>
        <w:t>Создание нового пользователя</w:t>
      </w:r>
    </w:p>
    <w:p w14:paraId="36279953" w14:textId="517D6EE1" w:rsidR="000B771F" w:rsidRDefault="000B771F" w:rsidP="00C518AF">
      <w:pPr>
        <w:ind w:leftChars="0" w:left="0" w:firstLineChars="0" w:firstLine="0"/>
      </w:pPr>
      <w:r>
        <w:rPr>
          <w:noProof/>
        </w:rPr>
        <w:drawing>
          <wp:inline distT="0" distB="0" distL="0" distR="0" wp14:anchorId="69746902" wp14:editId="041A9AE9">
            <wp:extent cx="1771650" cy="1076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87E0" w14:textId="776833C3" w:rsidR="000B771F" w:rsidRDefault="000B771F" w:rsidP="00C518AF">
      <w:pPr>
        <w:ind w:leftChars="0" w:left="0" w:firstLineChars="0" w:firstLine="0"/>
      </w:pPr>
      <w:r>
        <w:t>Изменение пользователя:</w:t>
      </w:r>
    </w:p>
    <w:p w14:paraId="7396C0A4" w14:textId="30CBEB60" w:rsidR="000B771F" w:rsidRDefault="000B771F" w:rsidP="00C518AF">
      <w:pPr>
        <w:ind w:leftChars="0" w:left="0" w:firstLineChars="0" w:firstLine="0"/>
      </w:pPr>
      <w:r>
        <w:rPr>
          <w:noProof/>
        </w:rPr>
        <w:drawing>
          <wp:inline distT="0" distB="0" distL="0" distR="0" wp14:anchorId="3C27B1B6" wp14:editId="606D0EE6">
            <wp:extent cx="2628900" cy="1371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9439" w14:textId="07C31D69" w:rsidR="000B771F" w:rsidRDefault="000B771F" w:rsidP="00C518AF">
      <w:pPr>
        <w:ind w:leftChars="0" w:left="0" w:firstLineChars="0" w:firstLine="0"/>
      </w:pPr>
      <w:r>
        <w:t>Удаление пользователя:</w:t>
      </w:r>
    </w:p>
    <w:p w14:paraId="634C04D5" w14:textId="73BEB5F7" w:rsidR="000B771F" w:rsidRDefault="000B771F" w:rsidP="00C518AF">
      <w:pPr>
        <w:ind w:leftChars="0" w:left="0" w:firstLineChars="0" w:firstLine="0"/>
      </w:pPr>
      <w:r w:rsidRPr="000B771F">
        <w:drawing>
          <wp:inline distT="0" distB="0" distL="0" distR="0" wp14:anchorId="7657CAC6" wp14:editId="210B0C7C">
            <wp:extent cx="3477110" cy="154326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18C" w14:textId="3276DD43" w:rsidR="000B771F" w:rsidRDefault="000B771F" w:rsidP="00C518AF">
      <w:pPr>
        <w:ind w:leftChars="0" w:left="0" w:firstLineChars="0" w:firstLine="0"/>
      </w:pPr>
      <w:r w:rsidRPr="000B771F">
        <w:drawing>
          <wp:inline distT="0" distB="0" distL="0" distR="0" wp14:anchorId="2A524D56" wp14:editId="326D9EEE">
            <wp:extent cx="4563112" cy="2067213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3426" w14:textId="3FEAC2F2" w:rsidR="000B771F" w:rsidRDefault="000B771F" w:rsidP="00C518AF">
      <w:pPr>
        <w:ind w:leftChars="0" w:left="0" w:firstLineChars="0" w:firstLine="0"/>
        <w:rPr>
          <w:lang w:val="en-US"/>
        </w:rPr>
      </w:pPr>
      <w:r>
        <w:t xml:space="preserve">Взаимодействия с </w:t>
      </w:r>
      <w:r>
        <w:rPr>
          <w:lang w:val="en-US"/>
        </w:rPr>
        <w:t>posts</w:t>
      </w:r>
    </w:p>
    <w:p w14:paraId="2C4585D9" w14:textId="1E9DBDE9" w:rsidR="000B771F" w:rsidRDefault="000B771F" w:rsidP="00C518AF">
      <w:pPr>
        <w:ind w:leftChars="0" w:left="0" w:firstLineChars="0" w:firstLine="0"/>
      </w:pPr>
      <w:r>
        <w:t>Текущие посты:</w:t>
      </w:r>
    </w:p>
    <w:p w14:paraId="248B4DCA" w14:textId="3EFF3BFE" w:rsidR="000B771F" w:rsidRDefault="000B771F" w:rsidP="00C518AF">
      <w:pPr>
        <w:ind w:leftChars="0" w:left="0" w:firstLineChars="0" w:firstLine="0"/>
      </w:pPr>
      <w:r>
        <w:rPr>
          <w:noProof/>
        </w:rPr>
        <w:lastRenderedPageBreak/>
        <w:drawing>
          <wp:inline distT="0" distB="0" distL="0" distR="0" wp14:anchorId="60B78AED" wp14:editId="6DC47911">
            <wp:extent cx="3629025" cy="46863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578A" w14:textId="0C55BA57" w:rsidR="000B771F" w:rsidRDefault="000B771F" w:rsidP="00C518AF">
      <w:pPr>
        <w:ind w:leftChars="0" w:left="0" w:firstLineChars="0" w:firstLine="0"/>
      </w:pPr>
      <w:r>
        <w:t>Создадим новый пост:</w:t>
      </w:r>
    </w:p>
    <w:p w14:paraId="4FDA409F" w14:textId="05B57051" w:rsidR="000B771F" w:rsidRPr="000B771F" w:rsidRDefault="000B771F" w:rsidP="00C518AF">
      <w:pPr>
        <w:ind w:leftChars="0" w:left="0" w:firstLineChars="0" w:firstLine="0"/>
      </w:pPr>
      <w:r>
        <w:rPr>
          <w:noProof/>
        </w:rPr>
        <w:drawing>
          <wp:inline distT="0" distB="0" distL="0" distR="0" wp14:anchorId="77363FEE" wp14:editId="4F302983">
            <wp:extent cx="3190875" cy="24003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14AD" w14:textId="3CA4F77B" w:rsidR="000B771F" w:rsidRDefault="007E6FC1" w:rsidP="00C518AF">
      <w:pPr>
        <w:ind w:leftChars="0" w:left="0" w:firstLineChars="0" w:firstLine="0"/>
      </w:pPr>
      <w:r>
        <w:t>Листинг кода:</w:t>
      </w:r>
    </w:p>
    <w:p w14:paraId="1FB6FD88" w14:textId="4A2907B3" w:rsidR="007E6FC1" w:rsidRDefault="007E6FC1" w:rsidP="00C518AF">
      <w:pPr>
        <w:ind w:leftChars="0" w:left="0" w:firstLineChars="0" w:firstLine="0"/>
      </w:pPr>
    </w:p>
    <w:p w14:paraId="231927D5" w14:textId="755195A3" w:rsidR="007E6FC1" w:rsidRDefault="007E6FC1" w:rsidP="00C518AF">
      <w:pPr>
        <w:ind w:leftChars="0" w:left="0" w:firstLineChars="0" w:firstLine="0"/>
        <w:rPr>
          <w:lang w:val="en-US"/>
        </w:rPr>
      </w:pPr>
      <w:r>
        <w:rPr>
          <w:lang w:val="en-US"/>
        </w:rPr>
        <w:t>Main.py:</w:t>
      </w:r>
    </w:p>
    <w:p w14:paraId="55E6723E" w14:textId="04B9A140" w:rsidR="007E6FC1" w:rsidRDefault="007E6FC1" w:rsidP="00C518AF">
      <w:pPr>
        <w:ind w:leftChars="0" w:left="0" w:firstLineChars="0" w:firstLine="0"/>
        <w:rPr>
          <w:lang w:val="en-US"/>
        </w:rPr>
      </w:pPr>
    </w:p>
    <w:p w14:paraId="07A77367" w14:textId="77777777" w:rsidR="007E6FC1" w:rsidRPr="007E6FC1" w:rsidRDefault="007E6FC1" w:rsidP="007E6F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</w:pP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fastapi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FastAPI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Request, Depends, Form,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fastapi.responses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HTMLResponse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RedirectResponse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fastapi.templating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Jinja2Templates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sqlalchemy.orm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models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SessionLocal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User, Post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app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FastAPI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>templates = Jinja2Templates(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directory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"templates"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lastRenderedPageBreak/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SessionLocal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yield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finally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db.close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@app.get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response_class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HTMLResponse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get_users_page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(request: Request,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users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(User).all()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templates.TemplateResponse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"users.html"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{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"request"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request,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users})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@app.get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"/users/new"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response_class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HTMLResponse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new_user_page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(request: Request):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templates.TemplateResponse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"new_user.html"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{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"request"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request})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@app.post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"/users/new"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create_user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username: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email: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password: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>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user_exists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(User).filter(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User.email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== email).first()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user_exists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400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"Email already registered"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new_user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User(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username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=username,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email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=email,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password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=password)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db.add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new_user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db.commit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RedirectResponse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url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303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@app.get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"/users/edit/{user_id}"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response_class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HTMLResponse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get_user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request: Request,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user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(User).filter(User.id ==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not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404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 not found"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templates.TemplateResponse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"edit_user.html"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{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"request"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request,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user})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@app.put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"/users/edit/{user_id}"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update_user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username: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email: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password: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Form(...),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>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user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(User).filter(User.id ==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not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404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 not found"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user.username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username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user.email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email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user.password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password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db.commit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RedirectResponse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url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303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lastRenderedPageBreak/>
        <w:t>@app.delete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"/users/delete/{user_id}"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delete_user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user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(User).filter(User.id ==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not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404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 not found"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db.delete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(user)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db.commit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RedirectResponse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url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"/users"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303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@app.get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response_class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HTMLResponse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get_posts_page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(request: Request,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posts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(Post).all()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templates.TemplateResponse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"posts.html"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{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"request"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request,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posts})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@app.get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"/posts/new"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response_class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HTMLResponse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new_post_page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(request: Request):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templates.TemplateResponse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"new_post.html"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{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"request"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request})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@app.post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"/posts/new"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create_post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title: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content: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int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>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user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(User).filter(User.id ==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not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400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 not found"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new_post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Post(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title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=title,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content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=content,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db.add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new_post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db.commit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RedirectResponse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url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303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@app.get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"/posts/edit/{post_id}"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response_class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HTMLResponse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get_post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request: Request,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post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(Post).filter(Post.id ==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not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404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 not found"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templates.TemplateResponse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"edit_post.html"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{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"request"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request,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post})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@app.put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"/posts/edit/{post_id}"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update_post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title: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content: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 xml:space="preserve">str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= Form(...),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>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post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(Post).filter(Post.id ==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not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404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 not found"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post.title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title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post.content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content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db.commit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RedirectResponse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url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303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3AE60"/>
          <w:position w:val="0"/>
          <w:sz w:val="20"/>
          <w:szCs w:val="20"/>
          <w:lang w:val="en-US"/>
        </w:rPr>
        <w:t>@app.delete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"/posts/delete/{post_id}"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lastRenderedPageBreak/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delete_post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 Session = Depends(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get_db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post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(Post).filter(Post.id ==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).first()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not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raise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HTTPException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404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detail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 not found"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db.delete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(post)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db.commit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return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RedirectResponse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url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"/posts"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status_code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2AACB8"/>
          <w:position w:val="0"/>
          <w:sz w:val="20"/>
          <w:szCs w:val="20"/>
          <w:lang w:val="en-US"/>
        </w:rPr>
        <w:t>303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</w:p>
    <w:p w14:paraId="606BB6DD" w14:textId="27351364" w:rsidR="007E6FC1" w:rsidRDefault="007E6FC1" w:rsidP="00C518AF">
      <w:pPr>
        <w:ind w:leftChars="0" w:left="0" w:firstLineChars="0" w:firstLine="0"/>
        <w:rPr>
          <w:lang w:val="en-US"/>
        </w:rPr>
      </w:pPr>
    </w:p>
    <w:p w14:paraId="3A359DEC" w14:textId="35F84239" w:rsidR="007E6FC1" w:rsidRDefault="007E6FC1" w:rsidP="00C518AF">
      <w:pPr>
        <w:ind w:leftChars="0" w:left="0" w:firstLineChars="0" w:firstLine="0"/>
        <w:rPr>
          <w:lang w:val="en-US"/>
        </w:rPr>
      </w:pPr>
    </w:p>
    <w:p w14:paraId="1011563B" w14:textId="668A5F97" w:rsidR="007E6FC1" w:rsidRDefault="007E6FC1" w:rsidP="00C518AF">
      <w:pPr>
        <w:ind w:leftChars="0" w:left="0" w:firstLineChars="0" w:firstLine="0"/>
        <w:rPr>
          <w:lang w:val="en-US"/>
        </w:rPr>
      </w:pPr>
      <w:r>
        <w:rPr>
          <w:lang w:val="en-US"/>
        </w:rPr>
        <w:t>Models.py:</w:t>
      </w:r>
    </w:p>
    <w:p w14:paraId="65820483" w14:textId="47F3FB91" w:rsidR="007E6FC1" w:rsidRDefault="007E6FC1" w:rsidP="00C518AF">
      <w:pPr>
        <w:ind w:leftChars="0" w:left="0" w:firstLineChars="0" w:firstLine="0"/>
        <w:rPr>
          <w:lang w:val="en-US"/>
        </w:rPr>
      </w:pPr>
    </w:p>
    <w:p w14:paraId="752FF576" w14:textId="77777777" w:rsidR="007E6FC1" w:rsidRPr="007E6FC1" w:rsidRDefault="007E6FC1" w:rsidP="007E6F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</w:pP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Модели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данных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для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базы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данных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sqlalchemy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create_engine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Column, Integer, String,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ForeignKey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Text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sqlalchemy.orm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declarative_base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sqlalchemy.orm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relationship,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sessionmaker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Base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declarative_base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class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User(Base):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__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tablename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__ =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'users'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id = Column(Integer,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primary_key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autoincrement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username = Column(String,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unique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nullable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email = Column(String,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unique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nullable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password = Column(String,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nullable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posts = relationship(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'Post'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back_populates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'user'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class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Post(Base):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__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tablename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__ =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'posts'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id = Column(Integer,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primary_key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autoincrement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True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title = Column(String,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nullable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content = Column(Text,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nullable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user_id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Column(Integer,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ForeignKey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'users.id'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),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nullable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user = relationship(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'User'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back_populates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'posts'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DATABASE_URL =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</w:t>
      </w:r>
      <w:proofErr w:type="spellStart"/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postgresql</w:t>
      </w:r>
      <w:proofErr w:type="spellEnd"/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://postgres:123125qQW@localhost/backendlaba9"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engine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create_engine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(DATABASE_URL)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SessionLocal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sessionmaker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autocommit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proofErr w:type="spellStart"/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autoflush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False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bind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=engine)</w:t>
      </w:r>
    </w:p>
    <w:p w14:paraId="7606CBAE" w14:textId="7F38BA56" w:rsidR="007E6FC1" w:rsidRDefault="007E6FC1" w:rsidP="00C518AF">
      <w:pPr>
        <w:ind w:leftChars="0" w:left="0" w:firstLineChars="0" w:firstLine="0"/>
        <w:rPr>
          <w:lang w:val="en-US"/>
        </w:rPr>
      </w:pPr>
    </w:p>
    <w:p w14:paraId="33A11F67" w14:textId="1DDF4A82" w:rsidR="007E6FC1" w:rsidRDefault="007E6FC1" w:rsidP="00C518AF">
      <w:pPr>
        <w:ind w:leftChars="0" w:left="0" w:firstLineChars="0" w:firstLine="0"/>
        <w:rPr>
          <w:lang w:val="en-US"/>
        </w:rPr>
      </w:pPr>
      <w:r>
        <w:rPr>
          <w:lang w:val="en-US"/>
        </w:rPr>
        <w:t>Fetch_data.py:</w:t>
      </w:r>
    </w:p>
    <w:p w14:paraId="1A3A1BF2" w14:textId="424EC7AA" w:rsidR="007E6FC1" w:rsidRDefault="007E6FC1" w:rsidP="00C518AF">
      <w:pPr>
        <w:ind w:leftChars="0" w:left="0" w:firstLineChars="0" w:firstLine="0"/>
        <w:rPr>
          <w:lang w:val="en-US"/>
        </w:rPr>
      </w:pPr>
    </w:p>
    <w:p w14:paraId="4B452796" w14:textId="77777777" w:rsidR="007E6FC1" w:rsidRPr="007E6FC1" w:rsidRDefault="007E6FC1" w:rsidP="007E6F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</w:pP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Скрипт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для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извлечения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данных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из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базы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данных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models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SessionLocal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 User, Post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fetch_all_users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Выводит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всех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пользователей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SessionLocal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users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(User).all()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for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user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in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users: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   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print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f"User</w:t>
      </w:r>
      <w:proofErr w:type="spellEnd"/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{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user.username</w:t>
      </w:r>
      <w:proofErr w:type="spellEnd"/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}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 xml:space="preserve">, Email: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{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user.email</w:t>
      </w:r>
      <w:proofErr w:type="spellEnd"/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}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finally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db.close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proofErr w:type="spellStart"/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fetch_posts_with_users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Выводит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все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посты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вместе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с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пользователями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SessionLocal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lastRenderedPageBreak/>
        <w:t xml:space="preserve">        posts =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db.query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(Post).all()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for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post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in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posts: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    </w:t>
      </w:r>
      <w:r w:rsidRPr="007E6FC1">
        <w:rPr>
          <w:rFonts w:ascii="Courier New" w:hAnsi="Courier New" w:cs="Courier New"/>
          <w:color w:val="8888C6"/>
          <w:position w:val="0"/>
          <w:sz w:val="20"/>
          <w:szCs w:val="20"/>
          <w:lang w:val="en-US"/>
        </w:rPr>
        <w:t>print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</w:t>
      </w:r>
      <w:proofErr w:type="spellStart"/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f"Post</w:t>
      </w:r>
      <w:proofErr w:type="spellEnd"/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 xml:space="preserve">: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{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post.title</w:t>
      </w:r>
      <w:proofErr w:type="spellEnd"/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}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 xml:space="preserve">, Author: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{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post.user.username</w:t>
      </w:r>
      <w:proofErr w:type="spellEnd"/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}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finally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db.close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__name__ ==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"__main__"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fetch_all_users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proofErr w:type="spellStart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fetch_posts_with_users</w:t>
      </w:r>
      <w:proofErr w:type="spellEnd"/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</w:t>
      </w:r>
    </w:p>
    <w:p w14:paraId="634E99CD" w14:textId="027E617F" w:rsidR="007E6FC1" w:rsidRDefault="007E6FC1" w:rsidP="00C518AF">
      <w:pPr>
        <w:ind w:leftChars="0" w:left="0" w:firstLineChars="0" w:firstLine="0"/>
        <w:rPr>
          <w:lang w:val="en-US"/>
        </w:rPr>
      </w:pPr>
    </w:p>
    <w:p w14:paraId="456EFD7C" w14:textId="72E73BE2" w:rsidR="007E6FC1" w:rsidRDefault="007E6FC1" w:rsidP="00C518AF">
      <w:pPr>
        <w:ind w:leftChars="0" w:left="0" w:firstLineChars="0" w:firstLine="0"/>
        <w:rPr>
          <w:lang w:val="en-US"/>
        </w:rPr>
      </w:pPr>
      <w:r>
        <w:rPr>
          <w:lang w:val="en-US"/>
        </w:rPr>
        <w:t>Add_data.py:</w:t>
      </w:r>
    </w:p>
    <w:p w14:paraId="2BF13554" w14:textId="5F97A477" w:rsidR="007E6FC1" w:rsidRDefault="007E6FC1" w:rsidP="00C518AF">
      <w:pPr>
        <w:ind w:leftChars="0" w:left="0" w:firstLineChars="0" w:firstLine="0"/>
        <w:rPr>
          <w:lang w:val="en-US"/>
        </w:rPr>
      </w:pPr>
    </w:p>
    <w:p w14:paraId="419A6BB5" w14:textId="77777777" w:rsidR="007E6FC1" w:rsidRPr="007E6FC1" w:rsidRDefault="007E6FC1" w:rsidP="007E6F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leftChars="0" w:left="0" w:firstLineChars="0" w:hanging="2"/>
        <w:textDirection w:val="lrTb"/>
        <w:textAlignment w:val="auto"/>
        <w:outlineLvl w:val="9"/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</w:pP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Скрипт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для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добавления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данных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в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таблицы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from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models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import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SessionLocal, User, Post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def </w:t>
      </w:r>
      <w:r w:rsidRPr="007E6FC1">
        <w:rPr>
          <w:rFonts w:ascii="Courier New" w:hAnsi="Courier New" w:cs="Courier New"/>
          <w:color w:val="56A8F5"/>
          <w:position w:val="0"/>
          <w:sz w:val="20"/>
          <w:szCs w:val="20"/>
          <w:lang w:val="en-US"/>
        </w:rPr>
        <w:t>add_users_and_posts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():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Добавляет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пользователей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и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посты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в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базу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 xml:space="preserve"> 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</w:rPr>
        <w:t>данных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t>"""</w:t>
      </w:r>
      <w:r w:rsidRPr="007E6FC1">
        <w:rPr>
          <w:rFonts w:ascii="Courier New" w:hAnsi="Courier New" w:cs="Courier New"/>
          <w:i/>
          <w:iCs/>
          <w:color w:val="5F826B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db = SessionLocal()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try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user1 = User(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username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"user1"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email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"user1@example.com"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            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password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"password1"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user2 = User(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username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"user2"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email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"user2@example.com"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,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            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password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"password2"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db.add_all([user1, user2])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db.commit()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post1 = Post(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title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 1"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content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"Content of Post 1"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user_id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=user1.id)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post2 = Post(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title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"Post 2"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content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"Content of Post 2"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, </w:t>
      </w:r>
      <w:r w:rsidRPr="007E6FC1">
        <w:rPr>
          <w:rFonts w:ascii="Courier New" w:hAnsi="Courier New" w:cs="Courier New"/>
          <w:color w:val="AA4926"/>
          <w:position w:val="0"/>
          <w:sz w:val="20"/>
          <w:szCs w:val="20"/>
          <w:lang w:val="en-US"/>
        </w:rPr>
        <w:t>user_id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=user2.id)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db.add_all([post1, post2])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db.commit()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</w:t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>finally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    db.close()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</w:r>
      <w:r w:rsidRPr="007E6FC1">
        <w:rPr>
          <w:rFonts w:ascii="Courier New" w:hAnsi="Courier New" w:cs="Courier New"/>
          <w:color w:val="CF8E6D"/>
          <w:position w:val="0"/>
          <w:sz w:val="20"/>
          <w:szCs w:val="20"/>
          <w:lang w:val="en-US"/>
        </w:rPr>
        <w:t xml:space="preserve">if 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 xml:space="preserve">__name__ == </w:t>
      </w:r>
      <w:r w:rsidRPr="007E6FC1">
        <w:rPr>
          <w:rFonts w:ascii="Courier New" w:hAnsi="Courier New" w:cs="Courier New"/>
          <w:color w:val="6AAB73"/>
          <w:position w:val="0"/>
          <w:sz w:val="20"/>
          <w:szCs w:val="20"/>
          <w:lang w:val="en-US"/>
        </w:rPr>
        <w:t>"__main__"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t>:</w:t>
      </w:r>
      <w:r w:rsidRPr="007E6FC1">
        <w:rPr>
          <w:rFonts w:ascii="Courier New" w:hAnsi="Courier New" w:cs="Courier New"/>
          <w:color w:val="BCBEC4"/>
          <w:position w:val="0"/>
          <w:sz w:val="20"/>
          <w:szCs w:val="20"/>
          <w:lang w:val="en-US"/>
        </w:rPr>
        <w:br/>
        <w:t xml:space="preserve">    add_users_and_posts()</w:t>
      </w:r>
    </w:p>
    <w:p w14:paraId="578D57F9" w14:textId="77777777" w:rsidR="007E6FC1" w:rsidRPr="007E6FC1" w:rsidRDefault="007E6FC1" w:rsidP="00C518AF">
      <w:pPr>
        <w:ind w:leftChars="0" w:left="0" w:firstLineChars="0" w:firstLine="0"/>
        <w:rPr>
          <w:lang w:val="en-US"/>
        </w:rPr>
      </w:pPr>
    </w:p>
    <w:p w14:paraId="2D8B98B9" w14:textId="5F6ECE0B" w:rsidR="007E6FC1" w:rsidRPr="007E6FC1" w:rsidRDefault="007E6FC1" w:rsidP="00C518AF">
      <w:pPr>
        <w:ind w:leftChars="0" w:left="0" w:firstLineChars="0" w:firstLine="0"/>
        <w:rPr>
          <w:lang w:val="en-US"/>
        </w:rPr>
      </w:pPr>
    </w:p>
    <w:p w14:paraId="38E357DC" w14:textId="77777777" w:rsidR="007E6FC1" w:rsidRPr="007E6FC1" w:rsidRDefault="007E6FC1" w:rsidP="00C518AF">
      <w:pPr>
        <w:ind w:leftChars="0" w:left="0" w:firstLineChars="0" w:firstLine="0"/>
        <w:rPr>
          <w:lang w:val="en-US"/>
        </w:rPr>
      </w:pPr>
    </w:p>
    <w:p w14:paraId="01274279" w14:textId="704E85B5" w:rsidR="00C518AF" w:rsidRPr="00A73B9A" w:rsidRDefault="00C518AF" w:rsidP="00C518AF">
      <w:pPr>
        <w:ind w:leftChars="0" w:left="0" w:firstLineChars="0" w:firstLine="0"/>
      </w:pPr>
      <w:r>
        <w:t>Ссылка</w:t>
      </w:r>
      <w:r w:rsidRPr="00A73B9A">
        <w:t xml:space="preserve"> </w:t>
      </w:r>
      <w:r>
        <w:t>на</w:t>
      </w:r>
      <w:r w:rsidRPr="00A73B9A">
        <w:t xml:space="preserve"> </w:t>
      </w:r>
      <w:r>
        <w:t>гит</w:t>
      </w:r>
      <w:r w:rsidRPr="00A73B9A">
        <w:t xml:space="preserve">:  </w:t>
      </w:r>
      <w:r w:rsidRPr="00E74721">
        <w:rPr>
          <w:lang w:val="en-US"/>
        </w:rPr>
        <w:t>https</w:t>
      </w:r>
      <w:r w:rsidRPr="00A73B9A">
        <w:t>://</w:t>
      </w:r>
      <w:proofErr w:type="spellStart"/>
      <w:r w:rsidRPr="00E74721">
        <w:rPr>
          <w:lang w:val="en-US"/>
        </w:rPr>
        <w:t>github</w:t>
      </w:r>
      <w:proofErr w:type="spellEnd"/>
      <w:r w:rsidRPr="00A73B9A">
        <w:t>.</w:t>
      </w:r>
      <w:r w:rsidRPr="00E74721">
        <w:rPr>
          <w:lang w:val="en-US"/>
        </w:rPr>
        <w:t>com</w:t>
      </w:r>
      <w:r w:rsidRPr="00A73B9A">
        <w:t>/</w:t>
      </w:r>
      <w:proofErr w:type="spellStart"/>
      <w:r w:rsidRPr="00E74721">
        <w:rPr>
          <w:lang w:val="en-US"/>
        </w:rPr>
        <w:t>Mospolytech</w:t>
      </w:r>
      <w:proofErr w:type="spellEnd"/>
      <w:r w:rsidRPr="00A73B9A">
        <w:t>-</w:t>
      </w:r>
      <w:r w:rsidRPr="00E74721">
        <w:rPr>
          <w:lang w:val="en-US"/>
        </w:rPr>
        <w:t>IIT</w:t>
      </w:r>
      <w:r w:rsidRPr="00A73B9A">
        <w:t>/</w:t>
      </w:r>
      <w:r w:rsidRPr="00E74721">
        <w:rPr>
          <w:lang w:val="en-US"/>
        </w:rPr>
        <w:t>lab</w:t>
      </w:r>
      <w:r w:rsidR="000B771F" w:rsidRPr="000B771F">
        <w:t>9</w:t>
      </w:r>
      <w:r w:rsidRPr="00A73B9A">
        <w:t>-</w:t>
      </w:r>
      <w:proofErr w:type="spellStart"/>
      <w:r w:rsidRPr="00E74721">
        <w:rPr>
          <w:lang w:val="en-US"/>
        </w:rPr>
        <w:t>Katyadra</w:t>
      </w:r>
      <w:proofErr w:type="spellEnd"/>
    </w:p>
    <w:sectPr w:rsidR="00C518AF" w:rsidRPr="00A73B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C8BCD" w14:textId="77777777" w:rsidR="0000048D" w:rsidRDefault="0000048D" w:rsidP="00656A93">
      <w:pPr>
        <w:spacing w:line="240" w:lineRule="auto"/>
        <w:ind w:left="0" w:hanging="2"/>
      </w:pPr>
      <w:r>
        <w:separator/>
      </w:r>
    </w:p>
  </w:endnote>
  <w:endnote w:type="continuationSeparator" w:id="0">
    <w:p w14:paraId="694270F2" w14:textId="77777777" w:rsidR="0000048D" w:rsidRDefault="0000048D" w:rsidP="00656A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3C4D" w14:textId="77777777" w:rsidR="00656A93" w:rsidRDefault="00656A93">
    <w:pPr>
      <w:pStyle w:val="a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F539" w14:textId="77777777" w:rsidR="00656A93" w:rsidRDefault="00656A93">
    <w:pPr>
      <w:pStyle w:val="a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5055" w14:textId="77777777" w:rsidR="00656A93" w:rsidRDefault="00656A93">
    <w:pPr>
      <w:pStyle w:val="a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2A22" w14:textId="77777777" w:rsidR="0000048D" w:rsidRDefault="0000048D" w:rsidP="00656A93">
      <w:pPr>
        <w:spacing w:line="240" w:lineRule="auto"/>
        <w:ind w:left="0" w:hanging="2"/>
      </w:pPr>
      <w:r>
        <w:separator/>
      </w:r>
    </w:p>
  </w:footnote>
  <w:footnote w:type="continuationSeparator" w:id="0">
    <w:p w14:paraId="28BD0B68" w14:textId="77777777" w:rsidR="0000048D" w:rsidRDefault="0000048D" w:rsidP="00656A9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20CF5" w14:textId="77777777" w:rsidR="00656A93" w:rsidRDefault="00656A93">
    <w:pPr>
      <w:pStyle w:val="a8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0305" w14:textId="77777777" w:rsidR="00656A93" w:rsidRDefault="00656A93">
    <w:pPr>
      <w:pStyle w:val="a8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10AC" w14:textId="77777777" w:rsidR="00656A93" w:rsidRDefault="00656A93">
    <w:pPr>
      <w:pStyle w:val="a8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1A5"/>
    <w:multiLevelType w:val="multilevel"/>
    <w:tmpl w:val="D264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84218"/>
    <w:multiLevelType w:val="hybridMultilevel"/>
    <w:tmpl w:val="6E88F5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13B4"/>
    <w:multiLevelType w:val="multilevel"/>
    <w:tmpl w:val="2A1C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0506C"/>
    <w:multiLevelType w:val="hybridMultilevel"/>
    <w:tmpl w:val="D1148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6E95"/>
    <w:multiLevelType w:val="hybridMultilevel"/>
    <w:tmpl w:val="13FC269E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8AF1B25"/>
    <w:multiLevelType w:val="hybridMultilevel"/>
    <w:tmpl w:val="78CE0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97C04"/>
    <w:multiLevelType w:val="multilevel"/>
    <w:tmpl w:val="EB96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8563C"/>
    <w:multiLevelType w:val="multilevel"/>
    <w:tmpl w:val="082CB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114DD1"/>
    <w:multiLevelType w:val="hybridMultilevel"/>
    <w:tmpl w:val="E7E494B2"/>
    <w:lvl w:ilvl="0" w:tplc="67F20E4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246B65DB"/>
    <w:multiLevelType w:val="hybridMultilevel"/>
    <w:tmpl w:val="BFC22EB0"/>
    <w:lvl w:ilvl="0" w:tplc="F768E3C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0" w15:restartNumberingAfterBreak="0">
    <w:nsid w:val="26E14072"/>
    <w:multiLevelType w:val="hybridMultilevel"/>
    <w:tmpl w:val="600AF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C5130"/>
    <w:multiLevelType w:val="hybridMultilevel"/>
    <w:tmpl w:val="83304816"/>
    <w:lvl w:ilvl="0" w:tplc="7F70500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AEA0E33"/>
    <w:multiLevelType w:val="multilevel"/>
    <w:tmpl w:val="DAC6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95A66"/>
    <w:multiLevelType w:val="hybridMultilevel"/>
    <w:tmpl w:val="85301D9E"/>
    <w:lvl w:ilvl="0" w:tplc="B78C2868">
      <w:start w:val="1"/>
      <w:numFmt w:val="decimal"/>
      <w:lvlText w:val="%1."/>
      <w:lvlJc w:val="left"/>
      <w:pPr>
        <w:ind w:left="420" w:hanging="240"/>
      </w:pPr>
      <w:rPr>
        <w:w w:val="100"/>
        <w:lang w:val="ru-RU" w:eastAsia="en-US" w:bidi="ar-SA"/>
      </w:rPr>
    </w:lvl>
    <w:lvl w:ilvl="1" w:tplc="85EC5696">
      <w:start w:val="1"/>
      <w:numFmt w:val="decimal"/>
      <w:lvlText w:val="%2."/>
      <w:lvlJc w:val="left"/>
      <w:pPr>
        <w:ind w:left="1188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918FA0E">
      <w:numFmt w:val="bullet"/>
      <w:lvlText w:val="•"/>
      <w:lvlJc w:val="left"/>
      <w:pPr>
        <w:ind w:left="2141" w:hanging="241"/>
      </w:pPr>
      <w:rPr>
        <w:lang w:val="ru-RU" w:eastAsia="en-US" w:bidi="ar-SA"/>
      </w:rPr>
    </w:lvl>
    <w:lvl w:ilvl="3" w:tplc="B6A2E350">
      <w:numFmt w:val="bullet"/>
      <w:lvlText w:val="•"/>
      <w:lvlJc w:val="left"/>
      <w:pPr>
        <w:ind w:left="3102" w:hanging="241"/>
      </w:pPr>
      <w:rPr>
        <w:lang w:val="ru-RU" w:eastAsia="en-US" w:bidi="ar-SA"/>
      </w:rPr>
    </w:lvl>
    <w:lvl w:ilvl="4" w:tplc="172C4ED4">
      <w:numFmt w:val="bullet"/>
      <w:lvlText w:val="•"/>
      <w:lvlJc w:val="left"/>
      <w:pPr>
        <w:ind w:left="4063" w:hanging="241"/>
      </w:pPr>
      <w:rPr>
        <w:lang w:val="ru-RU" w:eastAsia="en-US" w:bidi="ar-SA"/>
      </w:rPr>
    </w:lvl>
    <w:lvl w:ilvl="5" w:tplc="A3B6241A">
      <w:numFmt w:val="bullet"/>
      <w:lvlText w:val="•"/>
      <w:lvlJc w:val="left"/>
      <w:pPr>
        <w:ind w:left="5024" w:hanging="241"/>
      </w:pPr>
      <w:rPr>
        <w:lang w:val="ru-RU" w:eastAsia="en-US" w:bidi="ar-SA"/>
      </w:rPr>
    </w:lvl>
    <w:lvl w:ilvl="6" w:tplc="541050A2">
      <w:numFmt w:val="bullet"/>
      <w:lvlText w:val="•"/>
      <w:lvlJc w:val="left"/>
      <w:pPr>
        <w:ind w:left="5985" w:hanging="241"/>
      </w:pPr>
      <w:rPr>
        <w:lang w:val="ru-RU" w:eastAsia="en-US" w:bidi="ar-SA"/>
      </w:rPr>
    </w:lvl>
    <w:lvl w:ilvl="7" w:tplc="BA3282BC">
      <w:numFmt w:val="bullet"/>
      <w:lvlText w:val="•"/>
      <w:lvlJc w:val="left"/>
      <w:pPr>
        <w:ind w:left="6946" w:hanging="241"/>
      </w:pPr>
      <w:rPr>
        <w:lang w:val="ru-RU" w:eastAsia="en-US" w:bidi="ar-SA"/>
      </w:rPr>
    </w:lvl>
    <w:lvl w:ilvl="8" w:tplc="F3BE7818">
      <w:numFmt w:val="bullet"/>
      <w:lvlText w:val="•"/>
      <w:lvlJc w:val="left"/>
      <w:pPr>
        <w:ind w:left="7907" w:hanging="241"/>
      </w:pPr>
      <w:rPr>
        <w:lang w:val="ru-RU" w:eastAsia="en-US" w:bidi="ar-SA"/>
      </w:rPr>
    </w:lvl>
  </w:abstractNum>
  <w:abstractNum w:abstractNumId="14" w15:restartNumberingAfterBreak="0">
    <w:nsid w:val="30D5205F"/>
    <w:multiLevelType w:val="hybridMultilevel"/>
    <w:tmpl w:val="2D743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050B6"/>
    <w:multiLevelType w:val="hybridMultilevel"/>
    <w:tmpl w:val="0A6C2384"/>
    <w:lvl w:ilvl="0" w:tplc="BBFC5C9A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6" w15:restartNumberingAfterBreak="0">
    <w:nsid w:val="39EA7C5D"/>
    <w:multiLevelType w:val="multilevel"/>
    <w:tmpl w:val="B44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B97B1D"/>
    <w:multiLevelType w:val="hybridMultilevel"/>
    <w:tmpl w:val="2376A6E6"/>
    <w:lvl w:ilvl="0" w:tplc="7D7CA17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8" w15:restartNumberingAfterBreak="0">
    <w:nsid w:val="3B474E2F"/>
    <w:multiLevelType w:val="multilevel"/>
    <w:tmpl w:val="3D9A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C649B"/>
    <w:multiLevelType w:val="hybridMultilevel"/>
    <w:tmpl w:val="59B4AECA"/>
    <w:lvl w:ilvl="0" w:tplc="9A7AC626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 w15:restartNumberingAfterBreak="0">
    <w:nsid w:val="47B709AD"/>
    <w:multiLevelType w:val="hybridMultilevel"/>
    <w:tmpl w:val="BAFE2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930BF"/>
    <w:multiLevelType w:val="hybridMultilevel"/>
    <w:tmpl w:val="9BDE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B36482"/>
    <w:multiLevelType w:val="multilevel"/>
    <w:tmpl w:val="1E4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90E0E"/>
    <w:multiLevelType w:val="multilevel"/>
    <w:tmpl w:val="AC00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1A7C32"/>
    <w:multiLevelType w:val="hybridMultilevel"/>
    <w:tmpl w:val="3DE4B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568F4"/>
    <w:multiLevelType w:val="multilevel"/>
    <w:tmpl w:val="6886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240BD5"/>
    <w:multiLevelType w:val="multilevel"/>
    <w:tmpl w:val="3616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F15E4"/>
    <w:multiLevelType w:val="hybridMultilevel"/>
    <w:tmpl w:val="2370F90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6CF70369"/>
    <w:multiLevelType w:val="multilevel"/>
    <w:tmpl w:val="163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24038"/>
    <w:multiLevelType w:val="hybridMultilevel"/>
    <w:tmpl w:val="C2E2FF3E"/>
    <w:lvl w:ilvl="0" w:tplc="7CBA8BF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 w15:restartNumberingAfterBreak="0">
    <w:nsid w:val="7715438D"/>
    <w:multiLevelType w:val="multilevel"/>
    <w:tmpl w:val="881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62BF6"/>
    <w:multiLevelType w:val="hybridMultilevel"/>
    <w:tmpl w:val="8BB0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D7126"/>
    <w:multiLevelType w:val="multilevel"/>
    <w:tmpl w:val="3808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50AED"/>
    <w:multiLevelType w:val="hybridMultilevel"/>
    <w:tmpl w:val="84541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9"/>
  </w:num>
  <w:num w:numId="4">
    <w:abstractNumId w:val="12"/>
  </w:num>
  <w:num w:numId="5">
    <w:abstractNumId w:val="11"/>
  </w:num>
  <w:num w:numId="6">
    <w:abstractNumId w:val="29"/>
  </w:num>
  <w:num w:numId="7">
    <w:abstractNumId w:val="23"/>
  </w:num>
  <w:num w:numId="8">
    <w:abstractNumId w:val="6"/>
  </w:num>
  <w:num w:numId="9">
    <w:abstractNumId w:val="2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3"/>
  </w:num>
  <w:num w:numId="16">
    <w:abstractNumId w:val="28"/>
  </w:num>
  <w:num w:numId="17">
    <w:abstractNumId w:val="33"/>
  </w:num>
  <w:num w:numId="18">
    <w:abstractNumId w:val="31"/>
  </w:num>
  <w:num w:numId="19">
    <w:abstractNumId w:val="10"/>
  </w:num>
  <w:num w:numId="20">
    <w:abstractNumId w:val="21"/>
  </w:num>
  <w:num w:numId="21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7"/>
  </w:num>
  <w:num w:numId="23">
    <w:abstractNumId w:val="25"/>
  </w:num>
  <w:num w:numId="24">
    <w:abstractNumId w:val="4"/>
  </w:num>
  <w:num w:numId="25">
    <w:abstractNumId w:val="27"/>
  </w:num>
  <w:num w:numId="26">
    <w:abstractNumId w:val="13"/>
  </w:num>
  <w:num w:numId="27">
    <w:abstractNumId w:val="0"/>
  </w:num>
  <w:num w:numId="28">
    <w:abstractNumId w:val="14"/>
  </w:num>
  <w:num w:numId="29">
    <w:abstractNumId w:val="20"/>
  </w:num>
  <w:num w:numId="30">
    <w:abstractNumId w:val="19"/>
  </w:num>
  <w:num w:numId="31">
    <w:abstractNumId w:val="1"/>
  </w:num>
  <w:num w:numId="32">
    <w:abstractNumId w:val="15"/>
  </w:num>
  <w:num w:numId="33">
    <w:abstractNumId w:val="30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BF"/>
    <w:rsid w:val="0000048D"/>
    <w:rsid w:val="00010043"/>
    <w:rsid w:val="00012FF2"/>
    <w:rsid w:val="00031469"/>
    <w:rsid w:val="00055679"/>
    <w:rsid w:val="00057511"/>
    <w:rsid w:val="00090C15"/>
    <w:rsid w:val="000A055E"/>
    <w:rsid w:val="000B688A"/>
    <w:rsid w:val="000B771F"/>
    <w:rsid w:val="000C7058"/>
    <w:rsid w:val="000D091B"/>
    <w:rsid w:val="000E3D89"/>
    <w:rsid w:val="000F3AE5"/>
    <w:rsid w:val="000F462C"/>
    <w:rsid w:val="00145F98"/>
    <w:rsid w:val="00163D28"/>
    <w:rsid w:val="001843E1"/>
    <w:rsid w:val="00194704"/>
    <w:rsid w:val="001F7981"/>
    <w:rsid w:val="00211851"/>
    <w:rsid w:val="002156B5"/>
    <w:rsid w:val="00233F33"/>
    <w:rsid w:val="00244976"/>
    <w:rsid w:val="00262FED"/>
    <w:rsid w:val="002631C4"/>
    <w:rsid w:val="00281B1A"/>
    <w:rsid w:val="002833B9"/>
    <w:rsid w:val="00287B3E"/>
    <w:rsid w:val="00297172"/>
    <w:rsid w:val="002B4ABF"/>
    <w:rsid w:val="002E12BE"/>
    <w:rsid w:val="0030365C"/>
    <w:rsid w:val="00306608"/>
    <w:rsid w:val="0034275D"/>
    <w:rsid w:val="00375A7E"/>
    <w:rsid w:val="003A4FC9"/>
    <w:rsid w:val="003D3988"/>
    <w:rsid w:val="00403A77"/>
    <w:rsid w:val="00404178"/>
    <w:rsid w:val="00470DC2"/>
    <w:rsid w:val="0048606E"/>
    <w:rsid w:val="00491D3C"/>
    <w:rsid w:val="004A58B9"/>
    <w:rsid w:val="004F20AC"/>
    <w:rsid w:val="0052483C"/>
    <w:rsid w:val="0059364A"/>
    <w:rsid w:val="005A075F"/>
    <w:rsid w:val="005B1BDF"/>
    <w:rsid w:val="005C7B7A"/>
    <w:rsid w:val="00656A93"/>
    <w:rsid w:val="00677BEB"/>
    <w:rsid w:val="00687B2A"/>
    <w:rsid w:val="0070157C"/>
    <w:rsid w:val="00705764"/>
    <w:rsid w:val="007319F8"/>
    <w:rsid w:val="00752F06"/>
    <w:rsid w:val="0078724F"/>
    <w:rsid w:val="007E6FC1"/>
    <w:rsid w:val="007E774C"/>
    <w:rsid w:val="00804316"/>
    <w:rsid w:val="0081460A"/>
    <w:rsid w:val="00814A31"/>
    <w:rsid w:val="008B5B2D"/>
    <w:rsid w:val="008C0F71"/>
    <w:rsid w:val="00923813"/>
    <w:rsid w:val="00976D3E"/>
    <w:rsid w:val="00987D03"/>
    <w:rsid w:val="00A2061A"/>
    <w:rsid w:val="00A272C9"/>
    <w:rsid w:val="00A31EDC"/>
    <w:rsid w:val="00A73B9A"/>
    <w:rsid w:val="00A837C4"/>
    <w:rsid w:val="00A9452F"/>
    <w:rsid w:val="00AA0331"/>
    <w:rsid w:val="00AB03B8"/>
    <w:rsid w:val="00AB1228"/>
    <w:rsid w:val="00AD783B"/>
    <w:rsid w:val="00B1278A"/>
    <w:rsid w:val="00B239D0"/>
    <w:rsid w:val="00B34AF9"/>
    <w:rsid w:val="00B5702E"/>
    <w:rsid w:val="00B9537C"/>
    <w:rsid w:val="00BA1875"/>
    <w:rsid w:val="00BB661E"/>
    <w:rsid w:val="00C106A7"/>
    <w:rsid w:val="00C11B77"/>
    <w:rsid w:val="00C11D4D"/>
    <w:rsid w:val="00C1308E"/>
    <w:rsid w:val="00C443EC"/>
    <w:rsid w:val="00C518AF"/>
    <w:rsid w:val="00C819A3"/>
    <w:rsid w:val="00CA0529"/>
    <w:rsid w:val="00CA3E95"/>
    <w:rsid w:val="00CF0ED8"/>
    <w:rsid w:val="00D12628"/>
    <w:rsid w:val="00D33CD7"/>
    <w:rsid w:val="00D93619"/>
    <w:rsid w:val="00DA5EB9"/>
    <w:rsid w:val="00DB302A"/>
    <w:rsid w:val="00DC3256"/>
    <w:rsid w:val="00DD0B6E"/>
    <w:rsid w:val="00DE38E6"/>
    <w:rsid w:val="00E357D2"/>
    <w:rsid w:val="00E5475A"/>
    <w:rsid w:val="00E56BE8"/>
    <w:rsid w:val="00E622E0"/>
    <w:rsid w:val="00E65EEF"/>
    <w:rsid w:val="00E74721"/>
    <w:rsid w:val="00E76A8F"/>
    <w:rsid w:val="00E928BB"/>
    <w:rsid w:val="00E93EAA"/>
    <w:rsid w:val="00E95EC4"/>
    <w:rsid w:val="00EF75E4"/>
    <w:rsid w:val="00F64AC8"/>
    <w:rsid w:val="00F858A9"/>
    <w:rsid w:val="00FC25CD"/>
    <w:rsid w:val="00FC745D"/>
    <w:rsid w:val="00FE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4CC8A"/>
  <w15:docId w15:val="{21FB4B03-1630-49F8-A578-9A3127B1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78724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paragraph" w:styleId="a6">
    <w:name w:val="List Paragraph"/>
    <w:basedOn w:val="a"/>
    <w:uiPriority w:val="1"/>
    <w:qFormat/>
    <w:rsid w:val="0078724F"/>
    <w:pPr>
      <w:ind w:left="720"/>
      <w:contextualSpacing/>
    </w:pPr>
  </w:style>
  <w:style w:type="table" w:styleId="a7">
    <w:name w:val="Table Grid"/>
    <w:basedOn w:val="a1"/>
    <w:uiPriority w:val="39"/>
    <w:rsid w:val="00B95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56A9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6A93"/>
    <w:rPr>
      <w:position w:val="-1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56A9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6A93"/>
    <w:rPr>
      <w:position w:val="-1"/>
      <w:sz w:val="24"/>
      <w:szCs w:val="24"/>
    </w:rPr>
  </w:style>
  <w:style w:type="character" w:styleId="ac">
    <w:name w:val="Strong"/>
    <w:basedOn w:val="a0"/>
    <w:uiPriority w:val="22"/>
    <w:qFormat/>
    <w:rsid w:val="00163D28"/>
    <w:rPr>
      <w:b/>
      <w:bCs/>
    </w:rPr>
  </w:style>
  <w:style w:type="character" w:styleId="ad">
    <w:name w:val="Emphasis"/>
    <w:basedOn w:val="a0"/>
    <w:uiPriority w:val="20"/>
    <w:qFormat/>
    <w:rsid w:val="00163D2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403A77"/>
    <w:rPr>
      <w:b/>
      <w:position w:val="-1"/>
      <w:sz w:val="36"/>
      <w:szCs w:val="36"/>
    </w:rPr>
  </w:style>
  <w:style w:type="paragraph" w:styleId="ae">
    <w:name w:val="Body Text"/>
    <w:basedOn w:val="a"/>
    <w:link w:val="af"/>
    <w:uiPriority w:val="1"/>
    <w:semiHidden/>
    <w:unhideWhenUsed/>
    <w:qFormat/>
    <w:rsid w:val="00403A77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en-US"/>
    </w:rPr>
  </w:style>
  <w:style w:type="character" w:customStyle="1" w:styleId="af">
    <w:name w:val="Основной текст Знак"/>
    <w:basedOn w:val="a0"/>
    <w:link w:val="ae"/>
    <w:uiPriority w:val="1"/>
    <w:semiHidden/>
    <w:rsid w:val="00403A77"/>
    <w:rPr>
      <w:sz w:val="24"/>
      <w:szCs w:val="24"/>
      <w:lang w:eastAsia="en-US"/>
    </w:rPr>
  </w:style>
  <w:style w:type="character" w:styleId="HTML">
    <w:name w:val="HTML Code"/>
    <w:basedOn w:val="a0"/>
    <w:uiPriority w:val="99"/>
    <w:semiHidden/>
    <w:unhideWhenUsed/>
    <w:rsid w:val="00AB122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752F06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52F06"/>
    <w:rPr>
      <w:color w:val="605E5C"/>
      <w:shd w:val="clear" w:color="auto" w:fill="E1DFDD"/>
    </w:rPr>
  </w:style>
  <w:style w:type="character" w:customStyle="1" w:styleId="b">
    <w:name w:val="b"/>
    <w:basedOn w:val="a0"/>
    <w:rsid w:val="003D3988"/>
  </w:style>
  <w:style w:type="paragraph" w:styleId="HTML0">
    <w:name w:val="HTML Preformatted"/>
    <w:basedOn w:val="a"/>
    <w:link w:val="HTML1"/>
    <w:uiPriority w:val="99"/>
    <w:semiHidden/>
    <w:unhideWhenUsed/>
    <w:rsid w:val="000D0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091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9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8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54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4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25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4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361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47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02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58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974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527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7279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1487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1764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4100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68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1384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5580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4391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529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85657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57713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5507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089489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506704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31103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47168332">
                                                                                                                          <w:marLeft w:val="180"/>
                                                                                                                          <w:marRight w:val="3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949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81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75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023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4513515">
                                                                                      <w:marLeft w:val="9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08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8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54362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81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10547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97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12401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7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10471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9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1889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43619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02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800158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98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9166557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25187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47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69334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68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94800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45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4643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1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11073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52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547802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35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1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7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7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9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67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98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1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09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21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057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263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405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396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2743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22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039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802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785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654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03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74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361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1958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349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289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3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6511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172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194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660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34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330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159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20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196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025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7647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7933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5897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41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778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144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50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788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7388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9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5946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6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9860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441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035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749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6211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804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4071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1566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3307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674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64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73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05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670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602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2628673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003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079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689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78954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703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701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677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198386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1695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999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29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535213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3485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6805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522402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363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645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7406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029534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12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32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422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80638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730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12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892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121617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233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445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107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668365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91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69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836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3741459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196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220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229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721100">
                                                                                          <w:marLeft w:val="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141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616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059067">
          <w:marLeft w:val="0"/>
          <w:marRight w:val="0"/>
          <w:marTop w:val="26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5562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jYzYFRzDnVrth6NqKNWNwK2/2g==">AMUW2mUMD2L61m4P+fqzJmdgKA5MWHNeu7PTzkQkII0L155NuKS8no5wjswB6pkkpvLnlJHWIaSqrM9A8O99XMcKrkXi/VAezM8tMVDSu3q+gfByJK6PEYg=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Екатерина Грохотова</cp:lastModifiedBy>
  <cp:revision>3</cp:revision>
  <cp:lastPrinted>2024-02-26T20:50:00Z</cp:lastPrinted>
  <dcterms:created xsi:type="dcterms:W3CDTF">2025-01-09T16:56:00Z</dcterms:created>
  <dcterms:modified xsi:type="dcterms:W3CDTF">2025-01-09T16:57:00Z</dcterms:modified>
</cp:coreProperties>
</file>