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844285" w14:textId="52A84599" w:rsidR="006B43FE" w:rsidRDefault="00C678C5">
      <w:r>
        <w:t xml:space="preserve">Marcus Williams </w:t>
      </w:r>
      <w:r>
        <w:tab/>
        <w:t>MPL Lab1 Write up</w:t>
      </w:r>
    </w:p>
    <w:p w14:paraId="62CC77DF" w14:textId="77777777" w:rsidR="00C678C5" w:rsidRDefault="00C678C5"/>
    <w:p w14:paraId="29365755" w14:textId="560B4D40" w:rsidR="00C678C5" w:rsidRDefault="00C678C5" w:rsidP="00C678C5">
      <w:pPr>
        <w:pStyle w:val="ListParagraph"/>
        <w:numPr>
          <w:ilvl w:val="0"/>
          <w:numId w:val="1"/>
        </w:numPr>
      </w:pPr>
      <w:r>
        <w:t xml:space="preserve"> Song lyrics Project</w:t>
      </w:r>
    </w:p>
    <w:p w14:paraId="5E32C6D5" w14:textId="06B67D3C" w:rsidR="00635C9E" w:rsidRDefault="00635C9E" w:rsidP="00635C9E">
      <w:pPr>
        <w:pStyle w:val="ListParagraph"/>
        <w:numPr>
          <w:ilvl w:val="1"/>
          <w:numId w:val="1"/>
        </w:numPr>
      </w:pPr>
      <w:proofErr w:type="gramStart"/>
      <w:r>
        <w:t>All of</w:t>
      </w:r>
      <w:proofErr w:type="gramEnd"/>
      <w:r>
        <w:t xml:space="preserve"> the statements are inside the main object</w:t>
      </w:r>
    </w:p>
    <w:p w14:paraId="6F7062D6" w14:textId="712E8AEA" w:rsidR="00635C9E" w:rsidRDefault="00635C9E" w:rsidP="00635C9E">
      <w:pPr>
        <w:pStyle w:val="ListParagraph"/>
        <w:numPr>
          <w:ilvl w:val="1"/>
          <w:numId w:val="1"/>
        </w:numPr>
      </w:pPr>
      <w:r>
        <w:t xml:space="preserve">Each statement is a call to the </w:t>
      </w:r>
      <w:proofErr w:type="spellStart"/>
      <w:r>
        <w:t>println</w:t>
      </w:r>
      <w:proofErr w:type="spellEnd"/>
      <w:r>
        <w:t xml:space="preserve"> object that outputs a string of text</w:t>
      </w:r>
    </w:p>
    <w:p w14:paraId="495E7FC0" w14:textId="087DD6EB" w:rsidR="00635C9E" w:rsidRDefault="00635C9E" w:rsidP="00635C9E">
      <w:pPr>
        <w:pStyle w:val="ListParagraph"/>
        <w:numPr>
          <w:ilvl w:val="1"/>
          <w:numId w:val="1"/>
        </w:numPr>
      </w:pPr>
      <w:r>
        <w:t>Each string quotes a line of a song</w:t>
      </w:r>
    </w:p>
    <w:p w14:paraId="52C92DC3" w14:textId="06BA548B" w:rsidR="00635C9E" w:rsidRDefault="00635C9E" w:rsidP="00635C9E">
      <w:pPr>
        <w:pStyle w:val="ListParagraph"/>
        <w:numPr>
          <w:ilvl w:val="0"/>
          <w:numId w:val="1"/>
        </w:numPr>
      </w:pPr>
      <w:r>
        <w:t>Movie Quotes Project</w:t>
      </w:r>
    </w:p>
    <w:p w14:paraId="055628D5" w14:textId="77777777" w:rsidR="00635C9E" w:rsidRDefault="00635C9E" w:rsidP="00635C9E">
      <w:pPr>
        <w:pStyle w:val="ListParagraph"/>
        <w:numPr>
          <w:ilvl w:val="1"/>
          <w:numId w:val="1"/>
        </w:numPr>
      </w:pPr>
      <w:proofErr w:type="gramStart"/>
      <w:r>
        <w:t>All of</w:t>
      </w:r>
      <w:proofErr w:type="gramEnd"/>
      <w:r>
        <w:t xml:space="preserve"> the statements are inside the main object</w:t>
      </w:r>
    </w:p>
    <w:p w14:paraId="75AE7622" w14:textId="67C6B7C9" w:rsidR="00635C9E" w:rsidRDefault="00635C9E" w:rsidP="00635C9E">
      <w:pPr>
        <w:pStyle w:val="ListParagraph"/>
        <w:numPr>
          <w:ilvl w:val="1"/>
          <w:numId w:val="1"/>
        </w:numPr>
      </w:pPr>
      <w:r>
        <w:t xml:space="preserve">Each statement is a call to the </w:t>
      </w:r>
      <w:proofErr w:type="spellStart"/>
      <w:r>
        <w:t>println</w:t>
      </w:r>
      <w:proofErr w:type="spellEnd"/>
      <w:r>
        <w:t xml:space="preserve"> object that outputs a string of text</w:t>
      </w:r>
    </w:p>
    <w:p w14:paraId="1580BC2A" w14:textId="185D674E" w:rsidR="00635C9E" w:rsidRDefault="00635C9E" w:rsidP="00635C9E">
      <w:pPr>
        <w:pStyle w:val="ListParagraph"/>
        <w:numPr>
          <w:ilvl w:val="1"/>
          <w:numId w:val="1"/>
        </w:numPr>
      </w:pPr>
      <w:r>
        <w:t>First string is the quote from the movie</w:t>
      </w:r>
    </w:p>
    <w:p w14:paraId="003A9D53" w14:textId="5DEC65F3" w:rsidR="00635C9E" w:rsidRDefault="00635C9E" w:rsidP="00635C9E">
      <w:pPr>
        <w:pStyle w:val="ListParagraph"/>
        <w:numPr>
          <w:ilvl w:val="1"/>
          <w:numId w:val="1"/>
        </w:numPr>
      </w:pPr>
      <w:r>
        <w:t>The second string gives the name of the movie</w:t>
      </w:r>
    </w:p>
    <w:p w14:paraId="6EADF560" w14:textId="179112D9" w:rsidR="00635C9E" w:rsidRDefault="00635C9E" w:rsidP="00635C9E">
      <w:pPr>
        <w:pStyle w:val="ListParagraph"/>
        <w:numPr>
          <w:ilvl w:val="1"/>
          <w:numId w:val="1"/>
        </w:numPr>
      </w:pPr>
      <w:r>
        <w:t>Third string gives the name of the character who said the quote</w:t>
      </w:r>
    </w:p>
    <w:p w14:paraId="3E319264" w14:textId="2DE0BD99" w:rsidR="00635C9E" w:rsidRDefault="00635C9E" w:rsidP="00635C9E">
      <w:pPr>
        <w:pStyle w:val="ListParagraph"/>
        <w:numPr>
          <w:ilvl w:val="1"/>
          <w:numId w:val="1"/>
        </w:numPr>
      </w:pPr>
      <w:r>
        <w:t>The fourth string gives the year the movie came out.</w:t>
      </w:r>
    </w:p>
    <w:sectPr w:rsidR="00635C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7621304"/>
    <w:multiLevelType w:val="hybridMultilevel"/>
    <w:tmpl w:val="62942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66595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8C5"/>
    <w:rsid w:val="004B2A67"/>
    <w:rsid w:val="00635C9E"/>
    <w:rsid w:val="006B43FE"/>
    <w:rsid w:val="00701CD0"/>
    <w:rsid w:val="00C678C5"/>
    <w:rsid w:val="00D54640"/>
    <w:rsid w:val="00F21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DAF1BA"/>
  <w15:chartTrackingRefBased/>
  <w15:docId w15:val="{7AB50ADE-6A74-DE42-8AB8-1C7C4CCFB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78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78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78C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78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78C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78C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78C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78C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78C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78C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78C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78C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78C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78C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78C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78C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78C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78C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78C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78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78C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78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78C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78C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78C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78C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78C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78C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78C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85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Marcus.Williams467</dc:creator>
  <cp:keywords/>
  <dc:description/>
  <cp:lastModifiedBy>Marcus.Williams467</cp:lastModifiedBy>
  <cp:revision>1</cp:revision>
  <dcterms:created xsi:type="dcterms:W3CDTF">2025-01-29T20:49:00Z</dcterms:created>
  <dcterms:modified xsi:type="dcterms:W3CDTF">2025-01-29T21:21:00Z</dcterms:modified>
</cp:coreProperties>
</file>