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6159F" w14:textId="0E4392A9" w:rsidR="009D6B23" w:rsidRDefault="009D6B23" w:rsidP="009D6B23">
      <w:pPr>
        <w:pStyle w:val="Heading1"/>
      </w:pPr>
      <w:r>
        <w:t>Software Architecture</w:t>
      </w:r>
    </w:p>
    <w:p w14:paraId="515E23AD" w14:textId="77777777" w:rsidR="009D6B23" w:rsidRPr="009D6B23" w:rsidRDefault="009D6B23" w:rsidP="009D6B23"/>
    <w:p w14:paraId="6C79391F" w14:textId="2EA39C95" w:rsidR="00EF31C5" w:rsidRDefault="004C0386" w:rsidP="009D6B23">
      <w:pPr>
        <w:pStyle w:val="Heading2"/>
      </w:pPr>
      <w:r>
        <w:t>UML Diagrams</w:t>
      </w:r>
    </w:p>
    <w:p w14:paraId="55BACE0E" w14:textId="5D570DE3" w:rsidR="002C4A32" w:rsidRDefault="002C4A32" w:rsidP="002C4A32">
      <w:pPr>
        <w:pStyle w:val="Heading3"/>
      </w:pPr>
      <w:r>
        <w:t>Use Case Diagram</w:t>
      </w:r>
    </w:p>
    <w:p w14:paraId="6FBCA89C" w14:textId="79695237" w:rsidR="002C4A32" w:rsidRPr="002C4A32" w:rsidRDefault="00A72A0D" w:rsidP="002C4A32">
      <w:r>
        <w:rPr>
          <w:noProof/>
        </w:rPr>
        <w:drawing>
          <wp:inline distT="0" distB="0" distL="0" distR="0" wp14:anchorId="5655D7EE" wp14:editId="0CE2F1F7">
            <wp:extent cx="5724525" cy="650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9E09" w14:textId="5883FEBE" w:rsidR="004C0386" w:rsidRDefault="004C0386" w:rsidP="004C0386"/>
    <w:p w14:paraId="5AD0951D" w14:textId="3B909F3A" w:rsidR="00A72A0D" w:rsidRDefault="00A72A0D" w:rsidP="00A72A0D">
      <w:pPr>
        <w:pStyle w:val="Heading3"/>
      </w:pPr>
      <w:r>
        <w:t>Class Diagram</w:t>
      </w:r>
    </w:p>
    <w:p w14:paraId="363935DC" w14:textId="379FBAAD" w:rsidR="00A72A0D" w:rsidRDefault="00A72A0D" w:rsidP="00A72A0D">
      <w:r>
        <w:rPr>
          <w:noProof/>
        </w:rPr>
        <w:drawing>
          <wp:inline distT="0" distB="0" distL="0" distR="0" wp14:anchorId="2D679B79" wp14:editId="3531192E">
            <wp:extent cx="573405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944D6" w14:textId="15626BE2" w:rsidR="00877C5A" w:rsidRDefault="00877C5A" w:rsidP="00A72A0D"/>
    <w:p w14:paraId="7BD18208" w14:textId="49A74850" w:rsidR="00877C5A" w:rsidRDefault="00EA44B3" w:rsidP="00877C5A">
      <w:pPr>
        <w:pStyle w:val="Heading3"/>
      </w:pPr>
      <w:r>
        <w:lastRenderedPageBreak/>
        <w:t>Sequence Diagram</w:t>
      </w:r>
    </w:p>
    <w:p w14:paraId="318E001A" w14:textId="7714BD0B" w:rsidR="00EA44B3" w:rsidRDefault="0067151B" w:rsidP="00EA44B3">
      <w:r>
        <w:rPr>
          <w:noProof/>
        </w:rPr>
        <w:drawing>
          <wp:inline distT="0" distB="0" distL="0" distR="0" wp14:anchorId="048B3857" wp14:editId="56B7ADC2">
            <wp:extent cx="5724525" cy="6581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53AD1" w14:textId="6ACE4C73" w:rsidR="0067151B" w:rsidRDefault="0067151B" w:rsidP="00EA44B3"/>
    <w:p w14:paraId="0757C09B" w14:textId="345A140F" w:rsidR="0067151B" w:rsidRDefault="0067151B" w:rsidP="0067151B">
      <w:pPr>
        <w:pStyle w:val="Heading3"/>
      </w:pPr>
      <w:r>
        <w:t>State Diagrams</w:t>
      </w:r>
    </w:p>
    <w:p w14:paraId="73CD3871" w14:textId="43807023" w:rsidR="0067151B" w:rsidRDefault="0067151B" w:rsidP="0067151B">
      <w:r>
        <w:rPr>
          <w:noProof/>
        </w:rPr>
        <w:drawing>
          <wp:inline distT="0" distB="0" distL="0" distR="0" wp14:anchorId="6B75DCFC" wp14:editId="0E53ABED">
            <wp:extent cx="1790700" cy="343992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184" cy="347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D37F" w14:textId="4172578B" w:rsidR="0067151B" w:rsidRDefault="00C765E5" w:rsidP="0067151B">
      <w:r>
        <w:rPr>
          <w:noProof/>
        </w:rPr>
        <w:lastRenderedPageBreak/>
        <w:drawing>
          <wp:inline distT="0" distB="0" distL="0" distR="0" wp14:anchorId="0FA12966" wp14:editId="59D0FC77">
            <wp:extent cx="2343150" cy="47065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100" cy="474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4211" w14:textId="265B425A" w:rsidR="00C765E5" w:rsidRDefault="00C765E5" w:rsidP="0067151B">
      <w:r>
        <w:rPr>
          <w:noProof/>
        </w:rPr>
        <w:drawing>
          <wp:inline distT="0" distB="0" distL="0" distR="0" wp14:anchorId="07852D1F" wp14:editId="3D5ABB19">
            <wp:extent cx="4791075" cy="15066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890" cy="152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2C0C" w14:textId="125F886D" w:rsidR="00406A77" w:rsidRDefault="00406A77" w:rsidP="0067151B"/>
    <w:p w14:paraId="76017CAF" w14:textId="7AB891E3" w:rsidR="00406A77" w:rsidRDefault="00406A77" w:rsidP="00406A77">
      <w:pPr>
        <w:pStyle w:val="Heading3"/>
      </w:pPr>
      <w:r>
        <w:t>Component Diagram</w:t>
      </w:r>
    </w:p>
    <w:p w14:paraId="15C199D8" w14:textId="053DE671" w:rsidR="00406A77" w:rsidRDefault="00FA228E" w:rsidP="00406A77">
      <w:r>
        <w:rPr>
          <w:noProof/>
        </w:rPr>
        <w:drawing>
          <wp:inline distT="0" distB="0" distL="0" distR="0" wp14:anchorId="0BE1022F" wp14:editId="2FED4F82">
            <wp:extent cx="5724525" cy="450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E32C7" w14:textId="41CFDD2E" w:rsidR="00FA228E" w:rsidRDefault="00FA228E" w:rsidP="00406A77"/>
    <w:p w14:paraId="5E64FA10" w14:textId="7AA3FFAA" w:rsidR="00035658" w:rsidRDefault="00035658" w:rsidP="00035658">
      <w:pPr>
        <w:pStyle w:val="Heading2"/>
      </w:pPr>
      <w:r>
        <w:t>GUI Snapshot</w:t>
      </w:r>
    </w:p>
    <w:p w14:paraId="00941B2B" w14:textId="0EA86C82" w:rsidR="00035658" w:rsidRPr="00035658" w:rsidRDefault="00125CAF" w:rsidP="00035658">
      <w:r>
        <w:rPr>
          <w:noProof/>
        </w:rPr>
        <w:drawing>
          <wp:inline distT="0" distB="0" distL="0" distR="0" wp14:anchorId="66A18977" wp14:editId="4C55B25D">
            <wp:extent cx="5762625" cy="3267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121D" w14:textId="59DDB1F7" w:rsidR="004C0386" w:rsidRDefault="004C0386" w:rsidP="009D6B23">
      <w:pPr>
        <w:pStyle w:val="Heading2"/>
      </w:pPr>
      <w:r>
        <w:t>Tools and Libraries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0386" w14:paraId="00695586" w14:textId="77777777" w:rsidTr="004C0386">
        <w:tc>
          <w:tcPr>
            <w:tcW w:w="4508" w:type="dxa"/>
          </w:tcPr>
          <w:p w14:paraId="2C6F96C8" w14:textId="4965DF47" w:rsidR="004C0386" w:rsidRPr="004C0386" w:rsidRDefault="004C0386" w:rsidP="004C0386">
            <w:pPr>
              <w:rPr>
                <w:b/>
                <w:bCs/>
              </w:rPr>
            </w:pPr>
            <w:r w:rsidRPr="004C0386">
              <w:rPr>
                <w:b/>
                <w:bCs/>
              </w:rPr>
              <w:t>Tool/Library</w:t>
            </w:r>
          </w:p>
        </w:tc>
        <w:tc>
          <w:tcPr>
            <w:tcW w:w="4508" w:type="dxa"/>
          </w:tcPr>
          <w:p w14:paraId="4FF8372B" w14:textId="782DED08" w:rsidR="004C0386" w:rsidRPr="004C0386" w:rsidRDefault="004C0386" w:rsidP="004C0386">
            <w:pPr>
              <w:rPr>
                <w:b/>
                <w:bCs/>
              </w:rPr>
            </w:pPr>
            <w:r w:rsidRPr="004C0386">
              <w:rPr>
                <w:b/>
                <w:bCs/>
              </w:rPr>
              <w:t>Reasoning</w:t>
            </w:r>
          </w:p>
        </w:tc>
      </w:tr>
      <w:tr w:rsidR="004C0386" w14:paraId="4974D30C" w14:textId="77777777" w:rsidTr="004C0386">
        <w:tc>
          <w:tcPr>
            <w:tcW w:w="4508" w:type="dxa"/>
          </w:tcPr>
          <w:p w14:paraId="6402B48B" w14:textId="41EBF9DB" w:rsidR="004C0386" w:rsidRDefault="00C027D7" w:rsidP="004C0386">
            <w:r>
              <w:t>Visual Studio 2017</w:t>
            </w:r>
          </w:p>
        </w:tc>
        <w:tc>
          <w:tcPr>
            <w:tcW w:w="4508" w:type="dxa"/>
          </w:tcPr>
          <w:p w14:paraId="686698F3" w14:textId="77777777" w:rsidR="00C027D7" w:rsidRDefault="00C027D7" w:rsidP="00C027D7">
            <w:pPr>
              <w:pStyle w:val="ListParagraph"/>
              <w:numPr>
                <w:ilvl w:val="0"/>
                <w:numId w:val="2"/>
              </w:numPr>
            </w:pPr>
            <w:r>
              <w:t xml:space="preserve">Good </w:t>
            </w:r>
            <w:proofErr w:type="spellStart"/>
            <w:r>
              <w:t>c++</w:t>
            </w:r>
            <w:proofErr w:type="spellEnd"/>
            <w:r>
              <w:t xml:space="preserve"> support/compiler</w:t>
            </w:r>
          </w:p>
          <w:p w14:paraId="788911C0" w14:textId="77777777" w:rsidR="004C0386" w:rsidRDefault="00C027D7" w:rsidP="00C027D7">
            <w:pPr>
              <w:pStyle w:val="ListParagraph"/>
              <w:numPr>
                <w:ilvl w:val="0"/>
                <w:numId w:val="2"/>
              </w:numPr>
            </w:pPr>
            <w:r>
              <w:t>Group members have previous experience</w:t>
            </w:r>
          </w:p>
          <w:p w14:paraId="56D5218C" w14:textId="5C231DA4" w:rsidR="00C027D7" w:rsidRDefault="00C027D7" w:rsidP="00C027D7">
            <w:pPr>
              <w:pStyle w:val="ListParagraph"/>
              <w:numPr>
                <w:ilvl w:val="0"/>
                <w:numId w:val="2"/>
              </w:numPr>
            </w:pPr>
            <w:r>
              <w:t>Good project/file organisation features</w:t>
            </w:r>
          </w:p>
        </w:tc>
      </w:tr>
      <w:tr w:rsidR="00C027D7" w14:paraId="7F2FCFBE" w14:textId="77777777" w:rsidTr="004C0386">
        <w:tc>
          <w:tcPr>
            <w:tcW w:w="4508" w:type="dxa"/>
          </w:tcPr>
          <w:p w14:paraId="21D14F60" w14:textId="65F709BB" w:rsidR="00C027D7" w:rsidRDefault="00C027D7" w:rsidP="00C027D7">
            <w:r w:rsidRPr="004C0386">
              <w:t>Microsoft Foundation Class Library (MFC)</w:t>
            </w:r>
          </w:p>
        </w:tc>
        <w:tc>
          <w:tcPr>
            <w:tcW w:w="4508" w:type="dxa"/>
          </w:tcPr>
          <w:p w14:paraId="3E408ACB" w14:textId="77777777" w:rsidR="00C027D7" w:rsidRDefault="00C027D7" w:rsidP="00C027D7">
            <w:pPr>
              <w:pStyle w:val="ListParagraph"/>
              <w:numPr>
                <w:ilvl w:val="0"/>
                <w:numId w:val="3"/>
              </w:numPr>
            </w:pPr>
            <w:r>
              <w:t>Included in Visual Studio</w:t>
            </w:r>
          </w:p>
          <w:p w14:paraId="217ADE29" w14:textId="77777777" w:rsidR="00C027D7" w:rsidRDefault="00C027D7" w:rsidP="00C027D7">
            <w:pPr>
              <w:pStyle w:val="ListParagraph"/>
              <w:numPr>
                <w:ilvl w:val="0"/>
                <w:numId w:val="3"/>
              </w:numPr>
            </w:pPr>
            <w:r>
              <w:t>Ease of use</w:t>
            </w:r>
          </w:p>
          <w:p w14:paraId="76E2C986" w14:textId="77777777" w:rsidR="00456956" w:rsidRDefault="00456956" w:rsidP="00456956">
            <w:pPr>
              <w:pStyle w:val="ListParagraph"/>
              <w:numPr>
                <w:ilvl w:val="0"/>
                <w:numId w:val="3"/>
              </w:numPr>
            </w:pPr>
            <w:r>
              <w:t>C++ library</w:t>
            </w:r>
          </w:p>
          <w:p w14:paraId="75DECB72" w14:textId="44AD6E6A" w:rsidR="00456956" w:rsidRDefault="00456956" w:rsidP="00456956">
            <w:pPr>
              <w:pStyle w:val="ListParagraph"/>
              <w:numPr>
                <w:ilvl w:val="0"/>
                <w:numId w:val="3"/>
              </w:numPr>
            </w:pPr>
            <w:r>
              <w:t>Lots of documentation/support</w:t>
            </w:r>
          </w:p>
        </w:tc>
      </w:tr>
      <w:tr w:rsidR="00C027D7" w14:paraId="5CA12928" w14:textId="77777777" w:rsidTr="004C0386">
        <w:tc>
          <w:tcPr>
            <w:tcW w:w="4508" w:type="dxa"/>
          </w:tcPr>
          <w:p w14:paraId="6841ABA0" w14:textId="2BF08005" w:rsidR="00C027D7" w:rsidRDefault="00E95C85" w:rsidP="00C027D7">
            <w:proofErr w:type="spellStart"/>
            <w:r>
              <w:t>Sta</w:t>
            </w:r>
            <w:r w:rsidR="00A06F45">
              <w:t>rUML</w:t>
            </w:r>
            <w:proofErr w:type="spellEnd"/>
          </w:p>
        </w:tc>
        <w:tc>
          <w:tcPr>
            <w:tcW w:w="4508" w:type="dxa"/>
          </w:tcPr>
          <w:p w14:paraId="3FF946DC" w14:textId="77777777" w:rsidR="00C027D7" w:rsidRDefault="00A06F45" w:rsidP="00A06F45">
            <w:pPr>
              <w:pStyle w:val="ListParagraph"/>
              <w:numPr>
                <w:ilvl w:val="0"/>
                <w:numId w:val="4"/>
              </w:numPr>
            </w:pPr>
            <w:r>
              <w:t>Free non-commercial use</w:t>
            </w:r>
          </w:p>
          <w:p w14:paraId="45E66690" w14:textId="77777777" w:rsidR="001B133C" w:rsidRDefault="00A06F45" w:rsidP="00A06F45">
            <w:pPr>
              <w:pStyle w:val="ListParagraph"/>
              <w:numPr>
                <w:ilvl w:val="0"/>
                <w:numId w:val="4"/>
              </w:numPr>
            </w:pPr>
            <w:r>
              <w:t>Large set of UML diagram templates</w:t>
            </w:r>
            <w:r w:rsidR="001B133C">
              <w:t xml:space="preserve"> and support</w:t>
            </w:r>
          </w:p>
          <w:p w14:paraId="3A61FFDA" w14:textId="2B994286" w:rsidR="00A06F45" w:rsidRDefault="001B133C" w:rsidP="004E18AD">
            <w:pPr>
              <w:pStyle w:val="ListParagraph"/>
              <w:numPr>
                <w:ilvl w:val="0"/>
                <w:numId w:val="4"/>
              </w:numPr>
            </w:pPr>
            <w:r>
              <w:t>Auto code generation</w:t>
            </w:r>
            <w:r w:rsidR="00A06F45">
              <w:t xml:space="preserve"> </w:t>
            </w:r>
          </w:p>
        </w:tc>
      </w:tr>
      <w:tr w:rsidR="00C027D7" w14:paraId="297DBED2" w14:textId="77777777" w:rsidTr="004C0386">
        <w:tc>
          <w:tcPr>
            <w:tcW w:w="4508" w:type="dxa"/>
          </w:tcPr>
          <w:p w14:paraId="2DB4D101" w14:textId="760A1FAB" w:rsidR="00C027D7" w:rsidRDefault="003E2290" w:rsidP="00C027D7">
            <w:r>
              <w:t>OpenCV</w:t>
            </w:r>
          </w:p>
        </w:tc>
        <w:tc>
          <w:tcPr>
            <w:tcW w:w="4508" w:type="dxa"/>
          </w:tcPr>
          <w:p w14:paraId="4F790DEB" w14:textId="641D6649" w:rsidR="003E2290" w:rsidRDefault="003E2290" w:rsidP="003E2290">
            <w:pPr>
              <w:pStyle w:val="ListParagraph"/>
              <w:numPr>
                <w:ilvl w:val="0"/>
                <w:numId w:val="5"/>
              </w:numPr>
            </w:pPr>
            <w:r>
              <w:t>Easy to learn (lots of support)</w:t>
            </w:r>
          </w:p>
          <w:p w14:paraId="5BE8C85C" w14:textId="77777777" w:rsidR="003E2290" w:rsidRDefault="00693887" w:rsidP="003E2290">
            <w:pPr>
              <w:pStyle w:val="ListParagraph"/>
              <w:numPr>
                <w:ilvl w:val="0"/>
                <w:numId w:val="5"/>
              </w:numPr>
            </w:pPr>
            <w:r>
              <w:t>C++ primary interface</w:t>
            </w:r>
          </w:p>
          <w:p w14:paraId="29A66488" w14:textId="5586FCEA" w:rsidR="00693887" w:rsidRDefault="00EA4513" w:rsidP="003E2290">
            <w:pPr>
              <w:pStyle w:val="ListParagraph"/>
              <w:numPr>
                <w:ilvl w:val="0"/>
                <w:numId w:val="5"/>
              </w:numPr>
            </w:pPr>
            <w:r>
              <w:t>Focussed on real-time processing</w:t>
            </w:r>
          </w:p>
          <w:p w14:paraId="0CC2D54E" w14:textId="55DB32AE" w:rsidR="0029419B" w:rsidRDefault="00EA4513" w:rsidP="0029419B">
            <w:pPr>
              <w:pStyle w:val="ListParagraph"/>
              <w:numPr>
                <w:ilvl w:val="0"/>
                <w:numId w:val="5"/>
              </w:numPr>
            </w:pPr>
            <w:r>
              <w:t>Completely free</w:t>
            </w:r>
          </w:p>
        </w:tc>
      </w:tr>
      <w:tr w:rsidR="0029419B" w14:paraId="6D9B27F2" w14:textId="77777777" w:rsidTr="004C0386">
        <w:tc>
          <w:tcPr>
            <w:tcW w:w="4508" w:type="dxa"/>
          </w:tcPr>
          <w:p w14:paraId="510A884C" w14:textId="2D345123" w:rsidR="0029419B" w:rsidRDefault="00AC7B68" w:rsidP="00C027D7">
            <w:r>
              <w:t>Git</w:t>
            </w:r>
            <w:r w:rsidR="007E64E5">
              <w:t xml:space="preserve"> (with GitHub)</w:t>
            </w:r>
          </w:p>
        </w:tc>
        <w:tc>
          <w:tcPr>
            <w:tcW w:w="4508" w:type="dxa"/>
          </w:tcPr>
          <w:p w14:paraId="68E6C003" w14:textId="77777777" w:rsidR="0029419B" w:rsidRDefault="007E64E5" w:rsidP="003E2290">
            <w:pPr>
              <w:pStyle w:val="ListParagraph"/>
              <w:numPr>
                <w:ilvl w:val="0"/>
                <w:numId w:val="5"/>
              </w:numPr>
            </w:pPr>
            <w:r>
              <w:t>Completely free</w:t>
            </w:r>
          </w:p>
          <w:p w14:paraId="0337B903" w14:textId="77777777" w:rsidR="007E64E5" w:rsidRDefault="007E64E5" w:rsidP="003E2290">
            <w:pPr>
              <w:pStyle w:val="ListParagraph"/>
              <w:numPr>
                <w:ilvl w:val="0"/>
                <w:numId w:val="5"/>
              </w:numPr>
            </w:pPr>
            <w:r>
              <w:t>Group previous experience</w:t>
            </w:r>
          </w:p>
          <w:p w14:paraId="76907A6E" w14:textId="77777777" w:rsidR="007E64E5" w:rsidRDefault="00771C6B" w:rsidP="003E2290">
            <w:pPr>
              <w:pStyle w:val="ListParagraph"/>
              <w:numPr>
                <w:ilvl w:val="0"/>
                <w:numId w:val="5"/>
              </w:numPr>
            </w:pPr>
            <w:r>
              <w:t>Integrated into Visual Studio</w:t>
            </w:r>
          </w:p>
          <w:p w14:paraId="1C1BB27D" w14:textId="205C7EAB" w:rsidR="00B3201F" w:rsidRDefault="00B3201F" w:rsidP="003E2290">
            <w:pPr>
              <w:pStyle w:val="ListParagraph"/>
              <w:numPr>
                <w:ilvl w:val="0"/>
                <w:numId w:val="5"/>
              </w:numPr>
            </w:pPr>
            <w:r>
              <w:t>Easy to handle merging and branching</w:t>
            </w:r>
          </w:p>
        </w:tc>
      </w:tr>
      <w:tr w:rsidR="004516D4" w14:paraId="5697F543" w14:textId="77777777" w:rsidTr="004C0386">
        <w:tc>
          <w:tcPr>
            <w:tcW w:w="4508" w:type="dxa"/>
          </w:tcPr>
          <w:p w14:paraId="4E333A16" w14:textId="76EF47EE" w:rsidR="004516D4" w:rsidRDefault="005A2CB5" w:rsidP="00C027D7">
            <w:r>
              <w:t>Slack</w:t>
            </w:r>
          </w:p>
        </w:tc>
        <w:tc>
          <w:tcPr>
            <w:tcW w:w="4508" w:type="dxa"/>
          </w:tcPr>
          <w:p w14:paraId="61434C94" w14:textId="611970B8" w:rsidR="004516D4" w:rsidRDefault="00303BBE" w:rsidP="003E2290">
            <w:pPr>
              <w:pStyle w:val="ListParagraph"/>
              <w:numPr>
                <w:ilvl w:val="0"/>
                <w:numId w:val="5"/>
              </w:numPr>
            </w:pPr>
            <w:r>
              <w:t>F</w:t>
            </w:r>
            <w:r w:rsidR="00BE7A6C">
              <w:t>ree</w:t>
            </w:r>
          </w:p>
          <w:p w14:paraId="14C0D534" w14:textId="77777777" w:rsidR="00BE7A6C" w:rsidRDefault="00BE7A6C" w:rsidP="003E2290">
            <w:pPr>
              <w:pStyle w:val="ListParagraph"/>
              <w:numPr>
                <w:ilvl w:val="0"/>
                <w:numId w:val="5"/>
              </w:numPr>
            </w:pPr>
            <w:r>
              <w:t>Easy and organised commination</w:t>
            </w:r>
          </w:p>
          <w:p w14:paraId="1E484BFD" w14:textId="7A645F77" w:rsidR="000D00C8" w:rsidRDefault="000D00C8" w:rsidP="003E2290">
            <w:pPr>
              <w:pStyle w:val="ListParagraph"/>
              <w:numPr>
                <w:ilvl w:val="0"/>
                <w:numId w:val="5"/>
              </w:numPr>
            </w:pPr>
            <w:r>
              <w:t>Helpful tools (integrated apps)</w:t>
            </w:r>
            <w:bookmarkStart w:id="0" w:name="_GoBack"/>
            <w:bookmarkEnd w:id="0"/>
          </w:p>
        </w:tc>
      </w:tr>
    </w:tbl>
    <w:p w14:paraId="165445F3" w14:textId="77777777" w:rsidR="004C0386" w:rsidRPr="004C0386" w:rsidRDefault="004C0386" w:rsidP="004C0386"/>
    <w:sectPr w:rsidR="004C0386" w:rsidRPr="004C0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6550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4E7829"/>
    <w:multiLevelType w:val="hybridMultilevel"/>
    <w:tmpl w:val="F8DEE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E285A"/>
    <w:multiLevelType w:val="hybridMultilevel"/>
    <w:tmpl w:val="74C87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B00D6"/>
    <w:multiLevelType w:val="hybridMultilevel"/>
    <w:tmpl w:val="80B65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470AE"/>
    <w:multiLevelType w:val="hybridMultilevel"/>
    <w:tmpl w:val="33605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C787B"/>
    <w:multiLevelType w:val="hybridMultilevel"/>
    <w:tmpl w:val="D8C48FF2"/>
    <w:lvl w:ilvl="0" w:tplc="08003C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C7B45"/>
    <w:multiLevelType w:val="hybridMultilevel"/>
    <w:tmpl w:val="BE44C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86"/>
    <w:rsid w:val="00035658"/>
    <w:rsid w:val="000D00C8"/>
    <w:rsid w:val="00125CAF"/>
    <w:rsid w:val="001B133C"/>
    <w:rsid w:val="0029419B"/>
    <w:rsid w:val="002C4A32"/>
    <w:rsid w:val="00303BBE"/>
    <w:rsid w:val="003E2290"/>
    <w:rsid w:val="00406A77"/>
    <w:rsid w:val="004516D4"/>
    <w:rsid w:val="00456956"/>
    <w:rsid w:val="004C0386"/>
    <w:rsid w:val="004E18AD"/>
    <w:rsid w:val="005A2CB5"/>
    <w:rsid w:val="00610184"/>
    <w:rsid w:val="0067151B"/>
    <w:rsid w:val="00693887"/>
    <w:rsid w:val="00746691"/>
    <w:rsid w:val="00771C6B"/>
    <w:rsid w:val="007C31E3"/>
    <w:rsid w:val="007E64E5"/>
    <w:rsid w:val="00877C5A"/>
    <w:rsid w:val="009D6B23"/>
    <w:rsid w:val="00A06F45"/>
    <w:rsid w:val="00A72A0D"/>
    <w:rsid w:val="00AC7B68"/>
    <w:rsid w:val="00B3201F"/>
    <w:rsid w:val="00BE7A6C"/>
    <w:rsid w:val="00C027D7"/>
    <w:rsid w:val="00C765E5"/>
    <w:rsid w:val="00E95C85"/>
    <w:rsid w:val="00EA44B3"/>
    <w:rsid w:val="00EA4513"/>
    <w:rsid w:val="00FA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2E0F"/>
  <w15:chartTrackingRefBased/>
  <w15:docId w15:val="{B0BCD1BC-53B0-4A2B-8C86-E242A98E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386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B23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B2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B2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B23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B2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B2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B23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B2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C0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7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6B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6B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B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B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B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B2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B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B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8FE6C361E52B4A92C9B35511937AC0" ma:contentTypeVersion="6" ma:contentTypeDescription="Create a new document." ma:contentTypeScope="" ma:versionID="814432201d8ea1b7d9c2878b0d4c1c8a">
  <xsd:schema xmlns:xsd="http://www.w3.org/2001/XMLSchema" xmlns:xs="http://www.w3.org/2001/XMLSchema" xmlns:p="http://schemas.microsoft.com/office/2006/metadata/properties" xmlns:ns3="612228d7-3e85-4bc0-bd36-1e6d38134363" targetNamespace="http://schemas.microsoft.com/office/2006/metadata/properties" ma:root="true" ma:fieldsID="a258097371a0c4983063f8547010dce5" ns3:_="">
    <xsd:import namespace="612228d7-3e85-4bc0-bd36-1e6d381343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228d7-3e85-4bc0-bd36-1e6d381343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91AF71-4A92-4B4E-A03A-6560662D414C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612228d7-3e85-4bc0-bd36-1e6d38134363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BBF1EAD-6259-4F34-96A2-0D943864BB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880FDE-2945-4562-AB84-1D2D24659E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228d7-3e85-4bc0-bd36-1e6d381343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jenkinson</dc:creator>
  <cp:keywords/>
  <dc:description/>
  <cp:lastModifiedBy>ben jenkinson</cp:lastModifiedBy>
  <cp:revision>30</cp:revision>
  <dcterms:created xsi:type="dcterms:W3CDTF">2020-02-05T22:44:00Z</dcterms:created>
  <dcterms:modified xsi:type="dcterms:W3CDTF">2020-02-08T11:42:00Z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0x010100658FE6C361E52B4A92C9B35511937AC0</vt:lpwstr>
  </property>
</Properties>
</file>