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5412"/>
        <w:gridCol w:w="1200"/>
      </w:tblGrid>
      <w:tr w:rsidR="00004B31" w:rsidRPr="00004B31" w14:paraId="118E97F1" w14:textId="77777777" w:rsidTr="00004B31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4BA01A8" w14:textId="77777777" w:rsidR="00004B31" w:rsidRPr="00004B31" w:rsidRDefault="00004B31" w:rsidP="00004B31">
            <w:pPr>
              <w:rPr>
                <w:b/>
                <w:bCs/>
              </w:rPr>
            </w:pPr>
            <w:r w:rsidRPr="00004B31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EDE71E2" w14:textId="77777777" w:rsidR="00004B31" w:rsidRPr="00004B31" w:rsidRDefault="00004B31" w:rsidP="00004B31">
            <w:r w:rsidRPr="00004B31">
              <w:rPr>
                <w:b/>
                <w:bCs/>
              </w:rPr>
              <w:t>已提交</w:t>
            </w:r>
          </w:p>
          <w:p w14:paraId="26C3BB80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窗体顶端</w:t>
            </w:r>
          </w:p>
          <w:p w14:paraId="3DFCF385" w14:textId="77777777" w:rsidR="00004B31" w:rsidRPr="00004B31" w:rsidRDefault="00004B31" w:rsidP="00004B31">
            <w:r w:rsidRPr="00004B31">
              <w:t>首次提交时间:2023-03-02 19:19:18    最后一次提交时间:2023-03-16 19:58:27</w:t>
            </w:r>
          </w:p>
          <w:p w14:paraId="2C16FCE0" w14:textId="77777777" w:rsidR="00004B31" w:rsidRPr="00004B31" w:rsidRDefault="00004B31" w:rsidP="00004B31">
            <w:r w:rsidRPr="00004B31">
              <w:pict w14:anchorId="20C5C20D">
                <v:rect id="_x0000_i1025" style="width:0;height:0" o:hralign="center" o:hrstd="t" o:hr="t" fillcolor="#a0a0a0" stroked="f"/>
              </w:pict>
            </w:r>
          </w:p>
          <w:p w14:paraId="08EFE2C3" w14:textId="77777777" w:rsidR="00004B31" w:rsidRPr="00004B31" w:rsidRDefault="00004B31" w:rsidP="00004B31">
            <w:r w:rsidRPr="00004B31">
              <w:t>给出下述程序的执行结果 </w:t>
            </w:r>
            <w:r w:rsidRPr="00004B31">
              <w:rPr>
                <w:b/>
                <w:bCs/>
              </w:rPr>
              <w:t> </w:t>
            </w:r>
            <w:r w:rsidRPr="00004B31">
              <w:rPr>
                <w:b/>
                <w:bCs/>
                <w:u w:val="single"/>
              </w:rPr>
              <w:t>     -5,-12,-7     </w:t>
            </w:r>
            <w:r w:rsidRPr="00004B31">
              <w:rPr>
                <w:b/>
                <w:bCs/>
              </w:rPr>
              <w:t> 【 正确答案: -5,-12,-7】</w:t>
            </w:r>
            <w:r w:rsidRPr="00004B31">
              <w:t>        </w:t>
            </w:r>
            <w:r w:rsidRPr="00004B31">
              <w:br/>
              <w:t>#include&lt;stdio.h&gt;</w:t>
            </w:r>
            <w:r w:rsidRPr="00004B31">
              <w:br/>
              <w:t xml:space="preserve">void </w:t>
            </w:r>
            <w:proofErr w:type="gramStart"/>
            <w:r w:rsidRPr="00004B31">
              <w:t>sub(</w:t>
            </w:r>
            <w:proofErr w:type="gramEnd"/>
            <w:r w:rsidRPr="00004B31">
              <w:t xml:space="preserve">int </w:t>
            </w:r>
            <w:proofErr w:type="spellStart"/>
            <w:r w:rsidRPr="00004B31">
              <w:t>x,int</w:t>
            </w:r>
            <w:proofErr w:type="spellEnd"/>
            <w:r w:rsidRPr="00004B31">
              <w:t xml:space="preserve"> </w:t>
            </w:r>
            <w:proofErr w:type="spellStart"/>
            <w:r w:rsidRPr="00004B31">
              <w:t>y,int</w:t>
            </w:r>
            <w:proofErr w:type="spellEnd"/>
            <w:r w:rsidRPr="00004B31">
              <w:t xml:space="preserve"> *z)</w:t>
            </w:r>
            <w:r w:rsidRPr="00004B31">
              <w:br/>
              <w:t>{</w:t>
            </w:r>
            <w:r w:rsidRPr="00004B31">
              <w:br/>
              <w:t>       *z=y-x;</w:t>
            </w:r>
            <w:r w:rsidRPr="00004B31">
              <w:br/>
              <w:t>}</w:t>
            </w:r>
            <w:r w:rsidRPr="00004B31">
              <w:br/>
              <w:t>main()</w:t>
            </w:r>
            <w:r w:rsidRPr="00004B31">
              <w:br/>
              <w:t>{</w:t>
            </w:r>
            <w:r w:rsidRPr="00004B31">
              <w:br/>
              <w:t xml:space="preserve">          int </w:t>
            </w:r>
            <w:proofErr w:type="spellStart"/>
            <w:r w:rsidRPr="00004B31">
              <w:t>a,b,c</w:t>
            </w:r>
            <w:proofErr w:type="spellEnd"/>
            <w:r w:rsidRPr="00004B31">
              <w:t>;</w:t>
            </w:r>
            <w:r w:rsidRPr="00004B31">
              <w:br/>
              <w:t>          sub(10,5,&amp;a);</w:t>
            </w:r>
            <w:r w:rsidRPr="00004B31">
              <w:br/>
              <w:t>          sub(7,a,&amp;b);</w:t>
            </w:r>
            <w:r w:rsidRPr="00004B31">
              <w:br/>
              <w:t>          sub(</w:t>
            </w:r>
            <w:proofErr w:type="spellStart"/>
            <w:r w:rsidRPr="00004B31">
              <w:t>a,b,&amp;c</w:t>
            </w:r>
            <w:proofErr w:type="spellEnd"/>
            <w:r w:rsidRPr="00004B31">
              <w:t>);</w:t>
            </w:r>
            <w:r w:rsidRPr="00004B31">
              <w:br/>
              <w:t xml:space="preserve">          </w:t>
            </w:r>
            <w:proofErr w:type="spellStart"/>
            <w:r w:rsidRPr="00004B31">
              <w:t>printf</w:t>
            </w:r>
            <w:proofErr w:type="spellEnd"/>
            <w:r w:rsidRPr="00004B31">
              <w:t>("%</w:t>
            </w:r>
            <w:proofErr w:type="spellStart"/>
            <w:r w:rsidRPr="00004B31">
              <w:t>d,%d,%d</w:t>
            </w:r>
            <w:proofErr w:type="spellEnd"/>
            <w:r w:rsidRPr="00004B31">
              <w:t>\n",</w:t>
            </w:r>
            <w:proofErr w:type="spellStart"/>
            <w:r w:rsidRPr="00004B31">
              <w:t>a,b,c</w:t>
            </w:r>
            <w:proofErr w:type="spellEnd"/>
            <w:r w:rsidRPr="00004B31">
              <w:t>);</w:t>
            </w:r>
            <w:r w:rsidRPr="00004B31">
              <w:br/>
              <w:t>}</w:t>
            </w:r>
          </w:p>
          <w:p w14:paraId="75DB0DF5" w14:textId="77777777" w:rsidR="00004B31" w:rsidRPr="00004B31" w:rsidRDefault="00004B31" w:rsidP="00004B31">
            <w:r w:rsidRPr="00004B31">
              <w:t>得分：1.00</w:t>
            </w:r>
          </w:p>
          <w:p w14:paraId="6FB355E7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4DF38052" w14:textId="77777777" w:rsidR="00004B31" w:rsidRPr="00004B31" w:rsidRDefault="00004B31" w:rsidP="00004B31"/>
        </w:tc>
      </w:tr>
      <w:tr w:rsidR="00004B31" w:rsidRPr="00004B31" w14:paraId="50C3FDEA" w14:textId="77777777" w:rsidTr="00004B31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667BD56" w14:textId="77777777" w:rsidR="00004B31" w:rsidRPr="00004B31" w:rsidRDefault="00004B31" w:rsidP="00004B31">
            <w:pPr>
              <w:rPr>
                <w:b/>
                <w:bCs/>
              </w:rPr>
            </w:pPr>
            <w:r w:rsidRPr="00004B31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4D75C56" w14:textId="77777777" w:rsidR="00004B31" w:rsidRPr="00004B31" w:rsidRDefault="00004B31" w:rsidP="00004B31">
            <w:r w:rsidRPr="00004B31">
              <w:rPr>
                <w:b/>
                <w:bCs/>
              </w:rPr>
              <w:t>已提交</w:t>
            </w:r>
          </w:p>
          <w:p w14:paraId="04FE561E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窗体顶端</w:t>
            </w:r>
          </w:p>
          <w:p w14:paraId="2C3A6E94" w14:textId="77777777" w:rsidR="00004B31" w:rsidRPr="00004B31" w:rsidRDefault="00004B31" w:rsidP="00004B31">
            <w:r w:rsidRPr="00004B31">
              <w:t>首次提交时间:2023-03-02 19:19:46    最后一次提交时间:2023-03-09 19:42:26</w:t>
            </w:r>
          </w:p>
          <w:p w14:paraId="58B0E7A6" w14:textId="77777777" w:rsidR="00004B31" w:rsidRPr="00004B31" w:rsidRDefault="00004B31" w:rsidP="00004B31">
            <w:r w:rsidRPr="00004B31">
              <w:pict w14:anchorId="5DB22EE2">
                <v:rect id="_x0000_i1026" style="width:0;height:0" o:hralign="center" o:hrstd="t" o:hr="t" fillcolor="#a0a0a0" stroked="f"/>
              </w:pict>
            </w:r>
          </w:p>
          <w:p w14:paraId="15B3BAE0" w14:textId="77777777" w:rsidR="00004B31" w:rsidRPr="00004B31" w:rsidRDefault="00004B31" w:rsidP="00004B31">
            <w:r w:rsidRPr="00004B31">
              <w:t>给出下述程序的执行结果 </w:t>
            </w:r>
            <w:r w:rsidRPr="00004B31">
              <w:rPr>
                <w:b/>
                <w:bCs/>
                <w:u w:val="single"/>
              </w:rPr>
              <w:t>     a=10,b=20     </w:t>
            </w:r>
            <w:r w:rsidRPr="00004B31">
              <w:rPr>
                <w:b/>
                <w:bCs/>
              </w:rPr>
              <w:t> 【 正确答案: a=10,b=20】 </w:t>
            </w:r>
            <w:r w:rsidRPr="00004B31">
              <w:t>        </w:t>
            </w:r>
            <w:r w:rsidRPr="00004B31">
              <w:br/>
              <w:t>#include &lt;</w:t>
            </w:r>
            <w:proofErr w:type="spellStart"/>
            <w:r w:rsidRPr="00004B31">
              <w:t>stdio.h</w:t>
            </w:r>
            <w:proofErr w:type="spellEnd"/>
            <w:r w:rsidRPr="00004B31">
              <w:t>&gt;</w:t>
            </w:r>
            <w:r w:rsidRPr="00004B31">
              <w:br/>
              <w:t xml:space="preserve">void </w:t>
            </w:r>
            <w:proofErr w:type="gramStart"/>
            <w:r w:rsidRPr="00004B31">
              <w:t>swap(</w:t>
            </w:r>
            <w:proofErr w:type="gramEnd"/>
            <w:r w:rsidRPr="00004B31">
              <w:t>int *p, int *q)</w:t>
            </w:r>
            <w:r w:rsidRPr="00004B31">
              <w:br/>
              <w:t>{</w:t>
            </w:r>
            <w:r w:rsidRPr="00004B31">
              <w:br/>
              <w:t>         int *t;</w:t>
            </w:r>
            <w:r w:rsidRPr="00004B31">
              <w:br/>
              <w:t>         t=p;</w:t>
            </w:r>
            <w:r w:rsidRPr="00004B31">
              <w:br/>
              <w:t>         p=q;</w:t>
            </w:r>
            <w:r w:rsidRPr="00004B31">
              <w:br/>
              <w:t>         q=t;</w:t>
            </w:r>
            <w:r w:rsidRPr="00004B31">
              <w:br/>
              <w:t>}</w:t>
            </w:r>
            <w:r w:rsidRPr="00004B31">
              <w:br/>
              <w:t>main()  </w:t>
            </w:r>
            <w:r w:rsidRPr="00004B31">
              <w:br/>
              <w:t>{</w:t>
            </w:r>
            <w:r w:rsidRPr="00004B31">
              <w:br/>
              <w:t>          int a=10,b=20;</w:t>
            </w:r>
            <w:r w:rsidRPr="00004B31">
              <w:br/>
              <w:t>       </w:t>
            </w:r>
            <w:r w:rsidRPr="00004B31">
              <w:br/>
              <w:t>          swap(&amp;</w:t>
            </w:r>
            <w:proofErr w:type="spellStart"/>
            <w:r w:rsidRPr="00004B31">
              <w:t>a,&amp;b</w:t>
            </w:r>
            <w:proofErr w:type="spellEnd"/>
            <w:r w:rsidRPr="00004B31">
              <w:t>);</w:t>
            </w:r>
            <w:r w:rsidRPr="00004B31">
              <w:br/>
              <w:t xml:space="preserve">           </w:t>
            </w:r>
            <w:proofErr w:type="spellStart"/>
            <w:r w:rsidRPr="00004B31">
              <w:t>printf</w:t>
            </w:r>
            <w:proofErr w:type="spellEnd"/>
            <w:r w:rsidRPr="00004B31">
              <w:t>("a=%</w:t>
            </w:r>
            <w:proofErr w:type="spellStart"/>
            <w:r w:rsidRPr="00004B31">
              <w:t>d,b</w:t>
            </w:r>
            <w:proofErr w:type="spellEnd"/>
            <w:r w:rsidRPr="00004B31">
              <w:t>=%d\n",</w:t>
            </w:r>
            <w:proofErr w:type="spellStart"/>
            <w:r w:rsidRPr="00004B31">
              <w:t>a,b</w:t>
            </w:r>
            <w:proofErr w:type="spellEnd"/>
            <w:r w:rsidRPr="00004B31">
              <w:t>);</w:t>
            </w:r>
            <w:r w:rsidRPr="00004B31">
              <w:br/>
              <w:t>} </w:t>
            </w:r>
          </w:p>
          <w:p w14:paraId="2B14E89C" w14:textId="77777777" w:rsidR="00004B31" w:rsidRPr="00004B31" w:rsidRDefault="00004B31" w:rsidP="00004B31">
            <w:r w:rsidRPr="00004B31">
              <w:t>得分：1.00</w:t>
            </w:r>
          </w:p>
          <w:p w14:paraId="5C2C7C37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31A63820" w14:textId="77777777" w:rsidR="00004B31" w:rsidRPr="00004B31" w:rsidRDefault="00004B31" w:rsidP="00004B31"/>
        </w:tc>
      </w:tr>
      <w:tr w:rsidR="00004B31" w:rsidRPr="00004B31" w14:paraId="77A3CBFD" w14:textId="77777777" w:rsidTr="00004B31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9F0CF21" w14:textId="77777777" w:rsidR="00004B31" w:rsidRPr="00004B31" w:rsidRDefault="00004B31" w:rsidP="00004B31">
            <w:pPr>
              <w:rPr>
                <w:b/>
                <w:bCs/>
              </w:rPr>
            </w:pPr>
            <w:r w:rsidRPr="00004B31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646E5A6" w14:textId="77777777" w:rsidR="00004B31" w:rsidRPr="00004B31" w:rsidRDefault="00004B31" w:rsidP="00004B31">
            <w:r w:rsidRPr="00004B31">
              <w:rPr>
                <w:b/>
                <w:bCs/>
              </w:rPr>
              <w:t>已提交</w:t>
            </w:r>
          </w:p>
          <w:p w14:paraId="18E50825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窗体顶端</w:t>
            </w:r>
          </w:p>
          <w:p w14:paraId="25762A37" w14:textId="77777777" w:rsidR="00004B31" w:rsidRPr="00004B31" w:rsidRDefault="00004B31" w:rsidP="00004B31">
            <w:r w:rsidRPr="00004B31">
              <w:t>首次提交时间:2023-03-02 19:21:31    最后一次提交时间:2023-03-02 19:21:57</w:t>
            </w:r>
          </w:p>
          <w:p w14:paraId="413E515A" w14:textId="77777777" w:rsidR="00004B31" w:rsidRPr="00004B31" w:rsidRDefault="00004B31" w:rsidP="00004B31">
            <w:r w:rsidRPr="00004B31">
              <w:pict w14:anchorId="17BD7CDB">
                <v:rect id="_x0000_i1027" style="width:0;height:0" o:hralign="center" o:hrstd="t" o:hr="t" fillcolor="#a0a0a0" stroked="f"/>
              </w:pict>
            </w:r>
          </w:p>
          <w:p w14:paraId="0EC3CD94" w14:textId="77777777" w:rsidR="00004B31" w:rsidRPr="00004B31" w:rsidRDefault="00004B31" w:rsidP="00004B31">
            <w:r w:rsidRPr="00004B31">
              <w:t>给出下述程序的执行结果</w:t>
            </w:r>
            <w:r w:rsidRPr="00004B31">
              <w:rPr>
                <w:b/>
                <w:bCs/>
              </w:rPr>
              <w:t> </w:t>
            </w:r>
            <w:r w:rsidRPr="00004B31">
              <w:rPr>
                <w:b/>
                <w:bCs/>
                <w:u w:val="single"/>
              </w:rPr>
              <w:t>     4 2     </w:t>
            </w:r>
            <w:r w:rsidRPr="00004B31">
              <w:rPr>
                <w:b/>
                <w:bCs/>
              </w:rPr>
              <w:t> 【 正确答案: 4 2】</w:t>
            </w:r>
            <w:r w:rsidRPr="00004B31">
              <w:t>         </w:t>
            </w:r>
            <w:r w:rsidRPr="00004B31">
              <w:br/>
              <w:t>#include &lt;</w:t>
            </w:r>
            <w:proofErr w:type="spellStart"/>
            <w:r w:rsidRPr="00004B31">
              <w:t>stdio.h</w:t>
            </w:r>
            <w:proofErr w:type="spellEnd"/>
            <w:r w:rsidRPr="00004B31">
              <w:t>&gt;</w:t>
            </w:r>
            <w:r w:rsidRPr="00004B31">
              <w:br/>
            </w:r>
            <w:proofErr w:type="gramStart"/>
            <w:r w:rsidRPr="00004B31">
              <w:t>main(</w:t>
            </w:r>
            <w:proofErr w:type="gramEnd"/>
            <w:r w:rsidRPr="00004B31">
              <w:t>)  </w:t>
            </w:r>
            <w:r w:rsidRPr="00004B31">
              <w:br/>
            </w:r>
            <w:r w:rsidRPr="00004B31">
              <w:lastRenderedPageBreak/>
              <w:t>{</w:t>
            </w:r>
            <w:r w:rsidRPr="00004B31">
              <w:br/>
              <w:t>      int a[4] = {1,2,3,4};</w:t>
            </w:r>
            <w:r w:rsidRPr="00004B31">
              <w:br/>
              <w:t>      int *p;</w:t>
            </w:r>
            <w:r w:rsidRPr="00004B31">
              <w:br/>
              <w:t>      p=&amp;a[2];</w:t>
            </w:r>
            <w:r w:rsidRPr="00004B31">
              <w:br/>
              <w:t xml:space="preserve">      </w:t>
            </w:r>
            <w:proofErr w:type="spellStart"/>
            <w:r w:rsidRPr="00004B31">
              <w:t>printf</w:t>
            </w:r>
            <w:proofErr w:type="spellEnd"/>
            <w:r w:rsidRPr="00004B31">
              <w:t>("%d ",++*p);</w:t>
            </w:r>
            <w:r w:rsidRPr="00004B31">
              <w:br/>
              <w:t>      </w:t>
            </w:r>
            <w:proofErr w:type="spellStart"/>
            <w:r w:rsidRPr="00004B31">
              <w:t>printf</w:t>
            </w:r>
            <w:proofErr w:type="spellEnd"/>
            <w:r w:rsidRPr="00004B31">
              <w:t>("%d\n",*--p);</w:t>
            </w:r>
            <w:r w:rsidRPr="00004B31">
              <w:br/>
              <w:t>} </w:t>
            </w:r>
          </w:p>
          <w:p w14:paraId="08B25F1E" w14:textId="77777777" w:rsidR="00004B31" w:rsidRPr="00004B31" w:rsidRDefault="00004B31" w:rsidP="00004B31">
            <w:r w:rsidRPr="00004B31">
              <w:t>得分：1.00</w:t>
            </w:r>
          </w:p>
          <w:p w14:paraId="3DF7A5CA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60A01072" w14:textId="77777777" w:rsidR="00004B31" w:rsidRPr="00004B31" w:rsidRDefault="00004B31" w:rsidP="00004B31"/>
        </w:tc>
      </w:tr>
      <w:tr w:rsidR="00004B31" w:rsidRPr="00004B31" w14:paraId="54B01235" w14:textId="77777777" w:rsidTr="00004B31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61D59C4C" w14:textId="77777777" w:rsidR="00004B31" w:rsidRPr="00004B31" w:rsidRDefault="00004B31" w:rsidP="00004B31">
            <w:pPr>
              <w:rPr>
                <w:b/>
                <w:bCs/>
              </w:rPr>
            </w:pPr>
            <w:r w:rsidRPr="00004B31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ADA0552" w14:textId="77777777" w:rsidR="00004B31" w:rsidRPr="00004B31" w:rsidRDefault="00004B31" w:rsidP="00004B31">
            <w:r w:rsidRPr="00004B31">
              <w:rPr>
                <w:b/>
                <w:bCs/>
              </w:rPr>
              <w:t>已提交</w:t>
            </w:r>
          </w:p>
          <w:p w14:paraId="790B0256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窗体顶端</w:t>
            </w:r>
          </w:p>
          <w:p w14:paraId="36659E7F" w14:textId="77777777" w:rsidR="00004B31" w:rsidRPr="00004B31" w:rsidRDefault="00004B31" w:rsidP="00004B31">
            <w:r w:rsidRPr="00004B31">
              <w:t>首次提交时间:2023-03-02 19:25:14    最后一次提交时间:2023-03-02 19:25:40</w:t>
            </w:r>
          </w:p>
          <w:p w14:paraId="737E2E59" w14:textId="77777777" w:rsidR="00004B31" w:rsidRPr="00004B31" w:rsidRDefault="00004B31" w:rsidP="00004B31">
            <w:r w:rsidRPr="00004B31">
              <w:pict w14:anchorId="5B6B8E7C">
                <v:rect id="_x0000_i1028" style="width:0;height:0" o:hralign="center" o:hrstd="t" o:hr="t" fillcolor="#a0a0a0" stroked="f"/>
              </w:pict>
            </w:r>
          </w:p>
          <w:p w14:paraId="4AC4FFB9" w14:textId="77777777" w:rsidR="00004B31" w:rsidRPr="00004B31" w:rsidRDefault="00004B31" w:rsidP="00004B31">
            <w:r w:rsidRPr="00004B31">
              <w:t>以下函数</w:t>
            </w:r>
            <w:proofErr w:type="spellStart"/>
            <w:r w:rsidRPr="00004B31">
              <w:t>sstrcat</w:t>
            </w:r>
            <w:proofErr w:type="spellEnd"/>
            <w:r w:rsidRPr="00004B31">
              <w:t>的功能是实现字符串的连接，即将t所指的字符串复制到s所指字符串的尾部。例如：s所指字符串为</w:t>
            </w:r>
            <w:proofErr w:type="spellStart"/>
            <w:r w:rsidRPr="00004B31">
              <w:t>abcd</w:t>
            </w:r>
            <w:proofErr w:type="spellEnd"/>
            <w:r w:rsidRPr="00004B31">
              <w:t>，t所指字符串为</w:t>
            </w:r>
            <w:proofErr w:type="spellStart"/>
            <w:r w:rsidRPr="00004B31">
              <w:t>efgh</w:t>
            </w:r>
            <w:proofErr w:type="spellEnd"/>
            <w:r w:rsidRPr="00004B31">
              <w:t>，函数调用后s所指字符串为</w:t>
            </w:r>
            <w:proofErr w:type="spellStart"/>
            <w:r w:rsidRPr="00004B31">
              <w:t>abcdefgh</w:t>
            </w:r>
            <w:proofErr w:type="spellEnd"/>
            <w:r w:rsidRPr="00004B31">
              <w:t>。请填空：</w:t>
            </w:r>
          </w:p>
          <w:p w14:paraId="02932B8F" w14:textId="77777777" w:rsidR="00004B31" w:rsidRPr="00004B31" w:rsidRDefault="00004B31" w:rsidP="00004B31">
            <w:r w:rsidRPr="00004B31">
              <w:t>#include &lt;</w:t>
            </w:r>
            <w:proofErr w:type="spellStart"/>
            <w:r w:rsidRPr="00004B31">
              <w:t>string.h</w:t>
            </w:r>
            <w:proofErr w:type="spellEnd"/>
            <w:r w:rsidRPr="00004B31">
              <w:t>&gt;</w:t>
            </w:r>
          </w:p>
          <w:p w14:paraId="62FACE23" w14:textId="77777777" w:rsidR="00004B31" w:rsidRPr="00004B31" w:rsidRDefault="00004B31" w:rsidP="00004B31">
            <w:r w:rsidRPr="00004B31">
              <w:t xml:space="preserve">void </w:t>
            </w:r>
            <w:proofErr w:type="spellStart"/>
            <w:proofErr w:type="gramStart"/>
            <w:r w:rsidRPr="00004B31">
              <w:t>sstrcat</w:t>
            </w:r>
            <w:proofErr w:type="spellEnd"/>
            <w:r w:rsidRPr="00004B31">
              <w:t>(</w:t>
            </w:r>
            <w:proofErr w:type="gramEnd"/>
            <w:r w:rsidRPr="00004B31">
              <w:t>char *s, char *t)</w:t>
            </w:r>
          </w:p>
          <w:p w14:paraId="4AC2EF9B" w14:textId="77777777" w:rsidR="00004B31" w:rsidRPr="00004B31" w:rsidRDefault="00004B31" w:rsidP="00004B31">
            <w:r w:rsidRPr="00004B31">
              <w:t>{</w:t>
            </w:r>
          </w:p>
          <w:p w14:paraId="336EE474" w14:textId="77777777" w:rsidR="00004B31" w:rsidRPr="00004B31" w:rsidRDefault="00004B31" w:rsidP="00004B31">
            <w:r w:rsidRPr="00004B31">
              <w:t xml:space="preserve">    int </w:t>
            </w:r>
            <w:proofErr w:type="gramStart"/>
            <w:r w:rsidRPr="00004B31">
              <w:t>n;</w:t>
            </w:r>
            <w:proofErr w:type="gramEnd"/>
          </w:p>
          <w:p w14:paraId="403EF322" w14:textId="77777777" w:rsidR="00004B31" w:rsidRPr="00004B31" w:rsidRDefault="00004B31" w:rsidP="00004B31">
            <w:r w:rsidRPr="00004B31">
              <w:t>    n=</w:t>
            </w:r>
            <w:proofErr w:type="spellStart"/>
            <w:r w:rsidRPr="00004B31">
              <w:t>strlen</w:t>
            </w:r>
            <w:proofErr w:type="spellEnd"/>
            <w:r w:rsidRPr="00004B31">
              <w:t>(s</w:t>
            </w:r>
            <w:proofErr w:type="gramStart"/>
            <w:r w:rsidRPr="00004B31">
              <w:t>);</w:t>
            </w:r>
            <w:proofErr w:type="gramEnd"/>
          </w:p>
          <w:p w14:paraId="4A0233A5" w14:textId="77777777" w:rsidR="00004B31" w:rsidRPr="00004B31" w:rsidRDefault="00004B31" w:rsidP="00004B31">
            <w:r w:rsidRPr="00004B31">
              <w:t>    while( *(</w:t>
            </w:r>
            <w:proofErr w:type="spellStart"/>
            <w:r w:rsidRPr="00004B31">
              <w:t>s+n</w:t>
            </w:r>
            <w:proofErr w:type="spellEnd"/>
            <w:r w:rsidRPr="00004B31">
              <w:t>)= </w:t>
            </w:r>
            <w:r w:rsidRPr="00004B31">
              <w:rPr>
                <w:u w:val="single"/>
              </w:rPr>
              <w:t>     *t     </w:t>
            </w:r>
            <w:r w:rsidRPr="00004B31">
              <w:t> 【</w:t>
            </w:r>
            <w:r w:rsidRPr="00004B31">
              <w:rPr>
                <w:b/>
                <w:bCs/>
              </w:rPr>
              <w:t> 正确答案: *t 或 (*t)</w:t>
            </w:r>
            <w:r w:rsidRPr="00004B31">
              <w:t>】 )</w:t>
            </w:r>
          </w:p>
          <w:p w14:paraId="5184280B" w14:textId="77777777" w:rsidR="00004B31" w:rsidRPr="00004B31" w:rsidRDefault="00004B31" w:rsidP="00004B31">
            <w:r w:rsidRPr="00004B31">
              <w:t>    {</w:t>
            </w:r>
          </w:p>
          <w:p w14:paraId="56010570" w14:textId="77777777" w:rsidR="00004B31" w:rsidRPr="00004B31" w:rsidRDefault="00004B31" w:rsidP="00004B31">
            <w:r w:rsidRPr="00004B31">
              <w:t>        s++; t+</w:t>
            </w:r>
            <w:proofErr w:type="gramStart"/>
            <w:r w:rsidRPr="00004B31">
              <w:t>+;</w:t>
            </w:r>
            <w:proofErr w:type="gramEnd"/>
          </w:p>
          <w:p w14:paraId="003A728F" w14:textId="77777777" w:rsidR="00004B31" w:rsidRPr="00004B31" w:rsidRDefault="00004B31" w:rsidP="00004B31">
            <w:r w:rsidRPr="00004B31">
              <w:t>    }</w:t>
            </w:r>
          </w:p>
          <w:p w14:paraId="5D497565" w14:textId="77777777" w:rsidR="00004B31" w:rsidRPr="00004B31" w:rsidRDefault="00004B31" w:rsidP="00004B31">
            <w:r w:rsidRPr="00004B31">
              <w:t>}</w:t>
            </w:r>
          </w:p>
          <w:p w14:paraId="66298C4A" w14:textId="77777777" w:rsidR="00004B31" w:rsidRPr="00004B31" w:rsidRDefault="00004B31" w:rsidP="00004B31">
            <w:r w:rsidRPr="00004B31">
              <w:t>得分：1.00</w:t>
            </w:r>
          </w:p>
          <w:p w14:paraId="62F7F0FC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5CE4E849" w14:textId="77777777" w:rsidR="00004B31" w:rsidRPr="00004B31" w:rsidRDefault="00004B31" w:rsidP="00004B31"/>
        </w:tc>
      </w:tr>
      <w:tr w:rsidR="00004B31" w:rsidRPr="00004B31" w14:paraId="73DEE709" w14:textId="77777777" w:rsidTr="00004B31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1B7655B" w14:textId="77777777" w:rsidR="00004B31" w:rsidRPr="00004B31" w:rsidRDefault="00004B31" w:rsidP="00004B31">
            <w:pPr>
              <w:rPr>
                <w:b/>
                <w:bCs/>
              </w:rPr>
            </w:pPr>
            <w:r w:rsidRPr="00004B31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3B80F53" w14:textId="77777777" w:rsidR="00004B31" w:rsidRPr="00004B31" w:rsidRDefault="00004B31" w:rsidP="00004B31">
            <w:r w:rsidRPr="00004B31">
              <w:rPr>
                <w:b/>
                <w:bCs/>
              </w:rPr>
              <w:t>已提交</w:t>
            </w:r>
          </w:p>
          <w:p w14:paraId="7730D6FE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窗体顶端</w:t>
            </w:r>
          </w:p>
          <w:p w14:paraId="27B4B826" w14:textId="77777777" w:rsidR="00004B31" w:rsidRPr="00004B31" w:rsidRDefault="00004B31" w:rsidP="00004B31">
            <w:r w:rsidRPr="00004B31">
              <w:t>首次提交时间:2023-03-02 19:24:15    最后一次提交时间:2023-03-02 19:24:23</w:t>
            </w:r>
          </w:p>
          <w:p w14:paraId="5B09569B" w14:textId="77777777" w:rsidR="00004B31" w:rsidRPr="00004B31" w:rsidRDefault="00004B31" w:rsidP="00004B31">
            <w:r w:rsidRPr="00004B31">
              <w:pict w14:anchorId="48461C57">
                <v:rect id="_x0000_i1029" style="width:0;height:0" o:hralign="center" o:hrstd="t" o:hr="t" fillcolor="#a0a0a0" stroked="f"/>
              </w:pict>
            </w:r>
          </w:p>
          <w:p w14:paraId="104C591F" w14:textId="77777777" w:rsidR="00004B31" w:rsidRPr="00004B31" w:rsidRDefault="00004B31" w:rsidP="00004B31">
            <w:r w:rsidRPr="00004B31">
              <w:t>有如下定义：</w:t>
            </w:r>
            <w:r w:rsidRPr="00004B31">
              <w:br/>
              <w:t>struct {</w:t>
            </w:r>
            <w:r w:rsidRPr="00004B31">
              <w:br/>
              <w:t>    int x;</w:t>
            </w:r>
            <w:r w:rsidRPr="00004B31">
              <w:br/>
              <w:t>    char *y;</w:t>
            </w:r>
            <w:r w:rsidRPr="00004B31">
              <w:br/>
              <w:t xml:space="preserve">} </w:t>
            </w:r>
            <w:proofErr w:type="gramStart"/>
            <w:r w:rsidRPr="00004B31">
              <w:t>tab[</w:t>
            </w:r>
            <w:proofErr w:type="gramEnd"/>
            <w:r w:rsidRPr="00004B31">
              <w:t>2] = {{1, "ab"}, {2, "cd"}}, *p = tab;</w:t>
            </w:r>
          </w:p>
          <w:p w14:paraId="5C03A173" w14:textId="77777777" w:rsidR="00004B31" w:rsidRPr="00004B31" w:rsidRDefault="00004B31" w:rsidP="00004B31">
            <w:r w:rsidRPr="00004B31">
              <w:t xml:space="preserve">语句 </w:t>
            </w:r>
            <w:proofErr w:type="spellStart"/>
            <w:r w:rsidRPr="00004B31">
              <w:t>printf</w:t>
            </w:r>
            <w:proofErr w:type="spellEnd"/>
            <w:r w:rsidRPr="00004B31">
              <w:t>("%c", *(++p)-&gt;y ); 的输出结果是</w:t>
            </w:r>
            <w:r w:rsidRPr="00004B31">
              <w:rPr>
                <w:b/>
                <w:bCs/>
                <w:u w:val="single"/>
              </w:rPr>
              <w:t>     c     </w:t>
            </w:r>
            <w:r w:rsidRPr="00004B31">
              <w:rPr>
                <w:b/>
                <w:bCs/>
              </w:rPr>
              <w:t> 【 正确答案: c】</w:t>
            </w:r>
          </w:p>
          <w:p w14:paraId="1255928B" w14:textId="77777777" w:rsidR="00004B31" w:rsidRPr="00004B31" w:rsidRDefault="00004B31" w:rsidP="00004B31">
            <w:pPr>
              <w:rPr>
                <w:rFonts w:hint="eastAsia"/>
                <w:vanish/>
              </w:rPr>
            </w:pPr>
            <w:r w:rsidRPr="00004B31">
              <w:rPr>
                <w:rFonts w:hint="eastAsia"/>
                <w:vanish/>
              </w:rPr>
              <w:t>窗体底端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3A932" w14:textId="77777777" w:rsidR="00004B31" w:rsidRPr="00004B31" w:rsidRDefault="00004B31" w:rsidP="00004B31"/>
        </w:tc>
      </w:tr>
    </w:tbl>
    <w:p w14:paraId="6D0723EF" w14:textId="77777777" w:rsidR="00D2278B" w:rsidRPr="00004B31" w:rsidRDefault="00D2278B"/>
    <w:sectPr w:rsidR="00D2278B" w:rsidRPr="0000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53"/>
    <w:rsid w:val="00004B31"/>
    <w:rsid w:val="00B17F53"/>
    <w:rsid w:val="00D2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77F4"/>
  <w15:chartTrackingRefBased/>
  <w15:docId w15:val="{1BFDDAC4-A95B-432E-A56C-5D982F18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9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8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3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7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2023-04-27T09:12:00Z</dcterms:created>
  <dcterms:modified xsi:type="dcterms:W3CDTF">2023-04-27T09:13:00Z</dcterms:modified>
</cp:coreProperties>
</file>