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5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5412"/>
        <w:gridCol w:w="1200"/>
      </w:tblGrid>
      <w:tr w:rsidR="00A229E8" w:rsidRPr="00A229E8" w14:paraId="6778D0D7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13B93671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36A4240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5E7C69BD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65F1655A" w14:textId="77777777" w:rsidR="00A229E8" w:rsidRPr="00A229E8" w:rsidRDefault="00A229E8" w:rsidP="00A229E8">
            <w:r w:rsidRPr="00A229E8">
              <w:t>首次提交时间:2023-03-16 19:11:40    最后一次提交时间:2023-03-16 19:11:42</w:t>
            </w:r>
          </w:p>
          <w:p w14:paraId="78CA2AE6" w14:textId="77777777" w:rsidR="00A229E8" w:rsidRPr="00A229E8" w:rsidRDefault="00A229E8" w:rsidP="00A229E8">
            <w:r w:rsidRPr="00A229E8">
              <w:pict w14:anchorId="089DFD83">
                <v:rect id="_x0000_i1025" style="width:0;height:0" o:hralign="center" o:hrstd="t" o:hr="t" fillcolor="#a0a0a0" stroked="f"/>
              </w:pict>
            </w:r>
          </w:p>
          <w:p w14:paraId="7EDCA765" w14:textId="77777777" w:rsidR="00A229E8" w:rsidRPr="00A229E8" w:rsidRDefault="00A229E8" w:rsidP="00A229E8">
            <w:r w:rsidRPr="00A229E8">
              <w:t>20人从1到20编号围成一圈，从1开始，进行1、2报数，报到2的人出列，剩余的人继续从出列人的下一个人报数，则最后剩下的人的编号为</w:t>
            </w:r>
            <w:r w:rsidRPr="00A229E8">
              <w:rPr>
                <w:u w:val="single"/>
              </w:rPr>
              <w:t>     9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9</w:t>
            </w:r>
            <w:r w:rsidRPr="00A229E8">
              <w:t>】。</w:t>
            </w:r>
          </w:p>
          <w:p w14:paraId="720ED8FB" w14:textId="77777777" w:rsidR="00A229E8" w:rsidRPr="00A229E8" w:rsidRDefault="00A229E8" w:rsidP="00A229E8">
            <w:r w:rsidRPr="00A229E8">
              <w:t>得分：1.00</w:t>
            </w:r>
          </w:p>
          <w:p w14:paraId="3EA708CC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29095E71" w14:textId="77777777" w:rsidR="00A229E8" w:rsidRPr="00A229E8" w:rsidRDefault="00A229E8" w:rsidP="00A229E8"/>
        </w:tc>
      </w:tr>
      <w:tr w:rsidR="00A229E8" w:rsidRPr="00A229E8" w14:paraId="670DF185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20F0C65D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FF693BC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418E64BF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0EBBB7E0" w14:textId="77777777" w:rsidR="00A229E8" w:rsidRPr="00A229E8" w:rsidRDefault="00A229E8" w:rsidP="00A229E8">
            <w:r w:rsidRPr="00A229E8">
              <w:t>首次提交时间:2023-03-16 19:28:20    最后一次提交时间:2023-03-19 21:52:27</w:t>
            </w:r>
          </w:p>
          <w:p w14:paraId="5289C099" w14:textId="77777777" w:rsidR="00A229E8" w:rsidRPr="00A229E8" w:rsidRDefault="00A229E8" w:rsidP="00A229E8">
            <w:r w:rsidRPr="00A229E8">
              <w:pict w14:anchorId="3013499B">
                <v:rect id="_x0000_i1026" style="width:0;height:0" o:hralign="center" o:hrstd="t" o:hr="t" fillcolor="#a0a0a0" stroked="f"/>
              </w:pict>
            </w:r>
          </w:p>
          <w:p w14:paraId="09AE9E94" w14:textId="77777777" w:rsidR="00A229E8" w:rsidRPr="00A229E8" w:rsidRDefault="00A229E8" w:rsidP="00A229E8">
            <w:r w:rsidRPr="00A229E8">
              <w:t>假设n为2的乘幂，并且n&gt;2，试求下列算法的时间复杂度（以n的函数形式表示，在本课程作业和考试范围内，除非特别声明，都采用大O表示法来表示时间复杂度，并且对数都是以2为底，即log</w:t>
            </w:r>
            <w:r w:rsidRPr="00A229E8">
              <w:rPr>
                <w:vertAlign w:val="subscript"/>
              </w:rPr>
              <w:t>2</w:t>
            </w:r>
            <w:r w:rsidRPr="00A229E8">
              <w:rPr>
                <w:vertAlign w:val="superscript"/>
              </w:rPr>
              <w:t>n</w:t>
            </w:r>
            <w:r w:rsidRPr="00A229E8">
              <w:t>可表示为：log n或者log(n)；m*n的形式可表示为</w:t>
            </w:r>
            <w:proofErr w:type="spellStart"/>
            <w:r w:rsidRPr="00A229E8">
              <w:t>mn</w:t>
            </w:r>
            <w:proofErr w:type="spellEnd"/>
            <w:r w:rsidRPr="00A229E8">
              <w:t>）</w:t>
            </w:r>
            <w:r w:rsidRPr="00A229E8">
              <w:rPr>
                <w:b/>
                <w:bCs/>
              </w:rPr>
              <w:t>。</w:t>
            </w:r>
          </w:p>
          <w:p w14:paraId="0B0643F3" w14:textId="77777777" w:rsidR="00A229E8" w:rsidRPr="00A229E8" w:rsidRDefault="00A229E8" w:rsidP="00A229E8">
            <w:r w:rsidRPr="00A229E8">
              <w:t>  int time (int n) {</w:t>
            </w:r>
            <w:r w:rsidRPr="00A229E8">
              <w:br/>
              <w:t>        int count=0, x=2;</w:t>
            </w:r>
            <w:r w:rsidRPr="00A229E8">
              <w:br/>
              <w:t xml:space="preserve">        while </w:t>
            </w:r>
            <w:proofErr w:type="gramStart"/>
            <w:r w:rsidRPr="00A229E8">
              <w:t>( x</w:t>
            </w:r>
            <w:proofErr w:type="gramEnd"/>
            <w:r w:rsidRPr="00A229E8">
              <w:t xml:space="preserve"> &lt; n/2 ) {</w:t>
            </w:r>
            <w:r w:rsidRPr="00A229E8">
              <w:br/>
              <w:t>              x=2*x;</w:t>
            </w:r>
            <w:r w:rsidRPr="00A229E8">
              <w:br/>
              <w:t>              count++;</w:t>
            </w:r>
            <w:r w:rsidRPr="00A229E8">
              <w:br/>
              <w:t>        }</w:t>
            </w:r>
            <w:r w:rsidRPr="00A229E8">
              <w:br/>
              <w:t>        return (count);</w:t>
            </w:r>
            <w:r w:rsidRPr="00A229E8">
              <w:br/>
              <w:t>  }    </w:t>
            </w:r>
          </w:p>
          <w:p w14:paraId="0A696CE4" w14:textId="77777777" w:rsidR="00A229E8" w:rsidRPr="00A229E8" w:rsidRDefault="00A229E8" w:rsidP="00A229E8">
            <w:r w:rsidRPr="00A229E8">
              <w:t>  时间复杂度：</w:t>
            </w:r>
            <w:r w:rsidRPr="00A229E8">
              <w:rPr>
                <w:u w:val="single"/>
              </w:rPr>
              <w:t>     O(log n)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O(log n) 或 O(</w:t>
            </w:r>
            <w:proofErr w:type="spellStart"/>
            <w:r w:rsidRPr="00A229E8">
              <w:rPr>
                <w:b/>
                <w:bCs/>
              </w:rPr>
              <w:t>logn</w:t>
            </w:r>
            <w:proofErr w:type="spellEnd"/>
            <w:r w:rsidRPr="00A229E8">
              <w:rPr>
                <w:b/>
                <w:bCs/>
              </w:rPr>
              <w:t>) 或 O(log(n))</w:t>
            </w:r>
            <w:r w:rsidRPr="00A229E8">
              <w:t>】</w:t>
            </w:r>
            <w:r w:rsidRPr="00A229E8">
              <w:rPr>
                <w:b/>
                <w:bCs/>
              </w:rPr>
              <w:br/>
            </w:r>
          </w:p>
          <w:p w14:paraId="09830F5E" w14:textId="77777777" w:rsidR="00A229E8" w:rsidRPr="00A229E8" w:rsidRDefault="00A229E8" w:rsidP="00A229E8">
            <w:r w:rsidRPr="00A229E8">
              <w:t>得分：1.00</w:t>
            </w:r>
          </w:p>
          <w:p w14:paraId="03F146E5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5A396614" w14:textId="77777777" w:rsidR="00A229E8" w:rsidRPr="00A229E8" w:rsidRDefault="00A229E8" w:rsidP="00A229E8"/>
        </w:tc>
      </w:tr>
      <w:tr w:rsidR="00A229E8" w:rsidRPr="00A229E8" w14:paraId="3DB2A900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1CF75682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7BE6EE0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3FB06350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6CDEC907" w14:textId="77777777" w:rsidR="00A229E8" w:rsidRPr="00A229E8" w:rsidRDefault="00A229E8" w:rsidP="00A229E8">
            <w:r w:rsidRPr="00A229E8">
              <w:t>首次提交时间:2023-03-16 19:28:42    最后一次提交时间:2023-03-16 19:48:34</w:t>
            </w:r>
          </w:p>
          <w:p w14:paraId="39D310FF" w14:textId="77777777" w:rsidR="00A229E8" w:rsidRPr="00A229E8" w:rsidRDefault="00A229E8" w:rsidP="00A229E8">
            <w:r w:rsidRPr="00A229E8">
              <w:pict w14:anchorId="6EFB8FEE">
                <v:rect id="_x0000_i1027" style="width:0;height:0" o:hralign="center" o:hrstd="t" o:hr="t" fillcolor="#a0a0a0" stroked="f"/>
              </w:pict>
            </w:r>
          </w:p>
          <w:p w14:paraId="713FDF6D" w14:textId="77777777" w:rsidR="00A229E8" w:rsidRPr="00A229E8" w:rsidRDefault="00A229E8" w:rsidP="00A229E8">
            <w:r w:rsidRPr="00A229E8">
              <w:t>下面程序段的时间复杂度为 </w:t>
            </w:r>
            <w:r w:rsidRPr="00A229E8">
              <w:rPr>
                <w:u w:val="single"/>
              </w:rPr>
              <w:t>     O(</w:t>
            </w:r>
            <w:proofErr w:type="spellStart"/>
            <w:r w:rsidRPr="00A229E8">
              <w:rPr>
                <w:u w:val="single"/>
              </w:rPr>
              <w:t>mn</w:t>
            </w:r>
            <w:proofErr w:type="spellEnd"/>
            <w:r w:rsidRPr="00A229E8">
              <w:rPr>
                <w:u w:val="single"/>
              </w:rPr>
              <w:t>)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O(</w:t>
            </w:r>
            <w:proofErr w:type="spellStart"/>
            <w:r w:rsidRPr="00A229E8">
              <w:rPr>
                <w:b/>
                <w:bCs/>
              </w:rPr>
              <w:t>mn</w:t>
            </w:r>
            <w:proofErr w:type="spellEnd"/>
            <w:r w:rsidRPr="00A229E8">
              <w:rPr>
                <w:b/>
                <w:bCs/>
              </w:rPr>
              <w:t>) 或 o(</w:t>
            </w:r>
            <w:proofErr w:type="spellStart"/>
            <w:r w:rsidRPr="00A229E8">
              <w:rPr>
                <w:b/>
                <w:bCs/>
              </w:rPr>
              <w:t>mn</w:t>
            </w:r>
            <w:proofErr w:type="spellEnd"/>
            <w:r w:rsidRPr="00A229E8">
              <w:rPr>
                <w:b/>
                <w:bCs/>
              </w:rPr>
              <w:t>) 或 0(</w:t>
            </w:r>
            <w:proofErr w:type="spellStart"/>
            <w:r w:rsidRPr="00A229E8">
              <w:rPr>
                <w:b/>
                <w:bCs/>
              </w:rPr>
              <w:t>mn</w:t>
            </w:r>
            <w:proofErr w:type="spellEnd"/>
            <w:r w:rsidRPr="00A229E8">
              <w:rPr>
                <w:b/>
                <w:bCs/>
              </w:rPr>
              <w:t>) 或 O(nm) 或 o(nm) 或 O(m*n) 或 O(n*m)</w:t>
            </w:r>
            <w:r w:rsidRPr="00A229E8">
              <w:t>】 （采用大O表示法）。</w:t>
            </w:r>
          </w:p>
          <w:p w14:paraId="3A6B3BCE" w14:textId="77777777" w:rsidR="00A229E8" w:rsidRPr="00A229E8" w:rsidRDefault="00A229E8" w:rsidP="00A229E8">
            <w:r w:rsidRPr="00A229E8">
              <w:t xml:space="preserve">for </w:t>
            </w:r>
            <w:proofErr w:type="gramStart"/>
            <w:r w:rsidRPr="00A229E8">
              <w:t xml:space="preserve">( </w:t>
            </w:r>
            <w:proofErr w:type="spellStart"/>
            <w:r w:rsidRPr="00A229E8">
              <w:t>i</w:t>
            </w:r>
            <w:proofErr w:type="spellEnd"/>
            <w:proofErr w:type="gramEnd"/>
            <w:r w:rsidRPr="00A229E8">
              <w:t xml:space="preserve"> = 0; </w:t>
            </w:r>
            <w:proofErr w:type="spellStart"/>
            <w:r w:rsidRPr="00A229E8">
              <w:t>i</w:t>
            </w:r>
            <w:proofErr w:type="spellEnd"/>
            <w:r w:rsidRPr="00A229E8">
              <w:t xml:space="preserve"> &lt; n; </w:t>
            </w:r>
            <w:proofErr w:type="spellStart"/>
            <w:r w:rsidRPr="00A229E8">
              <w:t>i</w:t>
            </w:r>
            <w:proofErr w:type="spellEnd"/>
            <w:r w:rsidRPr="00A229E8">
              <w:t>++ )</w:t>
            </w:r>
            <w:r w:rsidRPr="00A229E8">
              <w:br/>
              <w:t xml:space="preserve">      for ( j = 0; j &lt; m; </w:t>
            </w:r>
            <w:proofErr w:type="spellStart"/>
            <w:r w:rsidRPr="00A229E8">
              <w:t>j++</w:t>
            </w:r>
            <w:proofErr w:type="spellEnd"/>
            <w:r w:rsidRPr="00A229E8">
              <w:t xml:space="preserve"> )</w:t>
            </w:r>
            <w:r w:rsidRPr="00A229E8">
              <w:br/>
              <w:t>            a[</w:t>
            </w:r>
            <w:proofErr w:type="spellStart"/>
            <w:r w:rsidRPr="00A229E8">
              <w:t>i</w:t>
            </w:r>
            <w:proofErr w:type="spellEnd"/>
            <w:r w:rsidRPr="00A229E8">
              <w:t xml:space="preserve">][j] = ( </w:t>
            </w:r>
            <w:proofErr w:type="spellStart"/>
            <w:r w:rsidRPr="00A229E8">
              <w:t>i</w:t>
            </w:r>
            <w:proofErr w:type="spellEnd"/>
            <w:r w:rsidRPr="00A229E8">
              <w:t xml:space="preserve"> &gt; j ) ? </w:t>
            </w:r>
            <w:proofErr w:type="gramStart"/>
            <w:r w:rsidRPr="00A229E8">
              <w:t xml:space="preserve">( </w:t>
            </w:r>
            <w:proofErr w:type="spellStart"/>
            <w:r w:rsidRPr="00A229E8">
              <w:t>i</w:t>
            </w:r>
            <w:proofErr w:type="spellEnd"/>
            <w:proofErr w:type="gramEnd"/>
            <w:r w:rsidRPr="00A229E8">
              <w:t>*</w:t>
            </w:r>
            <w:proofErr w:type="spellStart"/>
            <w:r w:rsidRPr="00A229E8">
              <w:t>i</w:t>
            </w:r>
            <w:proofErr w:type="spellEnd"/>
            <w:r w:rsidRPr="00A229E8">
              <w:t>*</w:t>
            </w:r>
            <w:proofErr w:type="spellStart"/>
            <w:r w:rsidRPr="00A229E8">
              <w:t>i</w:t>
            </w:r>
            <w:proofErr w:type="spellEnd"/>
            <w:r w:rsidRPr="00A229E8">
              <w:t xml:space="preserve"> ) : ( j*j*j );</w:t>
            </w:r>
          </w:p>
          <w:p w14:paraId="3EE21432" w14:textId="77777777" w:rsidR="00A229E8" w:rsidRPr="00A229E8" w:rsidRDefault="00A229E8" w:rsidP="00A229E8">
            <w:r w:rsidRPr="00A229E8">
              <w:t> </w:t>
            </w:r>
          </w:p>
          <w:p w14:paraId="022D8B26" w14:textId="77777777" w:rsidR="00A229E8" w:rsidRPr="00A229E8" w:rsidRDefault="00A229E8" w:rsidP="00A229E8">
            <w:r w:rsidRPr="00A229E8">
              <w:t>得分：1.00</w:t>
            </w:r>
          </w:p>
          <w:p w14:paraId="283FE123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35ACB543" w14:textId="77777777" w:rsidR="00A229E8" w:rsidRPr="00A229E8" w:rsidRDefault="00A229E8" w:rsidP="00A229E8"/>
        </w:tc>
      </w:tr>
      <w:tr w:rsidR="00A229E8" w:rsidRPr="00A229E8" w14:paraId="6C01D423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0A0A40CA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6644C6A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10D45FD8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3E6D9312" w14:textId="77777777" w:rsidR="00A229E8" w:rsidRPr="00A229E8" w:rsidRDefault="00A229E8" w:rsidP="00A229E8">
            <w:r w:rsidRPr="00A229E8">
              <w:t>首次提交时间:2023-03-16 19:32:18    最后一次提交时间:2023-03-30 20:30:15</w:t>
            </w:r>
          </w:p>
          <w:p w14:paraId="0CAFFCD3" w14:textId="77777777" w:rsidR="00A229E8" w:rsidRPr="00A229E8" w:rsidRDefault="00A229E8" w:rsidP="00A229E8">
            <w:r w:rsidRPr="00A229E8">
              <w:pict w14:anchorId="43CD8862">
                <v:rect id="_x0000_i1028" style="width:0;height:0" o:hralign="center" o:hrstd="t" o:hr="t" fillcolor="#a0a0a0" stroked="f"/>
              </w:pict>
            </w:r>
          </w:p>
          <w:p w14:paraId="5682D19D" w14:textId="77777777" w:rsidR="00A229E8" w:rsidRPr="00A229E8" w:rsidRDefault="00A229E8" w:rsidP="00A229E8">
            <w:r w:rsidRPr="00A229E8">
              <w:t>设n为大于1的正整数， 计算机执行下面的语句时，带#语句的执行次数为</w:t>
            </w:r>
            <w:r w:rsidRPr="00A229E8">
              <w:rPr>
                <w:u w:val="single"/>
              </w:rPr>
              <w:t>     n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n</w:t>
            </w:r>
            <w:r w:rsidRPr="00A229E8">
              <w:t>】 。</w:t>
            </w:r>
          </w:p>
          <w:p w14:paraId="73B05F41" w14:textId="77777777" w:rsidR="00A229E8" w:rsidRPr="00A229E8" w:rsidRDefault="00A229E8" w:rsidP="00A229E8">
            <w:proofErr w:type="spellStart"/>
            <w:r w:rsidRPr="00A229E8">
              <w:t>i</w:t>
            </w:r>
            <w:proofErr w:type="spellEnd"/>
            <w:r w:rsidRPr="00A229E8">
              <w:t>=</w:t>
            </w:r>
            <w:proofErr w:type="gramStart"/>
            <w:r w:rsidRPr="00A229E8">
              <w:t>1;</w:t>
            </w:r>
            <w:proofErr w:type="gramEnd"/>
          </w:p>
          <w:p w14:paraId="50433E0B" w14:textId="77777777" w:rsidR="00A229E8" w:rsidRPr="00A229E8" w:rsidRDefault="00A229E8" w:rsidP="00A229E8">
            <w:r w:rsidRPr="00A229E8">
              <w:t>j=</w:t>
            </w:r>
            <w:proofErr w:type="gramStart"/>
            <w:r w:rsidRPr="00A229E8">
              <w:t>0;</w:t>
            </w:r>
            <w:proofErr w:type="gramEnd"/>
          </w:p>
          <w:p w14:paraId="3EB00888" w14:textId="77777777" w:rsidR="00A229E8" w:rsidRPr="00A229E8" w:rsidRDefault="00A229E8" w:rsidP="00A229E8">
            <w:r w:rsidRPr="00A229E8">
              <w:t>while(</w:t>
            </w:r>
            <w:proofErr w:type="spellStart"/>
            <w:r w:rsidRPr="00A229E8">
              <w:t>i+j</w:t>
            </w:r>
            <w:proofErr w:type="spellEnd"/>
            <w:r w:rsidRPr="00A229E8">
              <w:t>&lt;=</w:t>
            </w:r>
            <w:proofErr w:type="gramStart"/>
            <w:r w:rsidRPr="00A229E8">
              <w:t>n){</w:t>
            </w:r>
            <w:proofErr w:type="gramEnd"/>
          </w:p>
          <w:p w14:paraId="02442FC3" w14:textId="77777777" w:rsidR="00A229E8" w:rsidRPr="00A229E8" w:rsidRDefault="00A229E8" w:rsidP="00A229E8">
            <w:r w:rsidRPr="00A229E8">
              <w:t xml:space="preserve"> # </w:t>
            </w:r>
            <w:proofErr w:type="gramStart"/>
            <w:r w:rsidRPr="00A229E8">
              <w:t>if</w:t>
            </w:r>
            <w:proofErr w:type="gramEnd"/>
            <w:r w:rsidRPr="00A229E8">
              <w:t>(</w:t>
            </w:r>
            <w:proofErr w:type="spellStart"/>
            <w:r w:rsidRPr="00A229E8">
              <w:t>i</w:t>
            </w:r>
            <w:proofErr w:type="spellEnd"/>
            <w:r w:rsidRPr="00A229E8">
              <w:t>&gt;j)</w:t>
            </w:r>
          </w:p>
          <w:p w14:paraId="0CE903F7" w14:textId="77777777" w:rsidR="00A229E8" w:rsidRPr="00A229E8" w:rsidRDefault="00A229E8" w:rsidP="00A229E8">
            <w:r w:rsidRPr="00A229E8">
              <w:t xml:space="preserve">        </w:t>
            </w:r>
            <w:proofErr w:type="spellStart"/>
            <w:proofErr w:type="gramStart"/>
            <w:r w:rsidRPr="00A229E8">
              <w:t>j++</w:t>
            </w:r>
            <w:proofErr w:type="spellEnd"/>
            <w:r w:rsidRPr="00A229E8">
              <w:t>;</w:t>
            </w:r>
            <w:proofErr w:type="gramEnd"/>
          </w:p>
          <w:p w14:paraId="6249D014" w14:textId="77777777" w:rsidR="00A229E8" w:rsidRPr="00A229E8" w:rsidRDefault="00A229E8" w:rsidP="00A229E8">
            <w:r w:rsidRPr="00A229E8">
              <w:t>    else</w:t>
            </w:r>
          </w:p>
          <w:p w14:paraId="44C08CB0" w14:textId="77777777" w:rsidR="00A229E8" w:rsidRPr="00A229E8" w:rsidRDefault="00A229E8" w:rsidP="00A229E8">
            <w:r w:rsidRPr="00A229E8">
              <w:t xml:space="preserve">        </w:t>
            </w:r>
            <w:proofErr w:type="spellStart"/>
            <w:r w:rsidRPr="00A229E8">
              <w:t>i</w:t>
            </w:r>
            <w:proofErr w:type="spellEnd"/>
            <w:r w:rsidRPr="00A229E8">
              <w:t>+</w:t>
            </w:r>
            <w:proofErr w:type="gramStart"/>
            <w:r w:rsidRPr="00A229E8">
              <w:t>+;</w:t>
            </w:r>
            <w:proofErr w:type="gramEnd"/>
          </w:p>
          <w:p w14:paraId="29E2090A" w14:textId="77777777" w:rsidR="00A229E8" w:rsidRPr="00A229E8" w:rsidRDefault="00A229E8" w:rsidP="00A229E8">
            <w:r w:rsidRPr="00A229E8">
              <w:t>}</w:t>
            </w:r>
          </w:p>
          <w:p w14:paraId="5F819AF3" w14:textId="77777777" w:rsidR="00A229E8" w:rsidRPr="00A229E8" w:rsidRDefault="00A229E8" w:rsidP="00A229E8">
            <w:r w:rsidRPr="00A229E8">
              <w:t> </w:t>
            </w:r>
          </w:p>
          <w:p w14:paraId="0A223FB6" w14:textId="77777777" w:rsidR="00A229E8" w:rsidRPr="00A229E8" w:rsidRDefault="00A229E8" w:rsidP="00A229E8">
            <w:r w:rsidRPr="00A229E8">
              <w:lastRenderedPageBreak/>
              <w:t>得分：1.00</w:t>
            </w:r>
          </w:p>
          <w:p w14:paraId="5EF2DE04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263C226F" w14:textId="77777777" w:rsidR="00A229E8" w:rsidRPr="00A229E8" w:rsidRDefault="00A229E8" w:rsidP="00A229E8"/>
        </w:tc>
      </w:tr>
      <w:tr w:rsidR="00A229E8" w:rsidRPr="00A229E8" w14:paraId="23588212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1D343E6D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784B8AE0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051BA4D2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108EC011" w14:textId="77777777" w:rsidR="00A229E8" w:rsidRPr="00A229E8" w:rsidRDefault="00A229E8" w:rsidP="00A229E8">
            <w:r w:rsidRPr="00A229E8">
              <w:t>首次提交时间:2023-03-16 19:36:09    最后一次提交时间:2023-03-19 21:51:39</w:t>
            </w:r>
          </w:p>
          <w:p w14:paraId="4F6B135B" w14:textId="77777777" w:rsidR="00A229E8" w:rsidRPr="00A229E8" w:rsidRDefault="00A229E8" w:rsidP="00A229E8">
            <w:r w:rsidRPr="00A229E8">
              <w:pict w14:anchorId="3EF5F93C">
                <v:rect id="_x0000_i1029" style="width:0;height:0" o:hralign="center" o:hrstd="t" o:hr="t" fillcolor="#a0a0a0" stroked="f"/>
              </w:pict>
            </w:r>
          </w:p>
          <w:p w14:paraId="59D27953" w14:textId="77777777" w:rsidR="00A229E8" w:rsidRPr="00A229E8" w:rsidRDefault="00A229E8" w:rsidP="00A229E8">
            <w:r w:rsidRPr="00A229E8">
              <w:t>设</w:t>
            </w:r>
            <w:proofErr w:type="spellStart"/>
            <w:r w:rsidRPr="00A229E8">
              <w:t>lista</w:t>
            </w:r>
            <w:proofErr w:type="spellEnd"/>
            <w:r w:rsidRPr="00A229E8">
              <w:t>，</w:t>
            </w:r>
            <w:proofErr w:type="spellStart"/>
            <w:r w:rsidRPr="00A229E8">
              <w:t>listb</w:t>
            </w:r>
            <w:proofErr w:type="spellEnd"/>
            <w:r w:rsidRPr="00A229E8">
              <w:t>分别为两个有序链表（升序）的第1个链结点的指针，将这两个有序链表合并为一个有序链表，并设合并后的链表的第一个链结点的指针为</w:t>
            </w:r>
            <w:proofErr w:type="spellStart"/>
            <w:r w:rsidRPr="00A229E8">
              <w:t>listc</w:t>
            </w:r>
            <w:proofErr w:type="spellEnd"/>
            <w:r w:rsidRPr="00A229E8">
              <w:t>.</w:t>
            </w:r>
          </w:p>
          <w:p w14:paraId="7A855B3C" w14:textId="77777777" w:rsidR="00A229E8" w:rsidRPr="00A229E8" w:rsidRDefault="00A229E8" w:rsidP="00A229E8">
            <w:proofErr w:type="spellStart"/>
            <w:r w:rsidRPr="00A229E8">
              <w:t>LinkList</w:t>
            </w:r>
            <w:proofErr w:type="spellEnd"/>
            <w:r w:rsidRPr="00A229E8">
              <w:t xml:space="preserve"> MERGELIST(</w:t>
            </w:r>
            <w:proofErr w:type="spellStart"/>
            <w:r w:rsidRPr="00A229E8">
              <w:t>LinkList</w:t>
            </w:r>
            <w:proofErr w:type="spellEnd"/>
            <w:r w:rsidRPr="00A229E8">
              <w:t xml:space="preserve"> </w:t>
            </w:r>
            <w:proofErr w:type="spellStart"/>
            <w:r w:rsidRPr="00A229E8">
              <w:t>lista,LinkList</w:t>
            </w:r>
            <w:proofErr w:type="spellEnd"/>
            <w:r w:rsidRPr="00A229E8">
              <w:t xml:space="preserve"> </w:t>
            </w:r>
            <w:proofErr w:type="spellStart"/>
            <w:r w:rsidRPr="00A229E8">
              <w:t>listb</w:t>
            </w:r>
            <w:proofErr w:type="spellEnd"/>
            <w:r w:rsidRPr="00A229E8">
              <w:t>)</w:t>
            </w:r>
            <w:r w:rsidRPr="00A229E8">
              <w:br/>
              <w:t>{</w:t>
            </w:r>
            <w:r w:rsidRPr="00A229E8">
              <w:br/>
              <w:t xml:space="preserve">        </w:t>
            </w:r>
            <w:proofErr w:type="spellStart"/>
            <w:r w:rsidRPr="00A229E8">
              <w:t>LinkList</w:t>
            </w:r>
            <w:proofErr w:type="spellEnd"/>
            <w:r w:rsidRPr="00A229E8">
              <w:t xml:space="preserve"> </w:t>
            </w:r>
            <w:proofErr w:type="spellStart"/>
            <w:r w:rsidRPr="00A229E8">
              <w:t>listc,p</w:t>
            </w:r>
            <w:proofErr w:type="spellEnd"/>
            <w:r w:rsidRPr="00A229E8">
              <w:t>=</w:t>
            </w:r>
            <w:proofErr w:type="spellStart"/>
            <w:r w:rsidRPr="00A229E8">
              <w:t>lista,q</w:t>
            </w:r>
            <w:proofErr w:type="spellEnd"/>
            <w:r w:rsidRPr="00A229E8">
              <w:t>=</w:t>
            </w:r>
            <w:proofErr w:type="spellStart"/>
            <w:r w:rsidRPr="00A229E8">
              <w:t>listb,r</w:t>
            </w:r>
            <w:proofErr w:type="spellEnd"/>
            <w:r w:rsidRPr="00A229E8">
              <w:t>;</w:t>
            </w:r>
            <w:r w:rsidRPr="00A229E8">
              <w:br/>
              <w:t>        if(</w:t>
            </w:r>
            <w:proofErr w:type="spellStart"/>
            <w:r w:rsidRPr="00A229E8">
              <w:t>lista</w:t>
            </w:r>
            <w:proofErr w:type="spellEnd"/>
            <w:r w:rsidRPr="00A229E8">
              <w:t>-&gt;data&lt;=</w:t>
            </w:r>
            <w:proofErr w:type="spellStart"/>
            <w:r w:rsidRPr="00A229E8">
              <w:t>listb</w:t>
            </w:r>
            <w:proofErr w:type="spellEnd"/>
            <w:r w:rsidRPr="00A229E8">
              <w:t>-&gt;data){</w:t>
            </w:r>
            <w:r w:rsidRPr="00A229E8">
              <w:br/>
              <w:t xml:space="preserve">                </w:t>
            </w:r>
            <w:proofErr w:type="spellStart"/>
            <w:r w:rsidRPr="00A229E8">
              <w:t>listc</w:t>
            </w:r>
            <w:proofErr w:type="spellEnd"/>
            <w:r w:rsidRPr="00A229E8">
              <w:t>=</w:t>
            </w:r>
            <w:proofErr w:type="spellStart"/>
            <w:r w:rsidRPr="00A229E8">
              <w:t>lista</w:t>
            </w:r>
            <w:proofErr w:type="spellEnd"/>
            <w:r w:rsidRPr="00A229E8">
              <w:t>;</w:t>
            </w:r>
            <w:r w:rsidRPr="00A229E8">
              <w:br/>
              <w:t>                r=</w:t>
            </w:r>
            <w:proofErr w:type="spellStart"/>
            <w:r w:rsidRPr="00A229E8">
              <w:t>lista</w:t>
            </w:r>
            <w:proofErr w:type="spellEnd"/>
            <w:r w:rsidRPr="00A229E8">
              <w:t>;</w:t>
            </w:r>
            <w:r w:rsidRPr="00A229E8">
              <w:br/>
              <w:t>                p=</w:t>
            </w:r>
            <w:proofErr w:type="spellStart"/>
            <w:r w:rsidRPr="00A229E8">
              <w:t>lista</w:t>
            </w:r>
            <w:proofErr w:type="spellEnd"/>
            <w:r w:rsidRPr="00A229E8">
              <w:t>-&gt;link;</w:t>
            </w:r>
            <w:r w:rsidRPr="00A229E8">
              <w:br/>
              <w:t>        }</w:t>
            </w:r>
            <w:r w:rsidRPr="00A229E8">
              <w:br/>
              <w:t>        else{</w:t>
            </w:r>
            <w:r w:rsidRPr="00A229E8">
              <w:br/>
              <w:t xml:space="preserve">                </w:t>
            </w:r>
            <w:proofErr w:type="spellStart"/>
            <w:r w:rsidRPr="00A229E8">
              <w:t>listc</w:t>
            </w:r>
            <w:proofErr w:type="spellEnd"/>
            <w:r w:rsidRPr="00A229E8">
              <w:t>=</w:t>
            </w:r>
            <w:proofErr w:type="spellStart"/>
            <w:r w:rsidRPr="00A229E8">
              <w:t>listb</w:t>
            </w:r>
            <w:proofErr w:type="spellEnd"/>
            <w:r w:rsidRPr="00A229E8">
              <w:t>;</w:t>
            </w:r>
            <w:r w:rsidRPr="00A229E8">
              <w:br/>
              <w:t>                r=</w:t>
            </w:r>
            <w:proofErr w:type="spellStart"/>
            <w:r w:rsidRPr="00A229E8">
              <w:t>listb</w:t>
            </w:r>
            <w:proofErr w:type="spellEnd"/>
            <w:r w:rsidRPr="00A229E8">
              <w:t>;</w:t>
            </w:r>
            <w:r w:rsidRPr="00A229E8">
              <w:br/>
              <w:t>                q=</w:t>
            </w:r>
            <w:proofErr w:type="spellStart"/>
            <w:r w:rsidRPr="00A229E8">
              <w:t>listb</w:t>
            </w:r>
            <w:proofErr w:type="spellEnd"/>
            <w:r w:rsidRPr="00A229E8">
              <w:t>-&gt;link;</w:t>
            </w:r>
            <w:r w:rsidRPr="00A229E8">
              <w:br/>
              <w:t>        }</w:t>
            </w:r>
            <w:r w:rsidRPr="00A229E8">
              <w:br/>
              <w:t>        while(p!=NULL&amp;&amp;q!=NULL){</w:t>
            </w:r>
            <w:r w:rsidRPr="00A229E8">
              <w:br/>
              <w:t>                if(p-&gt;data&lt;=q-&gt;data){</w:t>
            </w:r>
            <w:r w:rsidRPr="00A229E8">
              <w:br/>
              <w:t>                         </w:t>
            </w:r>
            <w:r w:rsidRPr="00A229E8">
              <w:rPr>
                <w:u w:val="single"/>
              </w:rPr>
              <w:t>     r-&gt;link=p;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r-&gt;link=p;</w:t>
            </w:r>
            <w:r w:rsidRPr="00A229E8">
              <w:t>】</w:t>
            </w:r>
            <w:r w:rsidRPr="00A229E8">
              <w:br/>
              <w:t>                         r=p;</w:t>
            </w:r>
            <w:r w:rsidRPr="00A229E8">
              <w:br/>
              <w:t>                         </w:t>
            </w:r>
            <w:r w:rsidRPr="00A229E8">
              <w:rPr>
                <w:u w:val="single"/>
              </w:rPr>
              <w:t>     p=p-&gt;link;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p=p-&gt;link; 或 p=r-&gt;link;</w:t>
            </w:r>
            <w:r w:rsidRPr="00A229E8">
              <w:t>】</w:t>
            </w:r>
            <w:r w:rsidRPr="00A229E8">
              <w:br/>
              <w:t>                }</w:t>
            </w:r>
            <w:r w:rsidRPr="00A229E8">
              <w:br/>
              <w:t>               else{</w:t>
            </w:r>
            <w:r w:rsidRPr="00A229E8">
              <w:br/>
              <w:t>                         </w:t>
            </w:r>
            <w:r w:rsidRPr="00A229E8">
              <w:rPr>
                <w:u w:val="single"/>
              </w:rPr>
              <w:t>     r-&gt;link=q;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r-&gt;link=q;</w:t>
            </w:r>
            <w:r w:rsidRPr="00A229E8">
              <w:t>】</w:t>
            </w:r>
            <w:r w:rsidRPr="00A229E8">
              <w:br/>
              <w:t>                         r=q;</w:t>
            </w:r>
            <w:r w:rsidRPr="00A229E8">
              <w:br/>
              <w:t>                         </w:t>
            </w:r>
            <w:r w:rsidRPr="00A229E8">
              <w:rPr>
                <w:u w:val="single"/>
              </w:rPr>
              <w:t>     q=q-&gt;link;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q=q-&gt;link; 或 q=r-&gt;link;</w:t>
            </w:r>
            <w:r w:rsidRPr="00A229E8">
              <w:t>】</w:t>
            </w:r>
            <w:r w:rsidRPr="00A229E8">
              <w:br/>
              <w:t>                }</w:t>
            </w:r>
            <w:r w:rsidRPr="00A229E8">
              <w:br/>
              <w:t>         }</w:t>
            </w:r>
            <w:r w:rsidRPr="00A229E8">
              <w:br/>
              <w:t>         r-&gt;link=</w:t>
            </w:r>
            <w:r w:rsidRPr="00A229E8">
              <w:rPr>
                <w:u w:val="single"/>
              </w:rPr>
              <w:t>     (p!=NULL)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p 或 q==NULL 或 p!=NULL 或 (q==NULL) 或 (p!=NULL)</w:t>
            </w:r>
            <w:r w:rsidRPr="00A229E8">
              <w:t>】?</w:t>
            </w:r>
            <w:proofErr w:type="spellStart"/>
            <w:r w:rsidRPr="00A229E8">
              <w:t>p:q</w:t>
            </w:r>
            <w:proofErr w:type="spellEnd"/>
            <w:r w:rsidRPr="00A229E8">
              <w:t>;</w:t>
            </w:r>
            <w:r w:rsidRPr="00A229E8">
              <w:br/>
              <w:t xml:space="preserve">         return </w:t>
            </w:r>
            <w:proofErr w:type="spellStart"/>
            <w:r w:rsidRPr="00A229E8">
              <w:t>listc</w:t>
            </w:r>
            <w:proofErr w:type="spellEnd"/>
            <w:r w:rsidRPr="00A229E8">
              <w:t>;</w:t>
            </w:r>
            <w:r w:rsidRPr="00A229E8">
              <w:br/>
              <w:t>}</w:t>
            </w:r>
            <w:r w:rsidRPr="00A229E8">
              <w:br/>
              <w:t> </w:t>
            </w:r>
          </w:p>
          <w:p w14:paraId="690A1730" w14:textId="77777777" w:rsidR="00A229E8" w:rsidRPr="00A229E8" w:rsidRDefault="00A229E8" w:rsidP="00A229E8">
            <w:r w:rsidRPr="00A229E8">
              <w:t>得分：1.00</w:t>
            </w:r>
          </w:p>
          <w:p w14:paraId="43287929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02BCE2E1" w14:textId="77777777" w:rsidR="00A229E8" w:rsidRPr="00A229E8" w:rsidRDefault="00A229E8" w:rsidP="00A229E8"/>
        </w:tc>
      </w:tr>
      <w:tr w:rsidR="00A229E8" w:rsidRPr="00A229E8" w14:paraId="15081D26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1582A617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6.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02A77A7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083D1D75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2B9FD88A" w14:textId="77777777" w:rsidR="00A229E8" w:rsidRPr="00A229E8" w:rsidRDefault="00A229E8" w:rsidP="00A229E8">
            <w:r w:rsidRPr="00A229E8">
              <w:t>首次提交时间:2023-03-16 19:46:27    最后一次提交时间:2023-03-16 19:46:33</w:t>
            </w:r>
          </w:p>
          <w:p w14:paraId="2E42E11A" w14:textId="77777777" w:rsidR="00A229E8" w:rsidRPr="00A229E8" w:rsidRDefault="00A229E8" w:rsidP="00A229E8">
            <w:r w:rsidRPr="00A229E8">
              <w:pict w14:anchorId="7D674045">
                <v:rect id="_x0000_i1030" style="width:0;height:0" o:hralign="center" o:hrstd="t" o:hr="t" fillcolor="#a0a0a0" stroked="f"/>
              </w:pict>
            </w:r>
          </w:p>
          <w:p w14:paraId="56C27A69" w14:textId="77777777" w:rsidR="00A229E8" w:rsidRPr="00A229E8" w:rsidRDefault="00A229E8" w:rsidP="00A229E8">
            <w:r w:rsidRPr="00A229E8">
              <w:t>在一个长度为n的顺序表中第</w:t>
            </w:r>
            <w:proofErr w:type="spellStart"/>
            <w:r w:rsidRPr="00A229E8">
              <w:t>i</w:t>
            </w:r>
            <w:proofErr w:type="spellEnd"/>
            <w:proofErr w:type="gramStart"/>
            <w:r w:rsidRPr="00A229E8">
              <w:t>个</w:t>
            </w:r>
            <w:proofErr w:type="gramEnd"/>
            <w:r w:rsidRPr="00A229E8">
              <w:t>元素（1≤i≤n）之前插入一个元素时，需向后移动</w:t>
            </w:r>
            <w:r w:rsidRPr="00A229E8">
              <w:rPr>
                <w:u w:val="single"/>
              </w:rPr>
              <w:t>     n-i+1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n-i+1 或 n+1-i 或 1+n-i</w:t>
            </w:r>
            <w:r w:rsidRPr="00A229E8">
              <w:t>】 </w:t>
            </w:r>
            <w:proofErr w:type="gramStart"/>
            <w:r w:rsidRPr="00A229E8">
              <w:t>个</w:t>
            </w:r>
            <w:proofErr w:type="gramEnd"/>
            <w:r w:rsidRPr="00A229E8">
              <w:t>元素。</w:t>
            </w:r>
          </w:p>
          <w:p w14:paraId="7DDEF16C" w14:textId="77777777" w:rsidR="00A229E8" w:rsidRPr="00A229E8" w:rsidRDefault="00A229E8" w:rsidP="00A229E8">
            <w:r w:rsidRPr="00A229E8">
              <w:t>得分：1.00</w:t>
            </w:r>
          </w:p>
          <w:p w14:paraId="6CE0AFEC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02C9DBF6" w14:textId="77777777" w:rsidR="00A229E8" w:rsidRPr="00A229E8" w:rsidRDefault="00A229E8" w:rsidP="00A229E8"/>
        </w:tc>
      </w:tr>
      <w:tr w:rsidR="00A229E8" w:rsidRPr="00A229E8" w14:paraId="37A17225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7352F7CC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7.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50F93868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03F5CBD2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0798E932" w14:textId="77777777" w:rsidR="00A229E8" w:rsidRPr="00A229E8" w:rsidRDefault="00A229E8" w:rsidP="00A229E8">
            <w:r w:rsidRPr="00A229E8">
              <w:t>首次提交时间:2023-03-16 19:47:37    最后一次提交时间:2023-03-16 19:48:43</w:t>
            </w:r>
          </w:p>
          <w:p w14:paraId="1036D598" w14:textId="77777777" w:rsidR="00A229E8" w:rsidRPr="00A229E8" w:rsidRDefault="00A229E8" w:rsidP="00A229E8">
            <w:r w:rsidRPr="00A229E8">
              <w:pict w14:anchorId="7D199039">
                <v:rect id="_x0000_i1031" style="width:0;height:0" o:hralign="center" o:hrstd="t" o:hr="t" fillcolor="#a0a0a0" stroked="f"/>
              </w:pict>
            </w:r>
          </w:p>
          <w:p w14:paraId="22ACE510" w14:textId="77777777" w:rsidR="00A229E8" w:rsidRPr="00A229E8" w:rsidRDefault="00A229E8" w:rsidP="00A229E8">
            <w:r w:rsidRPr="00A229E8">
              <w:t> 线性表中的插入、删除操作，在顺序存储方式下平均移动近一半的元素，时间复杂度为 </w:t>
            </w:r>
            <w:r w:rsidRPr="00A229E8">
              <w:rPr>
                <w:u w:val="single"/>
              </w:rPr>
              <w:t>     O(n)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O( n) 或 O(n) 或 0(n)</w:t>
            </w:r>
            <w:r w:rsidRPr="00A229E8">
              <w:t>】；而在链式存储方式下，若要在</w:t>
            </w:r>
            <w:r w:rsidRPr="00A229E8">
              <w:lastRenderedPageBreak/>
              <w:t>某个结点后插入和删除一个结点，其时间复杂度都是</w:t>
            </w:r>
            <w:r w:rsidRPr="00A229E8">
              <w:rPr>
                <w:u w:val="single"/>
              </w:rPr>
              <w:t>     O(1)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O(1) 或 O(1) 或 0(1)</w:t>
            </w:r>
            <w:r w:rsidRPr="00A229E8">
              <w:t>】 。</w:t>
            </w:r>
          </w:p>
          <w:p w14:paraId="5DDC5D2B" w14:textId="77777777" w:rsidR="00A229E8" w:rsidRPr="00A229E8" w:rsidRDefault="00A229E8" w:rsidP="00A229E8">
            <w:r w:rsidRPr="00A229E8">
              <w:t>得分：1.00</w:t>
            </w:r>
          </w:p>
          <w:p w14:paraId="69EF29F6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1729BF6D" w14:textId="77777777" w:rsidR="00A229E8" w:rsidRPr="00A229E8" w:rsidRDefault="00A229E8" w:rsidP="00A229E8"/>
        </w:tc>
      </w:tr>
      <w:tr w:rsidR="00A229E8" w:rsidRPr="00A229E8" w14:paraId="7D3C3B04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47A4BC19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8.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15D0EFF0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0B919066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6A5D5419" w14:textId="77777777" w:rsidR="00A229E8" w:rsidRPr="00A229E8" w:rsidRDefault="00A229E8" w:rsidP="00A229E8">
            <w:r w:rsidRPr="00A229E8">
              <w:t>首次提交时间:2023-03-16 19:49:17    最后一次提交时间:2023-03-16 19:49:19</w:t>
            </w:r>
          </w:p>
          <w:p w14:paraId="19702205" w14:textId="77777777" w:rsidR="00A229E8" w:rsidRPr="00A229E8" w:rsidRDefault="00A229E8" w:rsidP="00A229E8">
            <w:r w:rsidRPr="00A229E8">
              <w:pict w14:anchorId="58BECFF8">
                <v:rect id="_x0000_i1032" style="width:0;height:0" o:hralign="center" o:hrstd="t" o:hr="t" fillcolor="#a0a0a0" stroked="f"/>
              </w:pict>
            </w:r>
          </w:p>
          <w:p w14:paraId="7DD5D29C" w14:textId="77777777" w:rsidR="00A229E8" w:rsidRPr="00A229E8" w:rsidRDefault="00A229E8" w:rsidP="00A229E8">
            <w:r w:rsidRPr="00A229E8">
              <w:t>若某线性表采用顺序存储结构，每个元素占4个存储单元，首地址为100，则第10个元素的存储地址为</w:t>
            </w:r>
            <w:r w:rsidRPr="00A229E8">
              <w:rPr>
                <w:u w:val="single"/>
              </w:rPr>
              <w:t>     136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136</w:t>
            </w:r>
            <w:r w:rsidRPr="00A229E8">
              <w:t>】。</w:t>
            </w:r>
          </w:p>
          <w:p w14:paraId="0EFD9EBD" w14:textId="77777777" w:rsidR="00A229E8" w:rsidRPr="00A229E8" w:rsidRDefault="00A229E8" w:rsidP="00A229E8">
            <w:r w:rsidRPr="00A229E8">
              <w:t>得分：1.00</w:t>
            </w:r>
          </w:p>
          <w:p w14:paraId="32BF7A13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76BAF454" w14:textId="77777777" w:rsidR="00A229E8" w:rsidRPr="00A229E8" w:rsidRDefault="00A229E8" w:rsidP="00A229E8"/>
        </w:tc>
      </w:tr>
      <w:tr w:rsidR="00A229E8" w:rsidRPr="00A229E8" w14:paraId="0E873F62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0AB0F614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9.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1DD06DA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575CABC4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19365E7D" w14:textId="77777777" w:rsidR="00A229E8" w:rsidRPr="00A229E8" w:rsidRDefault="00A229E8" w:rsidP="00A229E8">
            <w:r w:rsidRPr="00A229E8">
              <w:t>首次提交时间:2023-03-16 19:50:03    最后一次提交时间:2023-03-16 19:52:12</w:t>
            </w:r>
          </w:p>
          <w:p w14:paraId="55D3A48B" w14:textId="77777777" w:rsidR="00A229E8" w:rsidRPr="00A229E8" w:rsidRDefault="00A229E8" w:rsidP="00A229E8">
            <w:r w:rsidRPr="00A229E8">
              <w:pict w14:anchorId="2B3D4146">
                <v:rect id="_x0000_i1033" style="width:0;height:0" o:hralign="center" o:hrstd="t" o:hr="t" fillcolor="#a0a0a0" stroked="f"/>
              </w:pict>
            </w:r>
          </w:p>
          <w:p w14:paraId="335C5F1C" w14:textId="77777777" w:rsidR="00A229E8" w:rsidRPr="00A229E8" w:rsidRDefault="00A229E8" w:rsidP="00A229E8">
            <w:r w:rsidRPr="00A229E8">
              <w:t>非空线性链表中，若要在由p所指的链结点后面插入新结点q，则应执行语句</w:t>
            </w:r>
            <w:r w:rsidRPr="00A229E8">
              <w:rPr>
                <w:u w:val="single"/>
              </w:rPr>
              <w:t>     q-&gt;link=p-&gt;link;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q-&gt;link=p-&gt;link;</w:t>
            </w:r>
            <w:r w:rsidRPr="00A229E8">
              <w:t>】和</w:t>
            </w:r>
            <w:r w:rsidRPr="00A229E8">
              <w:rPr>
                <w:u w:val="single"/>
              </w:rPr>
              <w:t>     p-&gt;link=q;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p-&gt;link=q;</w:t>
            </w:r>
            <w:r w:rsidRPr="00A229E8">
              <w:t>】。</w:t>
            </w:r>
          </w:p>
          <w:p w14:paraId="79B97D40" w14:textId="77777777" w:rsidR="00A229E8" w:rsidRPr="00A229E8" w:rsidRDefault="00A229E8" w:rsidP="00A229E8">
            <w:r w:rsidRPr="00A229E8">
              <w:t>结点结构为</w:t>
            </w:r>
          </w:p>
          <w:p w14:paraId="5C06F669" w14:textId="77777777" w:rsidR="00A229E8" w:rsidRPr="00A229E8" w:rsidRDefault="00A229E8" w:rsidP="00A229E8">
            <w:r w:rsidRPr="00A229E8">
              <w:t xml:space="preserve">typedef struct </w:t>
            </w:r>
            <w:proofErr w:type="gramStart"/>
            <w:r w:rsidRPr="00A229E8">
              <w:t>Node{</w:t>
            </w:r>
            <w:proofErr w:type="gramEnd"/>
          </w:p>
          <w:p w14:paraId="12280538" w14:textId="77777777" w:rsidR="00A229E8" w:rsidRPr="00A229E8" w:rsidRDefault="00A229E8" w:rsidP="00A229E8">
            <w:r w:rsidRPr="00A229E8">
              <w:t xml:space="preserve">  int </w:t>
            </w:r>
            <w:proofErr w:type="gramStart"/>
            <w:r w:rsidRPr="00A229E8">
              <w:t>value;</w:t>
            </w:r>
            <w:proofErr w:type="gramEnd"/>
          </w:p>
          <w:p w14:paraId="245CFE7A" w14:textId="77777777" w:rsidR="00A229E8" w:rsidRPr="00A229E8" w:rsidRDefault="00A229E8" w:rsidP="00A229E8">
            <w:r w:rsidRPr="00A229E8">
              <w:t xml:space="preserve">  struct Node* </w:t>
            </w:r>
            <w:proofErr w:type="gramStart"/>
            <w:r w:rsidRPr="00A229E8">
              <w:t>link;</w:t>
            </w:r>
            <w:proofErr w:type="gramEnd"/>
          </w:p>
          <w:p w14:paraId="1E9B4C97" w14:textId="77777777" w:rsidR="00A229E8" w:rsidRPr="00A229E8" w:rsidRDefault="00A229E8" w:rsidP="00A229E8">
            <w:proofErr w:type="gramStart"/>
            <w:r w:rsidRPr="00A229E8">
              <w:t>}node</w:t>
            </w:r>
            <w:proofErr w:type="gramEnd"/>
            <w:r w:rsidRPr="00A229E8">
              <w:t>;</w:t>
            </w:r>
          </w:p>
          <w:p w14:paraId="46D5EE28" w14:textId="77777777" w:rsidR="00A229E8" w:rsidRPr="00A229E8" w:rsidRDefault="00A229E8" w:rsidP="00A229E8">
            <w:r w:rsidRPr="00A229E8">
              <w:t>得分：1.00</w:t>
            </w:r>
          </w:p>
          <w:p w14:paraId="181E624E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FFFFFF"/>
            <w:hideMark/>
          </w:tcPr>
          <w:p w14:paraId="60AE01C8" w14:textId="77777777" w:rsidR="00A229E8" w:rsidRPr="00A229E8" w:rsidRDefault="00A229E8" w:rsidP="00A229E8"/>
        </w:tc>
      </w:tr>
      <w:tr w:rsidR="00A229E8" w:rsidRPr="00A229E8" w14:paraId="273A88F5" w14:textId="77777777" w:rsidTr="00A229E8">
        <w:tc>
          <w:tcPr>
            <w:tcW w:w="960" w:type="dxa"/>
            <w:tcBorders>
              <w:top w:val="nil"/>
            </w:tcBorders>
            <w:shd w:val="clear" w:color="auto" w:fill="FFFFFF"/>
            <w:hideMark/>
          </w:tcPr>
          <w:p w14:paraId="75975163" w14:textId="77777777" w:rsidR="00A229E8" w:rsidRPr="00A229E8" w:rsidRDefault="00A229E8" w:rsidP="00A229E8">
            <w:pPr>
              <w:rPr>
                <w:b/>
                <w:bCs/>
              </w:rPr>
            </w:pPr>
            <w:r w:rsidRPr="00A229E8">
              <w:rPr>
                <w:b/>
                <w:bCs/>
              </w:rPr>
              <w:t>10.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491A4B69" w14:textId="77777777" w:rsidR="00A229E8" w:rsidRPr="00A229E8" w:rsidRDefault="00A229E8" w:rsidP="00A229E8">
            <w:r w:rsidRPr="00A229E8">
              <w:rPr>
                <w:b/>
                <w:bCs/>
              </w:rPr>
              <w:t>已提交</w:t>
            </w:r>
          </w:p>
          <w:p w14:paraId="10CBCC25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窗体顶端</w:t>
            </w:r>
          </w:p>
          <w:p w14:paraId="7563687A" w14:textId="77777777" w:rsidR="00A229E8" w:rsidRPr="00A229E8" w:rsidRDefault="00A229E8" w:rsidP="00A229E8">
            <w:r w:rsidRPr="00A229E8">
              <w:t>首次提交时间:2023-03-16 19:55:25    最后一次提交时间:2023-03-16 19:55:33</w:t>
            </w:r>
          </w:p>
          <w:p w14:paraId="01AC03A4" w14:textId="77777777" w:rsidR="00A229E8" w:rsidRPr="00A229E8" w:rsidRDefault="00A229E8" w:rsidP="00A229E8">
            <w:r w:rsidRPr="00A229E8">
              <w:pict w14:anchorId="67FDEEA6">
                <v:rect id="_x0000_i1034" style="width:0;height:0" o:hralign="center" o:hrstd="t" o:hr="t" fillcolor="#a0a0a0" stroked="f"/>
              </w:pict>
            </w:r>
          </w:p>
          <w:p w14:paraId="3F144CAC" w14:textId="77777777" w:rsidR="00A229E8" w:rsidRPr="00A229E8" w:rsidRDefault="00A229E8" w:rsidP="00A229E8">
            <w:r w:rsidRPr="00A229E8">
              <w:t>线性表L=（a1,a2,…,an）用数组表示，假定删除表中任</w:t>
            </w:r>
            <w:proofErr w:type="gramStart"/>
            <w:r w:rsidRPr="00A229E8">
              <w:t>一</w:t>
            </w:r>
            <w:proofErr w:type="gramEnd"/>
            <w:r w:rsidRPr="00A229E8">
              <w:t>元素的概率相同，则删除一个元素平均需要移动元素的个数是</w:t>
            </w:r>
            <w:r w:rsidRPr="00A229E8">
              <w:rPr>
                <w:u w:val="single"/>
              </w:rPr>
              <w:t>     (n-1)/2     </w:t>
            </w:r>
            <w:r w:rsidRPr="00A229E8">
              <w:t> 【</w:t>
            </w:r>
            <w:r w:rsidRPr="00A229E8">
              <w:rPr>
                <w:b/>
                <w:bCs/>
              </w:rPr>
              <w:t> 正确答案: (n-1)/2 或 （n-1）/2</w:t>
            </w:r>
            <w:r w:rsidRPr="00A229E8">
              <w:t>】。</w:t>
            </w:r>
          </w:p>
          <w:p w14:paraId="08CE2EC4" w14:textId="77777777" w:rsidR="00A229E8" w:rsidRPr="00A229E8" w:rsidRDefault="00A229E8" w:rsidP="00A229E8">
            <w:r w:rsidRPr="00A229E8">
              <w:t>得分：1.00</w:t>
            </w:r>
          </w:p>
          <w:p w14:paraId="68E4DC3C" w14:textId="77777777" w:rsidR="00A229E8" w:rsidRPr="00A229E8" w:rsidRDefault="00A229E8" w:rsidP="00A229E8">
            <w:pPr>
              <w:rPr>
                <w:rFonts w:hint="eastAsia"/>
                <w:vanish/>
              </w:rPr>
            </w:pPr>
            <w:r w:rsidRPr="00A229E8">
              <w:rPr>
                <w:rFonts w:hint="eastAsia"/>
                <w:vanish/>
              </w:rPr>
              <w:t>窗体底端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1CB21" w14:textId="77777777" w:rsidR="00A229E8" w:rsidRPr="00A229E8" w:rsidRDefault="00A229E8" w:rsidP="00A229E8"/>
        </w:tc>
      </w:tr>
    </w:tbl>
    <w:p w14:paraId="4913387C" w14:textId="77777777" w:rsidR="008E1DDB" w:rsidRDefault="008E1DDB"/>
    <w:sectPr w:rsidR="008E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7"/>
    <w:rsid w:val="00887FD7"/>
    <w:rsid w:val="008E1DDB"/>
    <w:rsid w:val="00A2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B07A"/>
  <w15:chartTrackingRefBased/>
  <w15:docId w15:val="{8BF843D9-5B4B-4C53-821A-6AD264C2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3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6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3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2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1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2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2023-04-27T09:16:00Z</dcterms:created>
  <dcterms:modified xsi:type="dcterms:W3CDTF">2023-04-27T09:17:00Z</dcterms:modified>
</cp:coreProperties>
</file>