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5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5412"/>
        <w:gridCol w:w="1200"/>
      </w:tblGrid>
      <w:tr w:rsidR="007304C2" w:rsidRPr="007304C2" w14:paraId="2D19ABBD" w14:textId="77777777" w:rsidTr="007304C2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6F7DF0AA" w14:textId="77777777" w:rsidR="007304C2" w:rsidRPr="007304C2" w:rsidRDefault="007304C2" w:rsidP="007304C2">
            <w:pPr>
              <w:rPr>
                <w:b/>
                <w:bCs/>
              </w:rPr>
            </w:pPr>
            <w:r w:rsidRPr="007304C2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D869B80" w14:textId="77777777" w:rsidR="007304C2" w:rsidRPr="007304C2" w:rsidRDefault="007304C2" w:rsidP="007304C2">
            <w:r w:rsidRPr="007304C2">
              <w:rPr>
                <w:b/>
                <w:bCs/>
              </w:rPr>
              <w:t>已提交</w:t>
            </w:r>
          </w:p>
          <w:p w14:paraId="40084D26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窗体顶端</w:t>
            </w:r>
          </w:p>
          <w:p w14:paraId="198487DE" w14:textId="77777777" w:rsidR="007304C2" w:rsidRPr="007304C2" w:rsidRDefault="007304C2" w:rsidP="007304C2">
            <w:r w:rsidRPr="007304C2">
              <w:t>首次提交时间:2023-03-30 20:01:39    最后一次提交时间:2023-04-13 18:56:02</w:t>
            </w:r>
          </w:p>
          <w:p w14:paraId="0C5D1A0E" w14:textId="77777777" w:rsidR="007304C2" w:rsidRPr="007304C2" w:rsidRDefault="007304C2" w:rsidP="007304C2">
            <w:r w:rsidRPr="007304C2">
              <w:pict w14:anchorId="64A7F4BB">
                <v:rect id="_x0000_i1025" style="width:0;height:0" o:hralign="center" o:hrstd="t" o:hr="t" fillcolor="#a0a0a0" stroked="f"/>
              </w:pict>
            </w:r>
          </w:p>
          <w:p w14:paraId="6ABD4CB9" w14:textId="77777777" w:rsidR="007304C2" w:rsidRPr="007304C2" w:rsidRDefault="007304C2" w:rsidP="007304C2">
            <w:r w:rsidRPr="007304C2">
              <w:t> 下列程序判断字符串s 是否对称，对称则返回1，否则返回0；如 f("abba")返回1，f("</w:t>
            </w:r>
            <w:proofErr w:type="spellStart"/>
            <w:r w:rsidRPr="007304C2">
              <w:t>abab</w:t>
            </w:r>
            <w:proofErr w:type="spellEnd"/>
            <w:r w:rsidRPr="007304C2">
              <w:t>")返回0；        </w:t>
            </w:r>
          </w:p>
          <w:p w14:paraId="7B35338A" w14:textId="77777777" w:rsidR="007304C2" w:rsidRPr="007304C2" w:rsidRDefault="007304C2" w:rsidP="007304C2">
            <w:r w:rsidRPr="007304C2">
              <w:t> int f(</w:t>
            </w:r>
            <w:r w:rsidRPr="007304C2">
              <w:rPr>
                <w:u w:val="single"/>
              </w:rPr>
              <w:t>     char s[]     </w:t>
            </w:r>
            <w:r w:rsidRPr="007304C2">
              <w:t> 【</w:t>
            </w:r>
            <w:r w:rsidRPr="007304C2">
              <w:rPr>
                <w:b/>
                <w:bCs/>
              </w:rPr>
              <w:t> 正确答案: char s[] 或 char *s</w:t>
            </w:r>
            <w:r w:rsidRPr="007304C2">
              <w:t>】) </w:t>
            </w:r>
          </w:p>
          <w:p w14:paraId="43072946" w14:textId="77777777" w:rsidR="007304C2" w:rsidRPr="007304C2" w:rsidRDefault="007304C2" w:rsidP="007304C2">
            <w:r w:rsidRPr="007304C2">
              <w:t> {</w:t>
            </w:r>
          </w:p>
          <w:p w14:paraId="04C72AE4" w14:textId="77777777" w:rsidR="007304C2" w:rsidRPr="007304C2" w:rsidRDefault="007304C2" w:rsidP="007304C2">
            <w:r w:rsidRPr="007304C2">
              <w:t xml:space="preserve">      int   </w:t>
            </w:r>
            <w:proofErr w:type="spellStart"/>
            <w:r w:rsidRPr="007304C2">
              <w:t>i</w:t>
            </w:r>
            <w:proofErr w:type="spellEnd"/>
            <w:r w:rsidRPr="007304C2">
              <w:t>=</w:t>
            </w:r>
            <w:proofErr w:type="gramStart"/>
            <w:r w:rsidRPr="007304C2">
              <w:t>0,j</w:t>
            </w:r>
            <w:proofErr w:type="gramEnd"/>
            <w:r w:rsidRPr="007304C2">
              <w:t>=0;  </w:t>
            </w:r>
          </w:p>
          <w:p w14:paraId="67C512BD" w14:textId="77777777" w:rsidR="007304C2" w:rsidRPr="007304C2" w:rsidRDefault="007304C2" w:rsidP="007304C2">
            <w:r w:rsidRPr="007304C2">
              <w:t>      while (s[j])</w:t>
            </w:r>
            <w:r w:rsidRPr="007304C2">
              <w:rPr>
                <w:u w:val="single"/>
              </w:rPr>
              <w:t xml:space="preserve">     </w:t>
            </w:r>
            <w:proofErr w:type="spellStart"/>
            <w:r w:rsidRPr="007304C2">
              <w:rPr>
                <w:u w:val="single"/>
              </w:rPr>
              <w:t>j++</w:t>
            </w:r>
            <w:proofErr w:type="spellEnd"/>
            <w:r w:rsidRPr="007304C2">
              <w:rPr>
                <w:u w:val="single"/>
              </w:rPr>
              <w:t xml:space="preserve">     </w:t>
            </w:r>
            <w:r w:rsidRPr="007304C2">
              <w:t> 【</w:t>
            </w:r>
            <w:r w:rsidRPr="007304C2">
              <w:rPr>
                <w:b/>
                <w:bCs/>
              </w:rPr>
              <w:t xml:space="preserve"> 正确答案: </w:t>
            </w:r>
            <w:proofErr w:type="spellStart"/>
            <w:r w:rsidRPr="007304C2">
              <w:rPr>
                <w:b/>
                <w:bCs/>
              </w:rPr>
              <w:t>j++</w:t>
            </w:r>
            <w:proofErr w:type="spellEnd"/>
            <w:r w:rsidRPr="007304C2">
              <w:rPr>
                <w:b/>
                <w:bCs/>
              </w:rPr>
              <w:t> 或 ++j 或 j=j+1 或 j+=1</w:t>
            </w:r>
            <w:r w:rsidRPr="007304C2">
              <w:t>】;  </w:t>
            </w:r>
          </w:p>
          <w:p w14:paraId="0E6CD96B" w14:textId="77777777" w:rsidR="007304C2" w:rsidRPr="007304C2" w:rsidRDefault="007304C2" w:rsidP="007304C2">
            <w:r w:rsidRPr="007304C2">
              <w:t xml:space="preserve">      </w:t>
            </w:r>
            <w:proofErr w:type="gramStart"/>
            <w:r w:rsidRPr="007304C2">
              <w:t>for(</w:t>
            </w:r>
            <w:proofErr w:type="gramEnd"/>
            <w:r w:rsidRPr="007304C2">
              <w:t xml:space="preserve">j--; </w:t>
            </w:r>
            <w:proofErr w:type="spellStart"/>
            <w:r w:rsidRPr="007304C2">
              <w:t>i</w:t>
            </w:r>
            <w:proofErr w:type="spellEnd"/>
            <w:r w:rsidRPr="007304C2">
              <w:t>&lt;j  &amp;&amp; s[</w:t>
            </w:r>
            <w:proofErr w:type="spellStart"/>
            <w:r w:rsidRPr="007304C2">
              <w:t>i</w:t>
            </w:r>
            <w:proofErr w:type="spellEnd"/>
            <w:r w:rsidRPr="007304C2">
              <w:t xml:space="preserve">]==s[j]; </w:t>
            </w:r>
            <w:proofErr w:type="spellStart"/>
            <w:r w:rsidRPr="007304C2">
              <w:t>i</w:t>
            </w:r>
            <w:proofErr w:type="spellEnd"/>
            <w:r w:rsidRPr="007304C2">
              <w:t>++,j--);  </w:t>
            </w:r>
          </w:p>
          <w:p w14:paraId="00DDA1E9" w14:textId="77777777" w:rsidR="007304C2" w:rsidRPr="007304C2" w:rsidRDefault="007304C2" w:rsidP="007304C2">
            <w:r w:rsidRPr="007304C2">
              <w:t>      return(</w:t>
            </w:r>
            <w:r w:rsidRPr="007304C2">
              <w:rPr>
                <w:u w:val="single"/>
              </w:rPr>
              <w:t xml:space="preserve">     </w:t>
            </w:r>
            <w:proofErr w:type="spellStart"/>
            <w:r w:rsidRPr="007304C2">
              <w:rPr>
                <w:u w:val="single"/>
              </w:rPr>
              <w:t>i</w:t>
            </w:r>
            <w:proofErr w:type="spellEnd"/>
            <w:r w:rsidRPr="007304C2">
              <w:rPr>
                <w:u w:val="single"/>
              </w:rPr>
              <w:t>&lt;j?0:1     </w:t>
            </w:r>
            <w:r w:rsidRPr="007304C2">
              <w:t> 【</w:t>
            </w:r>
            <w:r w:rsidRPr="007304C2">
              <w:rPr>
                <w:b/>
                <w:bCs/>
              </w:rPr>
              <w:t xml:space="preserve"> 正确答案: 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&gt;=j?1:0 或 j&lt;=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 或 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&gt;=j 或 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==j||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==j+1 或 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==j+1||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==j 或 j&lt;=i?1:0 或 (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==j||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==j+1)?1:0 或 ( 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==j+1||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==j)?1:0 或 s[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]==s[j] 或 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&lt;j?0:1 或 s[</w:t>
            </w:r>
            <w:proofErr w:type="spellStart"/>
            <w:r w:rsidRPr="007304C2">
              <w:rPr>
                <w:b/>
                <w:bCs/>
              </w:rPr>
              <w:t>i</w:t>
            </w:r>
            <w:proofErr w:type="spellEnd"/>
            <w:r w:rsidRPr="007304C2">
              <w:rPr>
                <w:b/>
                <w:bCs/>
              </w:rPr>
              <w:t>]!=s[j]?0:1</w:t>
            </w:r>
            <w:r w:rsidRPr="007304C2">
              <w:t>】) ;</w:t>
            </w:r>
          </w:p>
          <w:p w14:paraId="5199186C" w14:textId="77777777" w:rsidR="007304C2" w:rsidRPr="007304C2" w:rsidRDefault="007304C2" w:rsidP="007304C2">
            <w:r w:rsidRPr="007304C2">
              <w:t> }   </w:t>
            </w:r>
          </w:p>
          <w:p w14:paraId="794ACA96" w14:textId="77777777" w:rsidR="007304C2" w:rsidRPr="007304C2" w:rsidRDefault="007304C2" w:rsidP="007304C2">
            <w:r w:rsidRPr="007304C2">
              <w:t>得分：1.00</w:t>
            </w:r>
          </w:p>
          <w:p w14:paraId="454AE29D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64E48044" w14:textId="77777777" w:rsidR="007304C2" w:rsidRPr="007304C2" w:rsidRDefault="007304C2" w:rsidP="007304C2"/>
        </w:tc>
      </w:tr>
      <w:tr w:rsidR="007304C2" w:rsidRPr="007304C2" w14:paraId="62A450D8" w14:textId="77777777" w:rsidTr="007304C2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4CDE2EE0" w14:textId="77777777" w:rsidR="007304C2" w:rsidRPr="007304C2" w:rsidRDefault="007304C2" w:rsidP="007304C2">
            <w:pPr>
              <w:rPr>
                <w:b/>
                <w:bCs/>
              </w:rPr>
            </w:pPr>
            <w:r w:rsidRPr="007304C2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2B93094" w14:textId="77777777" w:rsidR="007304C2" w:rsidRPr="007304C2" w:rsidRDefault="007304C2" w:rsidP="007304C2">
            <w:r w:rsidRPr="007304C2">
              <w:rPr>
                <w:b/>
                <w:bCs/>
              </w:rPr>
              <w:t>已提交</w:t>
            </w:r>
          </w:p>
          <w:p w14:paraId="15895225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窗体顶端</w:t>
            </w:r>
          </w:p>
          <w:p w14:paraId="502107A5" w14:textId="77777777" w:rsidR="007304C2" w:rsidRPr="007304C2" w:rsidRDefault="007304C2" w:rsidP="007304C2">
            <w:r w:rsidRPr="007304C2">
              <w:t>首次提交时间:2023-03-30 20:05:50    最后一次提交时间:2023-03-30 20:06:25</w:t>
            </w:r>
          </w:p>
          <w:p w14:paraId="1E2F2A3F" w14:textId="77777777" w:rsidR="007304C2" w:rsidRPr="007304C2" w:rsidRDefault="007304C2" w:rsidP="007304C2">
            <w:r w:rsidRPr="007304C2">
              <w:pict w14:anchorId="1A64A7BE">
                <v:rect id="_x0000_i1026" style="width:0;height:0" o:hralign="center" o:hrstd="t" o:hr="t" fillcolor="#a0a0a0" stroked="f"/>
              </w:pict>
            </w:r>
          </w:p>
          <w:p w14:paraId="12747C8B" w14:textId="77777777" w:rsidR="007304C2" w:rsidRPr="007304C2" w:rsidRDefault="007304C2" w:rsidP="007304C2">
            <w:r w:rsidRPr="007304C2">
              <w:rPr>
                <w:rFonts w:hint="eastAsia"/>
              </w:rPr>
              <w:t>用S表示入</w:t>
            </w:r>
            <w:proofErr w:type="gramStart"/>
            <w:r w:rsidRPr="007304C2">
              <w:rPr>
                <w:rFonts w:hint="eastAsia"/>
              </w:rPr>
              <w:t>栈</w:t>
            </w:r>
            <w:proofErr w:type="gramEnd"/>
            <w:r w:rsidRPr="007304C2">
              <w:rPr>
                <w:rFonts w:hint="eastAsia"/>
              </w:rPr>
              <w:t>操作，X表示出</w:t>
            </w:r>
            <w:proofErr w:type="gramStart"/>
            <w:r w:rsidRPr="007304C2">
              <w:rPr>
                <w:rFonts w:hint="eastAsia"/>
              </w:rPr>
              <w:t>栈</w:t>
            </w:r>
            <w:proofErr w:type="gramEnd"/>
            <w:r w:rsidRPr="007304C2">
              <w:rPr>
                <w:rFonts w:hint="eastAsia"/>
              </w:rPr>
              <w:t>操作，若元素入</w:t>
            </w:r>
            <w:proofErr w:type="gramStart"/>
            <w:r w:rsidRPr="007304C2">
              <w:rPr>
                <w:rFonts w:hint="eastAsia"/>
              </w:rPr>
              <w:t>栈</w:t>
            </w:r>
            <w:proofErr w:type="gramEnd"/>
            <w:r w:rsidRPr="007304C2">
              <w:rPr>
                <w:rFonts w:hint="eastAsia"/>
              </w:rPr>
              <w:t>的顺序为1234，为了得到1342出</w:t>
            </w:r>
            <w:proofErr w:type="gramStart"/>
            <w:r w:rsidRPr="007304C2">
              <w:rPr>
                <w:rFonts w:hint="eastAsia"/>
              </w:rPr>
              <w:t>栈</w:t>
            </w:r>
            <w:proofErr w:type="gramEnd"/>
            <w:r w:rsidRPr="007304C2">
              <w:rPr>
                <w:rFonts w:hint="eastAsia"/>
              </w:rPr>
              <w:t>顺序，相应的S和X的操作串为</w:t>
            </w:r>
            <w:r w:rsidRPr="007304C2">
              <w:rPr>
                <w:u w:val="single"/>
              </w:rPr>
              <w:t>     SXSSXSXX     </w:t>
            </w:r>
            <w:r w:rsidRPr="007304C2">
              <w:t> 【</w:t>
            </w:r>
            <w:r w:rsidRPr="007304C2">
              <w:rPr>
                <w:b/>
                <w:bCs/>
              </w:rPr>
              <w:t> 正确答案: SXSSXSXX</w:t>
            </w:r>
            <w:r w:rsidRPr="007304C2">
              <w:t>】 </w:t>
            </w:r>
          </w:p>
          <w:p w14:paraId="19DAA92E" w14:textId="77777777" w:rsidR="007304C2" w:rsidRPr="007304C2" w:rsidRDefault="007304C2" w:rsidP="007304C2">
            <w:r w:rsidRPr="007304C2">
              <w:t>得分：1.00</w:t>
            </w:r>
          </w:p>
          <w:p w14:paraId="74990487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2D4F9F70" w14:textId="77777777" w:rsidR="007304C2" w:rsidRPr="007304C2" w:rsidRDefault="007304C2" w:rsidP="007304C2"/>
        </w:tc>
      </w:tr>
      <w:tr w:rsidR="007304C2" w:rsidRPr="007304C2" w14:paraId="65F55AA9" w14:textId="77777777" w:rsidTr="007304C2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54BE6168" w14:textId="77777777" w:rsidR="007304C2" w:rsidRPr="007304C2" w:rsidRDefault="007304C2" w:rsidP="007304C2">
            <w:pPr>
              <w:rPr>
                <w:b/>
                <w:bCs/>
              </w:rPr>
            </w:pPr>
            <w:r w:rsidRPr="007304C2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26ABC50C" w14:textId="77777777" w:rsidR="007304C2" w:rsidRPr="007304C2" w:rsidRDefault="007304C2" w:rsidP="007304C2">
            <w:r w:rsidRPr="007304C2">
              <w:rPr>
                <w:b/>
                <w:bCs/>
              </w:rPr>
              <w:t>已提交</w:t>
            </w:r>
          </w:p>
          <w:p w14:paraId="26B33746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窗体顶端</w:t>
            </w:r>
          </w:p>
          <w:p w14:paraId="445C5112" w14:textId="77777777" w:rsidR="007304C2" w:rsidRPr="007304C2" w:rsidRDefault="007304C2" w:rsidP="007304C2">
            <w:r w:rsidRPr="007304C2">
              <w:t>首次提交时间:2023-03-30 20:07:25    最后一次提交时间:2023-03-30 20:07:27</w:t>
            </w:r>
          </w:p>
          <w:p w14:paraId="249EF4CF" w14:textId="77777777" w:rsidR="007304C2" w:rsidRPr="007304C2" w:rsidRDefault="007304C2" w:rsidP="007304C2">
            <w:r w:rsidRPr="007304C2">
              <w:pict w14:anchorId="2283D687">
                <v:rect id="_x0000_i1027" style="width:0;height:0" o:hralign="center" o:hrstd="t" o:hr="t" fillcolor="#a0a0a0" stroked="f"/>
              </w:pict>
            </w:r>
          </w:p>
          <w:p w14:paraId="012277CE" w14:textId="77777777" w:rsidR="007304C2" w:rsidRPr="007304C2" w:rsidRDefault="007304C2" w:rsidP="007304C2">
            <w:r w:rsidRPr="007304C2">
              <w:t>若已知一个</w:t>
            </w:r>
            <w:proofErr w:type="gramStart"/>
            <w:r w:rsidRPr="007304C2">
              <w:t>栈</w:t>
            </w:r>
            <w:proofErr w:type="gramEnd"/>
            <w:r w:rsidRPr="007304C2">
              <w:t>的入</w:t>
            </w:r>
            <w:proofErr w:type="gramStart"/>
            <w:r w:rsidRPr="007304C2">
              <w:t>栈</w:t>
            </w:r>
            <w:proofErr w:type="gramEnd"/>
            <w:r w:rsidRPr="007304C2">
              <w:t>序列是1,2,3…，30，其输出序列是p1,p2,p3,…</w:t>
            </w:r>
            <w:proofErr w:type="spellStart"/>
            <w:r w:rsidRPr="007304C2">
              <w:t>pn</w:t>
            </w:r>
            <w:proofErr w:type="spellEnd"/>
            <w:r w:rsidRPr="007304C2">
              <w:t>, 若p1=30, 则p10为</w:t>
            </w:r>
            <w:r w:rsidRPr="007304C2">
              <w:rPr>
                <w:u w:val="single"/>
              </w:rPr>
              <w:t>     21     </w:t>
            </w:r>
            <w:r w:rsidRPr="007304C2">
              <w:t> 【</w:t>
            </w:r>
            <w:r w:rsidRPr="007304C2">
              <w:rPr>
                <w:b/>
                <w:bCs/>
              </w:rPr>
              <w:t> 正确答案: 21</w:t>
            </w:r>
            <w:r w:rsidRPr="007304C2">
              <w:t>】。</w:t>
            </w:r>
          </w:p>
          <w:p w14:paraId="225ABBB5" w14:textId="77777777" w:rsidR="007304C2" w:rsidRPr="007304C2" w:rsidRDefault="007304C2" w:rsidP="007304C2">
            <w:r w:rsidRPr="007304C2">
              <w:t>得分：1.00</w:t>
            </w:r>
          </w:p>
          <w:p w14:paraId="0DDFC621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5CC0A7E1" w14:textId="77777777" w:rsidR="007304C2" w:rsidRPr="007304C2" w:rsidRDefault="007304C2" w:rsidP="007304C2"/>
        </w:tc>
      </w:tr>
      <w:tr w:rsidR="007304C2" w:rsidRPr="007304C2" w14:paraId="33238BCD" w14:textId="77777777" w:rsidTr="007304C2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10A3E78E" w14:textId="77777777" w:rsidR="007304C2" w:rsidRPr="007304C2" w:rsidRDefault="007304C2" w:rsidP="007304C2">
            <w:pPr>
              <w:rPr>
                <w:b/>
                <w:bCs/>
              </w:rPr>
            </w:pPr>
            <w:r w:rsidRPr="007304C2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AF6E41C" w14:textId="77777777" w:rsidR="007304C2" w:rsidRPr="007304C2" w:rsidRDefault="007304C2" w:rsidP="007304C2">
            <w:r w:rsidRPr="007304C2">
              <w:rPr>
                <w:b/>
                <w:bCs/>
              </w:rPr>
              <w:t>已提交</w:t>
            </w:r>
          </w:p>
          <w:p w14:paraId="6C9A08D8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窗体顶端</w:t>
            </w:r>
          </w:p>
          <w:p w14:paraId="6C523E47" w14:textId="77777777" w:rsidR="007304C2" w:rsidRPr="007304C2" w:rsidRDefault="007304C2" w:rsidP="007304C2">
            <w:r w:rsidRPr="007304C2">
              <w:t>首次提交时间:2023-03-30 20:07:51    最后一次提交时间:2023-04-03 23:51:13</w:t>
            </w:r>
          </w:p>
          <w:p w14:paraId="2A2C14B8" w14:textId="77777777" w:rsidR="007304C2" w:rsidRPr="007304C2" w:rsidRDefault="007304C2" w:rsidP="007304C2">
            <w:r w:rsidRPr="007304C2">
              <w:pict w14:anchorId="36C9BCDB">
                <v:rect id="_x0000_i1028" style="width:0;height:0" o:hralign="center" o:hrstd="t" o:hr="t" fillcolor="#a0a0a0" stroked="f"/>
              </w:pict>
            </w:r>
          </w:p>
          <w:p w14:paraId="7823921C" w14:textId="77777777" w:rsidR="007304C2" w:rsidRPr="007304C2" w:rsidRDefault="007304C2" w:rsidP="007304C2">
            <w:r w:rsidRPr="007304C2">
              <w:t>若某</w:t>
            </w:r>
            <w:proofErr w:type="gramStart"/>
            <w:r w:rsidRPr="007304C2">
              <w:t>栈</w:t>
            </w:r>
            <w:proofErr w:type="gramEnd"/>
            <w:r w:rsidRPr="007304C2">
              <w:t>初始为空，PUSH与POP分别表示对</w:t>
            </w:r>
            <w:proofErr w:type="gramStart"/>
            <w:r w:rsidRPr="007304C2">
              <w:t>栈</w:t>
            </w:r>
            <w:proofErr w:type="gramEnd"/>
            <w:r w:rsidRPr="007304C2">
              <w:t>进行一次进</w:t>
            </w:r>
            <w:proofErr w:type="gramStart"/>
            <w:r w:rsidRPr="007304C2">
              <w:t>栈</w:t>
            </w:r>
            <w:proofErr w:type="gramEnd"/>
            <w:r w:rsidRPr="007304C2">
              <w:t>与出</w:t>
            </w:r>
            <w:proofErr w:type="gramStart"/>
            <w:r w:rsidRPr="007304C2">
              <w:t>栈</w:t>
            </w:r>
            <w:proofErr w:type="gramEnd"/>
            <w:r w:rsidRPr="007304C2">
              <w:t>操作，那么对于进</w:t>
            </w:r>
            <w:proofErr w:type="gramStart"/>
            <w:r w:rsidRPr="007304C2">
              <w:t>栈</w:t>
            </w:r>
            <w:proofErr w:type="gramEnd"/>
            <w:r w:rsidRPr="007304C2">
              <w:t>序列</w:t>
            </w:r>
            <w:proofErr w:type="spellStart"/>
            <w:r w:rsidRPr="007304C2">
              <w:t>a,b,c,d,e</w:t>
            </w:r>
            <w:proofErr w:type="spellEnd"/>
            <w:r w:rsidRPr="007304C2">
              <w:t>,经过PUSH,PUSH,POP,PUSH,POP,PUSH,PUSH以后，得到的出</w:t>
            </w:r>
            <w:proofErr w:type="gramStart"/>
            <w:r w:rsidRPr="007304C2">
              <w:t>栈</w:t>
            </w:r>
            <w:proofErr w:type="gramEnd"/>
            <w:r w:rsidRPr="007304C2">
              <w:t>序列是</w:t>
            </w:r>
            <w:r w:rsidRPr="007304C2">
              <w:rPr>
                <w:u w:val="single"/>
              </w:rPr>
              <w:t xml:space="preserve">     </w:t>
            </w:r>
            <w:proofErr w:type="spellStart"/>
            <w:r w:rsidRPr="007304C2">
              <w:rPr>
                <w:u w:val="single"/>
              </w:rPr>
              <w:t>b,c</w:t>
            </w:r>
            <w:proofErr w:type="spellEnd"/>
            <w:r w:rsidRPr="007304C2">
              <w:rPr>
                <w:u w:val="single"/>
              </w:rPr>
              <w:t xml:space="preserve">     </w:t>
            </w:r>
            <w:r w:rsidRPr="007304C2">
              <w:t> 【</w:t>
            </w:r>
            <w:r w:rsidRPr="007304C2">
              <w:rPr>
                <w:b/>
                <w:bCs/>
              </w:rPr>
              <w:t xml:space="preserve"> 正确答案: </w:t>
            </w:r>
            <w:proofErr w:type="spellStart"/>
            <w:r w:rsidRPr="007304C2">
              <w:rPr>
                <w:b/>
                <w:bCs/>
              </w:rPr>
              <w:t>b,c</w:t>
            </w:r>
            <w:proofErr w:type="spellEnd"/>
            <w:r w:rsidRPr="007304C2">
              <w:rPr>
                <w:b/>
                <w:bCs/>
              </w:rPr>
              <w:t> 或 b，c 或 "</w:t>
            </w:r>
            <w:proofErr w:type="spellStart"/>
            <w:r w:rsidRPr="007304C2">
              <w:rPr>
                <w:b/>
                <w:bCs/>
              </w:rPr>
              <w:t>b,c</w:t>
            </w:r>
            <w:proofErr w:type="spellEnd"/>
            <w:r w:rsidRPr="007304C2">
              <w:rPr>
                <w:b/>
                <w:bCs/>
              </w:rPr>
              <w:t>" 或 “b，c”</w:t>
            </w:r>
            <w:r w:rsidRPr="007304C2">
              <w:t>】。（答案用","隔开，如：</w:t>
            </w:r>
            <w:proofErr w:type="spellStart"/>
            <w:r w:rsidRPr="007304C2">
              <w:t>a,b,c</w:t>
            </w:r>
            <w:proofErr w:type="spellEnd"/>
            <w:r w:rsidRPr="007304C2">
              <w:t>）。</w:t>
            </w:r>
          </w:p>
          <w:p w14:paraId="07A93004" w14:textId="77777777" w:rsidR="007304C2" w:rsidRPr="007304C2" w:rsidRDefault="007304C2" w:rsidP="007304C2">
            <w:r w:rsidRPr="007304C2">
              <w:t>得分：1.00</w:t>
            </w:r>
          </w:p>
          <w:p w14:paraId="00A3B60A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238B5408" w14:textId="77777777" w:rsidR="007304C2" w:rsidRPr="007304C2" w:rsidRDefault="007304C2" w:rsidP="007304C2"/>
        </w:tc>
      </w:tr>
      <w:tr w:rsidR="007304C2" w:rsidRPr="007304C2" w14:paraId="68ACA234" w14:textId="77777777" w:rsidTr="007304C2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75B71518" w14:textId="77777777" w:rsidR="007304C2" w:rsidRPr="007304C2" w:rsidRDefault="007304C2" w:rsidP="007304C2">
            <w:pPr>
              <w:rPr>
                <w:b/>
                <w:bCs/>
              </w:rPr>
            </w:pPr>
            <w:r w:rsidRPr="007304C2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BB12535" w14:textId="77777777" w:rsidR="007304C2" w:rsidRPr="007304C2" w:rsidRDefault="007304C2" w:rsidP="007304C2">
            <w:r w:rsidRPr="007304C2">
              <w:rPr>
                <w:b/>
                <w:bCs/>
              </w:rPr>
              <w:t>已提交</w:t>
            </w:r>
          </w:p>
          <w:p w14:paraId="25ED1847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窗体顶端</w:t>
            </w:r>
          </w:p>
          <w:p w14:paraId="13C93436" w14:textId="77777777" w:rsidR="007304C2" w:rsidRPr="007304C2" w:rsidRDefault="007304C2" w:rsidP="007304C2">
            <w:r w:rsidRPr="007304C2">
              <w:t>首次提交时间:2023-03-30 20:10:44    最后一次提交时间:2023-04-03 23:51:35</w:t>
            </w:r>
          </w:p>
          <w:p w14:paraId="28E4BBFB" w14:textId="77777777" w:rsidR="007304C2" w:rsidRPr="007304C2" w:rsidRDefault="007304C2" w:rsidP="007304C2">
            <w:r w:rsidRPr="007304C2">
              <w:pict w14:anchorId="745EDFCB">
                <v:rect id="_x0000_i1029" style="width:0;height:0" o:hralign="center" o:hrstd="t" o:hr="t" fillcolor="#a0a0a0" stroked="f"/>
              </w:pict>
            </w:r>
          </w:p>
          <w:p w14:paraId="6A0C6725" w14:textId="77777777" w:rsidR="007304C2" w:rsidRPr="007304C2" w:rsidRDefault="007304C2" w:rsidP="007304C2">
            <w:r w:rsidRPr="007304C2">
              <w:t>中缀表达式3+x*(2.4/5-6)所对应的后缀表达式为</w:t>
            </w:r>
            <w:r w:rsidRPr="007304C2">
              <w:rPr>
                <w:u w:val="single"/>
              </w:rPr>
              <w:t>     3 x 2.4 5 / 6 - * +     </w:t>
            </w:r>
            <w:r w:rsidRPr="007304C2">
              <w:t> 【</w:t>
            </w:r>
            <w:r w:rsidRPr="007304C2">
              <w:rPr>
                <w:b/>
                <w:bCs/>
              </w:rPr>
              <w:t> 正确答案: 3x2.45/6-*+</w:t>
            </w:r>
            <w:r w:rsidRPr="007304C2">
              <w:t>】</w:t>
            </w:r>
          </w:p>
          <w:p w14:paraId="78DDE3E9" w14:textId="77777777" w:rsidR="007304C2" w:rsidRPr="007304C2" w:rsidRDefault="007304C2" w:rsidP="007304C2">
            <w:r w:rsidRPr="007304C2">
              <w:t>得分：1.00</w:t>
            </w:r>
          </w:p>
          <w:p w14:paraId="737D49F1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288A9CC3" w14:textId="77777777" w:rsidR="007304C2" w:rsidRPr="007304C2" w:rsidRDefault="007304C2" w:rsidP="007304C2"/>
        </w:tc>
      </w:tr>
      <w:tr w:rsidR="007304C2" w:rsidRPr="007304C2" w14:paraId="30E0DC13" w14:textId="77777777" w:rsidTr="007304C2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41D79C07" w14:textId="77777777" w:rsidR="007304C2" w:rsidRPr="007304C2" w:rsidRDefault="007304C2" w:rsidP="007304C2">
            <w:pPr>
              <w:rPr>
                <w:b/>
                <w:bCs/>
              </w:rPr>
            </w:pPr>
            <w:r w:rsidRPr="007304C2">
              <w:rPr>
                <w:b/>
                <w:bCs/>
              </w:rPr>
              <w:t>6.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7898B0B" w14:textId="77777777" w:rsidR="007304C2" w:rsidRPr="007304C2" w:rsidRDefault="007304C2" w:rsidP="007304C2">
            <w:r w:rsidRPr="007304C2">
              <w:rPr>
                <w:b/>
                <w:bCs/>
              </w:rPr>
              <w:t>已提交</w:t>
            </w:r>
          </w:p>
          <w:p w14:paraId="42A7D7F3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窗体顶端</w:t>
            </w:r>
          </w:p>
          <w:p w14:paraId="3C144C89" w14:textId="77777777" w:rsidR="007304C2" w:rsidRPr="007304C2" w:rsidRDefault="007304C2" w:rsidP="007304C2">
            <w:r w:rsidRPr="007304C2">
              <w:t>首次提交时间:2023-03-30 20:16:20    最后一次提交时间:2023-03-30 20:16:27</w:t>
            </w:r>
          </w:p>
          <w:p w14:paraId="71C8F3A4" w14:textId="77777777" w:rsidR="007304C2" w:rsidRPr="007304C2" w:rsidRDefault="007304C2" w:rsidP="007304C2">
            <w:r w:rsidRPr="007304C2">
              <w:pict w14:anchorId="76BC5E76">
                <v:rect id="_x0000_i1030" style="width:0;height:0" o:hralign="center" o:hrstd="t" o:hr="t" fillcolor="#a0a0a0" stroked="f"/>
              </w:pict>
            </w:r>
          </w:p>
          <w:p w14:paraId="4537CC8B" w14:textId="77777777" w:rsidR="007304C2" w:rsidRPr="007304C2" w:rsidRDefault="007304C2" w:rsidP="007304C2">
            <w:proofErr w:type="gramStart"/>
            <w:r w:rsidRPr="007304C2">
              <w:t>栈</w:t>
            </w:r>
            <w:proofErr w:type="gramEnd"/>
            <w:r w:rsidRPr="007304C2">
              <w:t>R,从顶到底:{2,4,6,8,10},逐个取出放入队列Q中 ，再从Q中逐个取出放入R中，问现在</w:t>
            </w:r>
            <w:proofErr w:type="gramStart"/>
            <w:r w:rsidRPr="007304C2">
              <w:t>栈</w:t>
            </w:r>
            <w:proofErr w:type="gramEnd"/>
            <w:r w:rsidRPr="007304C2">
              <w:t>R中从顶到底的顺序为 </w:t>
            </w:r>
            <w:r w:rsidRPr="007304C2">
              <w:rPr>
                <w:u w:val="single"/>
              </w:rPr>
              <w:t>     {10,8,6,4,2}     </w:t>
            </w:r>
            <w:r w:rsidRPr="007304C2">
              <w:t> 【</w:t>
            </w:r>
            <w:r w:rsidRPr="007304C2">
              <w:rPr>
                <w:b/>
                <w:bCs/>
              </w:rPr>
              <w:t> 正确答案: {10,8,6,4,2}</w:t>
            </w:r>
            <w:r w:rsidRPr="007304C2">
              <w:t>】。</w:t>
            </w:r>
            <w:r w:rsidRPr="007304C2">
              <w:br/>
              <w:t>输出格式：{1,2,3,4,5}</w:t>
            </w:r>
          </w:p>
          <w:p w14:paraId="08AED4FB" w14:textId="77777777" w:rsidR="007304C2" w:rsidRPr="007304C2" w:rsidRDefault="007304C2" w:rsidP="007304C2">
            <w:r w:rsidRPr="007304C2">
              <w:t>得分：1.00</w:t>
            </w:r>
          </w:p>
          <w:p w14:paraId="362D448D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01ABA4E0" w14:textId="77777777" w:rsidR="007304C2" w:rsidRPr="007304C2" w:rsidRDefault="007304C2" w:rsidP="007304C2"/>
        </w:tc>
      </w:tr>
      <w:tr w:rsidR="007304C2" w:rsidRPr="007304C2" w14:paraId="1BE0367A" w14:textId="77777777" w:rsidTr="007304C2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3D678F4F" w14:textId="77777777" w:rsidR="007304C2" w:rsidRPr="007304C2" w:rsidRDefault="007304C2" w:rsidP="007304C2">
            <w:pPr>
              <w:rPr>
                <w:b/>
                <w:bCs/>
              </w:rPr>
            </w:pPr>
            <w:r w:rsidRPr="007304C2">
              <w:rPr>
                <w:b/>
                <w:bCs/>
              </w:rPr>
              <w:t>7.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8F1A257" w14:textId="77777777" w:rsidR="007304C2" w:rsidRPr="007304C2" w:rsidRDefault="007304C2" w:rsidP="007304C2">
            <w:r w:rsidRPr="007304C2">
              <w:rPr>
                <w:b/>
                <w:bCs/>
              </w:rPr>
              <w:t>已提交</w:t>
            </w:r>
          </w:p>
          <w:p w14:paraId="78EDB8DF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窗体顶端</w:t>
            </w:r>
          </w:p>
          <w:p w14:paraId="52DA37F9" w14:textId="77777777" w:rsidR="007304C2" w:rsidRPr="007304C2" w:rsidRDefault="007304C2" w:rsidP="007304C2">
            <w:r w:rsidRPr="007304C2">
              <w:t>首次提交时间:2023-03-30 20:14:38    最后一次提交时间:2023-03-30 20:21:01</w:t>
            </w:r>
          </w:p>
          <w:p w14:paraId="18A23A21" w14:textId="77777777" w:rsidR="007304C2" w:rsidRPr="007304C2" w:rsidRDefault="007304C2" w:rsidP="007304C2">
            <w:r w:rsidRPr="007304C2">
              <w:pict w14:anchorId="3380CE7A">
                <v:rect id="_x0000_i1031" style="width:0;height:0" o:hralign="center" o:hrstd="t" o:hr="t" fillcolor="#a0a0a0" stroked="f"/>
              </w:pict>
            </w:r>
          </w:p>
          <w:p w14:paraId="229CC255" w14:textId="77777777" w:rsidR="007304C2" w:rsidRPr="007304C2" w:rsidRDefault="007304C2" w:rsidP="007304C2">
            <w:r w:rsidRPr="007304C2">
              <w:t> 描述某循环队列的数组为QUEUE[0..M-1]，当循环队列满时，队列中有 </w:t>
            </w:r>
            <w:r w:rsidRPr="007304C2">
              <w:rPr>
                <w:u w:val="single"/>
              </w:rPr>
              <w:t>     M-1     </w:t>
            </w:r>
            <w:r w:rsidRPr="007304C2">
              <w:t> 【</w:t>
            </w:r>
            <w:r w:rsidRPr="007304C2">
              <w:rPr>
                <w:b/>
                <w:bCs/>
              </w:rPr>
              <w:t> 正确答案: M 或 m 或 M-1</w:t>
            </w:r>
            <w:r w:rsidRPr="007304C2">
              <w:t>】</w:t>
            </w:r>
            <w:proofErr w:type="gramStart"/>
            <w:r w:rsidRPr="007304C2">
              <w:t>个</w:t>
            </w:r>
            <w:proofErr w:type="gramEnd"/>
            <w:r w:rsidRPr="007304C2">
              <w:t>元素。</w:t>
            </w:r>
          </w:p>
          <w:p w14:paraId="72D7EF26" w14:textId="77777777" w:rsidR="007304C2" w:rsidRPr="007304C2" w:rsidRDefault="007304C2" w:rsidP="007304C2">
            <w:pPr>
              <w:rPr>
                <w:rFonts w:hint="eastAsia"/>
                <w:vanish/>
              </w:rPr>
            </w:pPr>
            <w:r w:rsidRPr="007304C2">
              <w:rPr>
                <w:rFonts w:hint="eastAsia"/>
                <w:vanish/>
              </w:rPr>
              <w:t>窗体底端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FE6E74" w14:textId="77777777" w:rsidR="007304C2" w:rsidRPr="007304C2" w:rsidRDefault="007304C2" w:rsidP="007304C2"/>
        </w:tc>
      </w:tr>
    </w:tbl>
    <w:p w14:paraId="33CF48B8" w14:textId="77777777" w:rsidR="00E26AD6" w:rsidRPr="007304C2" w:rsidRDefault="00E26AD6"/>
    <w:sectPr w:rsidR="00E26AD6" w:rsidRPr="0073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1"/>
    <w:rsid w:val="007304C2"/>
    <w:rsid w:val="007651C1"/>
    <w:rsid w:val="00E2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F8A1"/>
  <w15:chartTrackingRefBased/>
  <w15:docId w15:val="{93C55AAB-E742-4E26-8DC0-52011AAC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8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0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7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6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68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5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2023-04-27T09:18:00Z</dcterms:created>
  <dcterms:modified xsi:type="dcterms:W3CDTF">2023-04-27T09:18:00Z</dcterms:modified>
</cp:coreProperties>
</file>