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F56F" w14:textId="77777777" w:rsidR="006125AA" w:rsidRPr="006125AA" w:rsidRDefault="006125AA" w:rsidP="006125AA">
      <w:pPr>
        <w:jc w:val="center"/>
        <w:rPr>
          <w:b/>
          <w:bCs/>
          <w:sz w:val="30"/>
          <w:szCs w:val="30"/>
        </w:rPr>
      </w:pPr>
      <w:r w:rsidRPr="006125AA">
        <w:rPr>
          <w:b/>
          <w:bCs/>
          <w:sz w:val="30"/>
          <w:szCs w:val="30"/>
        </w:rPr>
        <w:t>选择题</w:t>
      </w:r>
    </w:p>
    <w:p w14:paraId="3BF732DD" w14:textId="77777777" w:rsidR="006125AA" w:rsidRDefault="006125AA" w:rsidP="006125AA">
      <w:r>
        <w:t>1.</w:t>
      </w:r>
      <w:r>
        <w:rPr>
          <w:rFonts w:hint="eastAsia"/>
        </w:rPr>
        <w:t>下面程序段的运行结果是</w:t>
      </w:r>
    </w:p>
    <w:p w14:paraId="78544B57" w14:textId="03EDEC6D" w:rsidR="006125AA" w:rsidRPr="006125AA" w:rsidRDefault="006125AA" w:rsidP="006125AA">
      <w:pPr>
        <w:rPr>
          <w:rFonts w:hint="eastAsia"/>
          <w:color w:val="FF0000"/>
        </w:rPr>
      </w:pPr>
      <w:r w:rsidRPr="006125AA">
        <w:rPr>
          <w:color w:val="FF0000"/>
        </w:rPr>
        <w:t xml:space="preserve">【正确答案: </w:t>
      </w:r>
      <w:r>
        <w:rPr>
          <w:rFonts w:hint="eastAsia"/>
          <w:color w:val="FF0000"/>
        </w:rPr>
        <w:t>D</w:t>
      </w:r>
      <w:r w:rsidRPr="006125AA">
        <w:rPr>
          <w:color w:val="FF0000"/>
        </w:rPr>
        <w:t>】</w:t>
      </w:r>
    </w:p>
    <w:p w14:paraId="54DB3A1F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>char a[</w:t>
      </w:r>
      <w:proofErr w:type="gramStart"/>
      <w:r w:rsidRPr="006125AA">
        <w:rPr>
          <w:highlight w:val="yellow"/>
        </w:rPr>
        <w:t>7]=</w:t>
      </w:r>
      <w:proofErr w:type="gramEnd"/>
      <w:r w:rsidRPr="006125AA">
        <w:rPr>
          <w:highlight w:val="yellow"/>
        </w:rPr>
        <w:t>"</w:t>
      </w:r>
      <w:proofErr w:type="spellStart"/>
      <w:r w:rsidRPr="006125AA">
        <w:rPr>
          <w:highlight w:val="yellow"/>
        </w:rPr>
        <w:t>abcdef</w:t>
      </w:r>
      <w:proofErr w:type="spellEnd"/>
      <w:r w:rsidRPr="006125AA">
        <w:rPr>
          <w:highlight w:val="yellow"/>
        </w:rPr>
        <w:t>",b[4]="ABC";</w:t>
      </w:r>
    </w:p>
    <w:p w14:paraId="7951984A" w14:textId="77777777" w:rsidR="006125AA" w:rsidRPr="006125AA" w:rsidRDefault="006125AA" w:rsidP="006125AA">
      <w:pPr>
        <w:rPr>
          <w:highlight w:val="yellow"/>
        </w:rPr>
      </w:pPr>
      <w:proofErr w:type="spellStart"/>
      <w:r w:rsidRPr="006125AA">
        <w:rPr>
          <w:highlight w:val="yellow"/>
        </w:rPr>
        <w:t>strcpy</w:t>
      </w:r>
      <w:proofErr w:type="spellEnd"/>
      <w:r w:rsidRPr="006125AA">
        <w:rPr>
          <w:highlight w:val="yellow"/>
        </w:rPr>
        <w:t>(</w:t>
      </w:r>
      <w:proofErr w:type="spellStart"/>
      <w:proofErr w:type="gramStart"/>
      <w:r w:rsidRPr="006125AA">
        <w:rPr>
          <w:highlight w:val="yellow"/>
        </w:rPr>
        <w:t>a,b</w:t>
      </w:r>
      <w:proofErr w:type="spellEnd"/>
      <w:proofErr w:type="gramEnd"/>
      <w:r w:rsidRPr="006125AA">
        <w:rPr>
          <w:highlight w:val="yellow"/>
        </w:rPr>
        <w:t>);</w:t>
      </w:r>
    </w:p>
    <w:p w14:paraId="4A4C57B4" w14:textId="77777777" w:rsidR="006125AA" w:rsidRDefault="006125AA" w:rsidP="006125AA">
      <w:proofErr w:type="spellStart"/>
      <w:r w:rsidRPr="006125AA">
        <w:rPr>
          <w:highlight w:val="yellow"/>
        </w:rPr>
        <w:t>printf</w:t>
      </w:r>
      <w:proofErr w:type="spellEnd"/>
      <w:r w:rsidRPr="006125AA">
        <w:rPr>
          <w:highlight w:val="yellow"/>
        </w:rPr>
        <w:t>("%</w:t>
      </w:r>
      <w:proofErr w:type="spellStart"/>
      <w:r w:rsidRPr="006125AA">
        <w:rPr>
          <w:highlight w:val="yellow"/>
        </w:rPr>
        <w:t>c</w:t>
      </w:r>
      <w:proofErr w:type="gramStart"/>
      <w:r w:rsidRPr="006125AA">
        <w:rPr>
          <w:highlight w:val="yellow"/>
        </w:rPr>
        <w:t>",a</w:t>
      </w:r>
      <w:proofErr w:type="spellEnd"/>
      <w:proofErr w:type="gramEnd"/>
      <w:r w:rsidRPr="006125AA">
        <w:rPr>
          <w:highlight w:val="yellow"/>
        </w:rPr>
        <w:t>[1]);</w:t>
      </w:r>
    </w:p>
    <w:p w14:paraId="6DCD61F0" w14:textId="77777777" w:rsidR="006125AA" w:rsidRDefault="006125AA" w:rsidP="006125AA">
      <w:r>
        <w:t>(A) a</w:t>
      </w:r>
    </w:p>
    <w:p w14:paraId="7B333450" w14:textId="77777777" w:rsidR="006125AA" w:rsidRDefault="006125AA" w:rsidP="006125AA">
      <w:r>
        <w:t>(B) A</w:t>
      </w:r>
    </w:p>
    <w:p w14:paraId="766AD247" w14:textId="77777777" w:rsidR="006125AA" w:rsidRDefault="006125AA" w:rsidP="006125AA">
      <w:r>
        <w:t>(C) b</w:t>
      </w:r>
    </w:p>
    <w:p w14:paraId="7B11D950" w14:textId="77777777" w:rsidR="006125AA" w:rsidRDefault="006125AA" w:rsidP="006125AA">
      <w:r>
        <w:t>(D) B</w:t>
      </w:r>
    </w:p>
    <w:p w14:paraId="22D5C74F" w14:textId="77777777" w:rsidR="006125AA" w:rsidRDefault="006125AA" w:rsidP="006125AA"/>
    <w:p w14:paraId="3B61B5FF" w14:textId="49F4D358" w:rsidR="006125AA" w:rsidRDefault="006125AA" w:rsidP="006125AA">
      <w:pPr>
        <w:rPr>
          <w:rFonts w:hint="eastAsia"/>
        </w:rPr>
      </w:pPr>
      <w:r>
        <w:t>2.</w:t>
      </w:r>
      <w:r>
        <w:rPr>
          <w:rFonts w:hint="eastAsia"/>
        </w:rPr>
        <w:t>以下给字符数组</w:t>
      </w:r>
      <w:r>
        <w:t>str定义和赋值正确的是</w:t>
      </w:r>
    </w:p>
    <w:p w14:paraId="2E8FCFFB" w14:textId="0D1D7C37" w:rsidR="006125AA" w:rsidRPr="006125AA" w:rsidRDefault="006125AA" w:rsidP="006125AA">
      <w:pPr>
        <w:rPr>
          <w:color w:val="FF0000"/>
        </w:rPr>
      </w:pPr>
      <w:r w:rsidRPr="006125AA">
        <w:rPr>
          <w:color w:val="FF0000"/>
        </w:rPr>
        <w:t>【正确答案: B】</w:t>
      </w:r>
    </w:p>
    <w:p w14:paraId="5E2A8994" w14:textId="77777777" w:rsidR="006125AA" w:rsidRDefault="006125AA" w:rsidP="006125AA">
      <w:r>
        <w:t xml:space="preserve">(A)char </w:t>
      </w:r>
      <w:proofErr w:type="gramStart"/>
      <w:r>
        <w:t>str[</w:t>
      </w:r>
      <w:proofErr w:type="gramEnd"/>
      <w:r>
        <w:t>10]; str = "China";</w:t>
      </w:r>
    </w:p>
    <w:p w14:paraId="20ECD1DA" w14:textId="77777777" w:rsidR="006125AA" w:rsidRDefault="006125AA" w:rsidP="006125AA">
      <w:r>
        <w:t xml:space="preserve">(B)char </w:t>
      </w:r>
      <w:proofErr w:type="gramStart"/>
      <w:r>
        <w:t>str[</w:t>
      </w:r>
      <w:proofErr w:type="gramEnd"/>
      <w:r>
        <w:t>] = "China";</w:t>
      </w:r>
    </w:p>
    <w:p w14:paraId="383B5EEE" w14:textId="77777777" w:rsidR="006125AA" w:rsidRDefault="006125AA" w:rsidP="006125AA">
      <w:r>
        <w:t xml:space="preserve">(C)char </w:t>
      </w:r>
      <w:proofErr w:type="gramStart"/>
      <w:r>
        <w:t>str[</w:t>
      </w:r>
      <w:proofErr w:type="gramEnd"/>
      <w:r>
        <w:t xml:space="preserve">10]; </w:t>
      </w:r>
      <w:proofErr w:type="spellStart"/>
      <w:r>
        <w:t>strcpy</w:t>
      </w:r>
      <w:proofErr w:type="spellEnd"/>
      <w:r>
        <w:t xml:space="preserve"> (str, "</w:t>
      </w:r>
      <w:proofErr w:type="spellStart"/>
      <w:r>
        <w:t>abcdefghijklmn</w:t>
      </w:r>
      <w:proofErr w:type="spellEnd"/>
      <w:r>
        <w:t>");</w:t>
      </w:r>
    </w:p>
    <w:p w14:paraId="58B595EB" w14:textId="77777777" w:rsidR="006125AA" w:rsidRDefault="006125AA" w:rsidP="006125AA">
      <w:r>
        <w:t xml:space="preserve">(D)char </w:t>
      </w:r>
      <w:proofErr w:type="gramStart"/>
      <w:r>
        <w:t>str[</w:t>
      </w:r>
      <w:proofErr w:type="gramEnd"/>
      <w:r>
        <w:t>10] = "</w:t>
      </w:r>
      <w:proofErr w:type="spellStart"/>
      <w:r>
        <w:t>abcdefghigklmn</w:t>
      </w:r>
      <w:proofErr w:type="spellEnd"/>
      <w:r>
        <w:t>";</w:t>
      </w:r>
    </w:p>
    <w:p w14:paraId="42123BEC" w14:textId="77777777" w:rsidR="006125AA" w:rsidRDefault="006125AA" w:rsidP="006125AA"/>
    <w:p w14:paraId="137C4A31" w14:textId="77777777" w:rsidR="006125AA" w:rsidRDefault="006125AA" w:rsidP="006125AA">
      <w:r>
        <w:t>3.</w:t>
      </w:r>
      <w:r>
        <w:rPr>
          <w:rFonts w:hint="eastAsia"/>
        </w:rPr>
        <w:t>下面程序段的运行结果是</w:t>
      </w:r>
    </w:p>
    <w:p w14:paraId="2FDF4AB1" w14:textId="2236F60C" w:rsidR="006125AA" w:rsidRPr="006125AA" w:rsidRDefault="006125AA" w:rsidP="006125AA">
      <w:pPr>
        <w:rPr>
          <w:rFonts w:hint="eastAsia"/>
          <w:color w:val="FF0000"/>
        </w:rPr>
      </w:pPr>
      <w:r w:rsidRPr="006125AA">
        <w:rPr>
          <w:color w:val="FF0000"/>
        </w:rPr>
        <w:t>【正确答案: B】</w:t>
      </w:r>
    </w:p>
    <w:p w14:paraId="24413D46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 xml:space="preserve">char </w:t>
      </w:r>
      <w:proofErr w:type="gramStart"/>
      <w:r w:rsidRPr="006125AA">
        <w:rPr>
          <w:highlight w:val="yellow"/>
        </w:rPr>
        <w:t>c[</w:t>
      </w:r>
      <w:proofErr w:type="gramEnd"/>
      <w:r w:rsidRPr="006125AA">
        <w:rPr>
          <w:highlight w:val="yellow"/>
        </w:rPr>
        <w:t>]="\t\v\\\0will\n";</w:t>
      </w:r>
    </w:p>
    <w:p w14:paraId="75D864A8" w14:textId="77777777" w:rsidR="006125AA" w:rsidRDefault="006125AA" w:rsidP="006125AA">
      <w:proofErr w:type="spellStart"/>
      <w:r w:rsidRPr="006125AA">
        <w:rPr>
          <w:highlight w:val="yellow"/>
        </w:rPr>
        <w:t>printf</w:t>
      </w:r>
      <w:proofErr w:type="spellEnd"/>
      <w:r w:rsidRPr="006125AA">
        <w:rPr>
          <w:highlight w:val="yellow"/>
        </w:rPr>
        <w:t>("%d</w:t>
      </w:r>
      <w:proofErr w:type="gramStart"/>
      <w:r w:rsidRPr="006125AA">
        <w:rPr>
          <w:highlight w:val="yellow"/>
        </w:rPr>
        <w:t>",</w:t>
      </w:r>
      <w:proofErr w:type="spellStart"/>
      <w:r w:rsidRPr="006125AA">
        <w:rPr>
          <w:highlight w:val="yellow"/>
        </w:rPr>
        <w:t>strlen</w:t>
      </w:r>
      <w:proofErr w:type="spellEnd"/>
      <w:proofErr w:type="gramEnd"/>
      <w:r w:rsidRPr="006125AA">
        <w:rPr>
          <w:highlight w:val="yellow"/>
        </w:rPr>
        <w:t>(c));</w:t>
      </w:r>
    </w:p>
    <w:p w14:paraId="099A6866" w14:textId="77777777" w:rsidR="006125AA" w:rsidRDefault="006125AA" w:rsidP="006125AA">
      <w:r>
        <w:t>(A)14</w:t>
      </w:r>
    </w:p>
    <w:p w14:paraId="03A3C762" w14:textId="77777777" w:rsidR="006125AA" w:rsidRDefault="006125AA" w:rsidP="006125AA">
      <w:r>
        <w:t>(B)3</w:t>
      </w:r>
    </w:p>
    <w:p w14:paraId="3D24A22A" w14:textId="77777777" w:rsidR="006125AA" w:rsidRDefault="006125AA" w:rsidP="006125AA">
      <w:r>
        <w:t>(C)9</w:t>
      </w:r>
    </w:p>
    <w:p w14:paraId="416DFB80" w14:textId="77777777" w:rsidR="006125AA" w:rsidRDefault="006125AA" w:rsidP="006125AA">
      <w:r>
        <w:t>(D)字符串有非法字符，输出值不确定</w:t>
      </w:r>
    </w:p>
    <w:p w14:paraId="335639F6" w14:textId="77777777" w:rsidR="006125AA" w:rsidRDefault="006125AA" w:rsidP="006125AA"/>
    <w:p w14:paraId="6058EFA3" w14:textId="1149A9D5" w:rsidR="006125AA" w:rsidRDefault="006125AA" w:rsidP="006125AA">
      <w:r>
        <w:t>4.</w:t>
      </w:r>
      <w:r>
        <w:rPr>
          <w:rFonts w:hint="eastAsia"/>
        </w:rPr>
        <w:t>下述对</w:t>
      </w:r>
      <w:r>
        <w:t>C语言字符数组的描述中错误的是</w:t>
      </w:r>
    </w:p>
    <w:p w14:paraId="243E6526" w14:textId="1604AFAE" w:rsidR="006125AA" w:rsidRDefault="006125AA" w:rsidP="006125AA">
      <w:r w:rsidRPr="006125AA">
        <w:rPr>
          <w:color w:val="FF0000"/>
        </w:rPr>
        <w:t xml:space="preserve">【正确答案: </w:t>
      </w:r>
      <w:r w:rsidRPr="006125AA">
        <w:rPr>
          <w:color w:val="FF0000"/>
        </w:rPr>
        <w:t>C</w:t>
      </w:r>
      <w:r w:rsidRPr="006125AA">
        <w:rPr>
          <w:color w:val="FF0000"/>
        </w:rPr>
        <w:t>】</w:t>
      </w:r>
      <w:r>
        <w:t xml:space="preserve">         </w:t>
      </w:r>
    </w:p>
    <w:p w14:paraId="08BB34DB" w14:textId="77777777" w:rsidR="006125AA" w:rsidRDefault="006125AA" w:rsidP="006125AA">
      <w:r>
        <w:t>(A)  字符数组可以存放字符串</w:t>
      </w:r>
    </w:p>
    <w:p w14:paraId="10E76511" w14:textId="77777777" w:rsidR="006125AA" w:rsidRDefault="006125AA" w:rsidP="006125AA">
      <w:r>
        <w:t>(B)  字符数组的字符串可以整体输入,输出</w:t>
      </w:r>
    </w:p>
    <w:p w14:paraId="181CF6CC" w14:textId="77777777" w:rsidR="006125AA" w:rsidRDefault="006125AA" w:rsidP="006125AA">
      <w:r>
        <w:t>(C)  可以在赋值语句中通过赋值运算符"="对字符数组整体赋值</w:t>
      </w:r>
    </w:p>
    <w:p w14:paraId="2A34BDBD" w14:textId="77777777" w:rsidR="006125AA" w:rsidRDefault="006125AA" w:rsidP="006125AA">
      <w:r>
        <w:t>(D)  不可以用关系运算符对字符数组中的字符串进行比较</w:t>
      </w:r>
    </w:p>
    <w:p w14:paraId="26D7177E" w14:textId="043F52C7" w:rsidR="006125AA" w:rsidRDefault="006125AA" w:rsidP="006125AA"/>
    <w:p w14:paraId="6018D7CC" w14:textId="4632EA5B" w:rsidR="006125AA" w:rsidRDefault="006125AA" w:rsidP="006125AA">
      <w:pPr>
        <w:rPr>
          <w:rFonts w:hint="eastAsia"/>
        </w:rPr>
      </w:pPr>
      <w:r>
        <w:t>5.</w:t>
      </w:r>
      <w:r>
        <w:rPr>
          <w:rFonts w:hint="eastAsia"/>
        </w:rPr>
        <w:t>下面能正确进行字符串赋值，并且能确保字符串以</w:t>
      </w:r>
      <w:proofErr w:type="gramStart"/>
      <w:r>
        <w:rPr>
          <w:rFonts w:hint="eastAsia"/>
        </w:rPr>
        <w:t>’</w:t>
      </w:r>
      <w:proofErr w:type="gramEnd"/>
      <w:r>
        <w:t>\0</w:t>
      </w:r>
      <w:proofErr w:type="gramStart"/>
      <w:r>
        <w:t>’</w:t>
      </w:r>
      <w:proofErr w:type="gramEnd"/>
      <w:r>
        <w:t>结尾的操作是</w:t>
      </w:r>
    </w:p>
    <w:p w14:paraId="341BA0E0" w14:textId="7EAC2881" w:rsidR="006125AA" w:rsidRDefault="006125AA" w:rsidP="006125AA">
      <w:r>
        <w:t xml:space="preserve"> </w:t>
      </w:r>
      <w:r w:rsidRPr="006125AA">
        <w:rPr>
          <w:color w:val="FF0000"/>
        </w:rPr>
        <w:t xml:space="preserve">【正确答案: </w:t>
      </w:r>
      <w:r w:rsidRPr="006125AA">
        <w:rPr>
          <w:color w:val="FF0000"/>
        </w:rPr>
        <w:t>C</w:t>
      </w:r>
      <w:r w:rsidRPr="006125AA">
        <w:rPr>
          <w:color w:val="FF0000"/>
        </w:rPr>
        <w:t xml:space="preserve">】 </w:t>
      </w:r>
      <w:r>
        <w:t xml:space="preserve">    </w:t>
      </w:r>
    </w:p>
    <w:p w14:paraId="22F77D34" w14:textId="77777777" w:rsidR="006125AA" w:rsidRDefault="006125AA" w:rsidP="006125AA">
      <w:r>
        <w:t xml:space="preserve">(A)  char </w:t>
      </w:r>
      <w:proofErr w:type="gramStart"/>
      <w:r>
        <w:t>s[</w:t>
      </w:r>
      <w:proofErr w:type="gramEnd"/>
      <w:r>
        <w:t>5] = {"ABCDE"};</w:t>
      </w:r>
    </w:p>
    <w:p w14:paraId="0B8B06D7" w14:textId="77777777" w:rsidR="006125AA" w:rsidRDefault="006125AA" w:rsidP="006125AA">
      <w:r>
        <w:t xml:space="preserve">(B)  char </w:t>
      </w:r>
      <w:proofErr w:type="gramStart"/>
      <w:r>
        <w:t>s[</w:t>
      </w:r>
      <w:proofErr w:type="gramEnd"/>
      <w:r>
        <w:t>5] = {’A’, ’B’, ’C’, ’D’, ’E’};</w:t>
      </w:r>
    </w:p>
    <w:p w14:paraId="6F921C80" w14:textId="77777777" w:rsidR="006125AA" w:rsidRDefault="006125AA" w:rsidP="006125AA">
      <w:r>
        <w:t>(C)  char *s; s = "ABCDE</w:t>
      </w:r>
      <w:proofErr w:type="gramStart"/>
      <w:r>
        <w:t>";</w:t>
      </w:r>
      <w:proofErr w:type="gramEnd"/>
    </w:p>
    <w:p w14:paraId="535C55C2" w14:textId="77777777" w:rsidR="006125AA" w:rsidRDefault="006125AA" w:rsidP="006125AA">
      <w:r>
        <w:t xml:space="preserve">(D)  char *s;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s);</w:t>
      </w:r>
    </w:p>
    <w:p w14:paraId="3A763B4A" w14:textId="042CAECD" w:rsidR="006125AA" w:rsidRDefault="006125AA" w:rsidP="006125AA"/>
    <w:p w14:paraId="1313B531" w14:textId="02F346FA" w:rsidR="006125AA" w:rsidRDefault="006125AA" w:rsidP="006125AA">
      <w:r>
        <w:t>6.</w:t>
      </w:r>
      <w:r>
        <w:rPr>
          <w:rFonts w:hint="eastAsia"/>
        </w:rPr>
        <w:t>有下面的程序段：</w:t>
      </w:r>
    </w:p>
    <w:p w14:paraId="761ADC88" w14:textId="77777777" w:rsidR="006125AA" w:rsidRDefault="006125AA" w:rsidP="006125AA">
      <w:r>
        <w:t xml:space="preserve">char </w:t>
      </w:r>
      <w:proofErr w:type="gramStart"/>
      <w:r>
        <w:t>a[</w:t>
      </w:r>
      <w:proofErr w:type="gramEnd"/>
      <w:r>
        <w:t>3], b[] = "China";</w:t>
      </w:r>
    </w:p>
    <w:p w14:paraId="7F8B5566" w14:textId="77777777" w:rsidR="006125AA" w:rsidRDefault="006125AA" w:rsidP="006125AA">
      <w:r>
        <w:lastRenderedPageBreak/>
        <w:t xml:space="preserve">a = </w:t>
      </w:r>
      <w:proofErr w:type="gramStart"/>
      <w:r>
        <w:t>b;</w:t>
      </w:r>
      <w:proofErr w:type="gramEnd"/>
    </w:p>
    <w:p w14:paraId="1F581DF9" w14:textId="77777777" w:rsidR="006125AA" w:rsidRDefault="006125AA" w:rsidP="006125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a);</w:t>
      </w:r>
    </w:p>
    <w:p w14:paraId="68B52342" w14:textId="77777777" w:rsidR="006125AA" w:rsidRDefault="006125AA" w:rsidP="006125AA">
      <w:r>
        <w:rPr>
          <w:rFonts w:hint="eastAsia"/>
        </w:rPr>
        <w:t>则</w:t>
      </w:r>
      <w:r>
        <w:t xml:space="preserve">   </w:t>
      </w:r>
    </w:p>
    <w:p w14:paraId="0DD1B446" w14:textId="2992F2B0" w:rsidR="006125AA" w:rsidRDefault="006125AA" w:rsidP="006125AA">
      <w:pPr>
        <w:rPr>
          <w:rFonts w:hint="eastAsia"/>
        </w:rPr>
      </w:pPr>
      <w:r w:rsidRPr="006125AA">
        <w:rPr>
          <w:color w:val="FF0000"/>
        </w:rPr>
        <w:t xml:space="preserve">【正确答案: </w:t>
      </w:r>
      <w:r w:rsidRPr="006125AA">
        <w:rPr>
          <w:color w:val="FF0000"/>
        </w:rPr>
        <w:t>D</w:t>
      </w:r>
      <w:r w:rsidRPr="006125AA">
        <w:rPr>
          <w:color w:val="FF0000"/>
        </w:rPr>
        <w:t>】</w:t>
      </w:r>
      <w:r>
        <w:t xml:space="preserve">     </w:t>
      </w:r>
    </w:p>
    <w:p w14:paraId="40FD86D2" w14:textId="77777777" w:rsidR="006125AA" w:rsidRDefault="006125AA" w:rsidP="006125AA">
      <w:r>
        <w:t>(A)  运行后将输出China</w:t>
      </w:r>
    </w:p>
    <w:p w14:paraId="5929F244" w14:textId="77777777" w:rsidR="006125AA" w:rsidRDefault="006125AA" w:rsidP="006125AA">
      <w:r>
        <w:t>(B)  运行后将输出Ch</w:t>
      </w:r>
    </w:p>
    <w:p w14:paraId="393FFB96" w14:textId="77777777" w:rsidR="006125AA" w:rsidRDefault="006125AA" w:rsidP="006125AA">
      <w:r>
        <w:t>(C)  运行后将输出Chi</w:t>
      </w:r>
    </w:p>
    <w:p w14:paraId="66A37E02" w14:textId="77777777" w:rsidR="006125AA" w:rsidRDefault="006125AA" w:rsidP="006125AA">
      <w:r>
        <w:t>(D)  编译出错</w:t>
      </w:r>
    </w:p>
    <w:p w14:paraId="29260EBC" w14:textId="77777777" w:rsidR="006125AA" w:rsidRDefault="006125AA" w:rsidP="006125AA"/>
    <w:p w14:paraId="3B986857" w14:textId="79EA5AF6" w:rsidR="006125AA" w:rsidRDefault="006125AA" w:rsidP="006125AA">
      <w:r>
        <w:t>7.</w:t>
      </w:r>
      <w:r>
        <w:rPr>
          <w:rFonts w:hint="eastAsia"/>
        </w:rPr>
        <w:t>阅读程序，选择程序的运行结果</w:t>
      </w:r>
      <w:r>
        <w:t>:</w:t>
      </w:r>
    </w:p>
    <w:p w14:paraId="1038FFA3" w14:textId="0F0486E3" w:rsidR="006125AA" w:rsidRPr="006125AA" w:rsidRDefault="006125AA" w:rsidP="006125AA">
      <w:pPr>
        <w:rPr>
          <w:rFonts w:hint="eastAsia"/>
          <w:color w:val="FF0000"/>
        </w:rPr>
      </w:pPr>
      <w:r w:rsidRPr="006125AA">
        <w:rPr>
          <w:color w:val="FF0000"/>
        </w:rPr>
        <w:t>【正确答案: A】</w:t>
      </w:r>
    </w:p>
    <w:p w14:paraId="75B3C303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>#include &lt;</w:t>
      </w:r>
      <w:proofErr w:type="spellStart"/>
      <w:r w:rsidRPr="006125AA">
        <w:rPr>
          <w:highlight w:val="yellow"/>
        </w:rPr>
        <w:t>stdio.h</w:t>
      </w:r>
      <w:proofErr w:type="spellEnd"/>
      <w:r w:rsidRPr="006125AA">
        <w:rPr>
          <w:highlight w:val="yellow"/>
        </w:rPr>
        <w:t>&gt;</w:t>
      </w:r>
    </w:p>
    <w:p w14:paraId="0C4D5024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 xml:space="preserve">int </w:t>
      </w:r>
      <w:proofErr w:type="gramStart"/>
      <w:r w:rsidRPr="006125AA">
        <w:rPr>
          <w:highlight w:val="yellow"/>
        </w:rPr>
        <w:t>try(</w:t>
      </w:r>
      <w:proofErr w:type="gramEnd"/>
      <w:r w:rsidRPr="006125AA">
        <w:rPr>
          <w:highlight w:val="yellow"/>
        </w:rPr>
        <w:t>int );</w:t>
      </w:r>
    </w:p>
    <w:p w14:paraId="0D0826E9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 xml:space="preserve">int </w:t>
      </w:r>
      <w:proofErr w:type="gramStart"/>
      <w:r w:rsidRPr="006125AA">
        <w:rPr>
          <w:highlight w:val="yellow"/>
        </w:rPr>
        <w:t>main(</w:t>
      </w:r>
      <w:proofErr w:type="gramEnd"/>
      <w:r w:rsidRPr="006125AA">
        <w:rPr>
          <w:highlight w:val="yellow"/>
        </w:rPr>
        <w:t>)</w:t>
      </w:r>
    </w:p>
    <w:p w14:paraId="0CC9641B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>{</w:t>
      </w:r>
    </w:p>
    <w:p w14:paraId="251220C6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 xml:space="preserve"> int </w:t>
      </w:r>
      <w:proofErr w:type="gramStart"/>
      <w:r w:rsidRPr="006125AA">
        <w:rPr>
          <w:highlight w:val="yellow"/>
        </w:rPr>
        <w:t>x;</w:t>
      </w:r>
      <w:proofErr w:type="gramEnd"/>
    </w:p>
    <w:p w14:paraId="438011EA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 xml:space="preserve"> x = </w:t>
      </w:r>
      <w:proofErr w:type="gramStart"/>
      <w:r w:rsidRPr="006125AA">
        <w:rPr>
          <w:highlight w:val="yellow"/>
        </w:rPr>
        <w:t>try(</w:t>
      </w:r>
      <w:proofErr w:type="gramEnd"/>
      <w:r w:rsidRPr="006125AA">
        <w:rPr>
          <w:highlight w:val="yellow"/>
        </w:rPr>
        <w:t>5);</w:t>
      </w:r>
    </w:p>
    <w:p w14:paraId="233C0A83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 xml:space="preserve"> </w:t>
      </w:r>
      <w:proofErr w:type="spellStart"/>
      <w:r w:rsidRPr="006125AA">
        <w:rPr>
          <w:highlight w:val="yellow"/>
        </w:rPr>
        <w:t>printf</w:t>
      </w:r>
      <w:proofErr w:type="spellEnd"/>
      <w:r w:rsidRPr="006125AA">
        <w:rPr>
          <w:highlight w:val="yellow"/>
        </w:rPr>
        <w:t>("%d\</w:t>
      </w:r>
      <w:proofErr w:type="spellStart"/>
      <w:r w:rsidRPr="006125AA">
        <w:rPr>
          <w:highlight w:val="yellow"/>
        </w:rPr>
        <w:t>n</w:t>
      </w:r>
      <w:proofErr w:type="gramStart"/>
      <w:r w:rsidRPr="006125AA">
        <w:rPr>
          <w:highlight w:val="yellow"/>
        </w:rPr>
        <w:t>",x</w:t>
      </w:r>
      <w:proofErr w:type="spellEnd"/>
      <w:proofErr w:type="gramEnd"/>
      <w:r w:rsidRPr="006125AA">
        <w:rPr>
          <w:highlight w:val="yellow"/>
        </w:rPr>
        <w:t>);</w:t>
      </w:r>
    </w:p>
    <w:p w14:paraId="516C0886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 xml:space="preserve"> return </w:t>
      </w:r>
      <w:proofErr w:type="gramStart"/>
      <w:r w:rsidRPr="006125AA">
        <w:rPr>
          <w:highlight w:val="yellow"/>
        </w:rPr>
        <w:t>0;</w:t>
      </w:r>
      <w:proofErr w:type="gramEnd"/>
    </w:p>
    <w:p w14:paraId="388FDAB7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>}</w:t>
      </w:r>
    </w:p>
    <w:p w14:paraId="01C676C0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 xml:space="preserve">int </w:t>
      </w:r>
      <w:proofErr w:type="gramStart"/>
      <w:r w:rsidRPr="006125AA">
        <w:rPr>
          <w:highlight w:val="yellow"/>
        </w:rPr>
        <w:t>try(</w:t>
      </w:r>
      <w:proofErr w:type="gramEnd"/>
      <w:r w:rsidRPr="006125AA">
        <w:rPr>
          <w:highlight w:val="yellow"/>
        </w:rPr>
        <w:t>int n)</w:t>
      </w:r>
    </w:p>
    <w:p w14:paraId="35C6562D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>{</w:t>
      </w:r>
    </w:p>
    <w:p w14:paraId="14E4DF8F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 xml:space="preserve"> if(n&gt;0)</w:t>
      </w:r>
    </w:p>
    <w:p w14:paraId="2B6127F3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 xml:space="preserve">  return </w:t>
      </w:r>
      <w:proofErr w:type="gramStart"/>
      <w:r w:rsidRPr="006125AA">
        <w:rPr>
          <w:highlight w:val="yellow"/>
        </w:rPr>
        <w:t>( n</w:t>
      </w:r>
      <w:proofErr w:type="gramEnd"/>
      <w:r w:rsidRPr="006125AA">
        <w:rPr>
          <w:highlight w:val="yellow"/>
        </w:rPr>
        <w:t>*try(n-2));</w:t>
      </w:r>
    </w:p>
    <w:p w14:paraId="49465531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 xml:space="preserve"> else</w:t>
      </w:r>
    </w:p>
    <w:p w14:paraId="2A3F1052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 xml:space="preserve">  return (1</w:t>
      </w:r>
      <w:proofErr w:type="gramStart"/>
      <w:r w:rsidRPr="006125AA">
        <w:rPr>
          <w:highlight w:val="yellow"/>
        </w:rPr>
        <w:t>);</w:t>
      </w:r>
      <w:proofErr w:type="gramEnd"/>
    </w:p>
    <w:p w14:paraId="5061D342" w14:textId="77777777" w:rsidR="006125AA" w:rsidRDefault="006125AA" w:rsidP="006125AA">
      <w:r w:rsidRPr="006125AA">
        <w:rPr>
          <w:highlight w:val="yellow"/>
        </w:rPr>
        <w:t>}</w:t>
      </w:r>
    </w:p>
    <w:p w14:paraId="53F27107" w14:textId="77777777" w:rsidR="006125AA" w:rsidRDefault="006125AA" w:rsidP="006125AA">
      <w:r>
        <w:t>A.15</w:t>
      </w:r>
    </w:p>
    <w:p w14:paraId="16E70285" w14:textId="77777777" w:rsidR="006125AA" w:rsidRDefault="006125AA" w:rsidP="006125AA">
      <w:r>
        <w:t>B.120</w:t>
      </w:r>
    </w:p>
    <w:p w14:paraId="37586E27" w14:textId="77777777" w:rsidR="006125AA" w:rsidRDefault="006125AA" w:rsidP="006125AA">
      <w:r>
        <w:t>C.1</w:t>
      </w:r>
    </w:p>
    <w:p w14:paraId="56868CBB" w14:textId="77777777" w:rsidR="006125AA" w:rsidRDefault="006125AA" w:rsidP="006125AA">
      <w:r>
        <w:t>D.前面的答案均不正确</w:t>
      </w:r>
    </w:p>
    <w:p w14:paraId="02D1D57A" w14:textId="77777777" w:rsidR="006125AA" w:rsidRDefault="006125AA" w:rsidP="006125AA"/>
    <w:p w14:paraId="20CE4D36" w14:textId="50B73453" w:rsidR="006125AA" w:rsidRDefault="006125AA" w:rsidP="006125AA">
      <w:r>
        <w:t>8.</w:t>
      </w:r>
      <w:r>
        <w:rPr>
          <w:rFonts w:hint="eastAsia"/>
        </w:rPr>
        <w:t>下面程序的功能是将字符串</w:t>
      </w:r>
      <w:r>
        <w:t>s中所有的字符“c”删除。请选择填空。</w:t>
      </w:r>
    </w:p>
    <w:p w14:paraId="2574D4A7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>#include&lt;stdio.h&gt;</w:t>
      </w:r>
    </w:p>
    <w:p w14:paraId="0E0EE1D0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 xml:space="preserve">int </w:t>
      </w:r>
      <w:proofErr w:type="gramStart"/>
      <w:r w:rsidRPr="006125AA">
        <w:rPr>
          <w:highlight w:val="yellow"/>
        </w:rPr>
        <w:t>main(</w:t>
      </w:r>
      <w:proofErr w:type="gramEnd"/>
      <w:r w:rsidRPr="006125AA">
        <w:rPr>
          <w:highlight w:val="yellow"/>
        </w:rPr>
        <w:t>)</w:t>
      </w:r>
    </w:p>
    <w:p w14:paraId="6BF9A58D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>{</w:t>
      </w:r>
    </w:p>
    <w:p w14:paraId="63510CE1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 xml:space="preserve"> char </w:t>
      </w:r>
      <w:proofErr w:type="gramStart"/>
      <w:r w:rsidRPr="006125AA">
        <w:rPr>
          <w:highlight w:val="yellow"/>
        </w:rPr>
        <w:t>s[</w:t>
      </w:r>
      <w:proofErr w:type="gramEnd"/>
      <w:r w:rsidRPr="006125AA">
        <w:rPr>
          <w:highlight w:val="yellow"/>
        </w:rPr>
        <w:t>80];</w:t>
      </w:r>
    </w:p>
    <w:p w14:paraId="3767FAEA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 xml:space="preserve"> int </w:t>
      </w:r>
      <w:proofErr w:type="spellStart"/>
      <w:proofErr w:type="gramStart"/>
      <w:r w:rsidRPr="006125AA">
        <w:rPr>
          <w:highlight w:val="yellow"/>
        </w:rPr>
        <w:t>i,j</w:t>
      </w:r>
      <w:proofErr w:type="spellEnd"/>
      <w:proofErr w:type="gramEnd"/>
      <w:r w:rsidRPr="006125AA">
        <w:rPr>
          <w:highlight w:val="yellow"/>
        </w:rPr>
        <w:t>;</w:t>
      </w:r>
    </w:p>
    <w:p w14:paraId="2B11C16B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 xml:space="preserve"> gets(s</w:t>
      </w:r>
      <w:proofErr w:type="gramStart"/>
      <w:r w:rsidRPr="006125AA">
        <w:rPr>
          <w:highlight w:val="yellow"/>
        </w:rPr>
        <w:t>);</w:t>
      </w:r>
      <w:proofErr w:type="gramEnd"/>
    </w:p>
    <w:p w14:paraId="6335FA9D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 xml:space="preserve"> for(</w:t>
      </w:r>
      <w:proofErr w:type="spellStart"/>
      <w:r w:rsidRPr="006125AA">
        <w:rPr>
          <w:highlight w:val="yellow"/>
        </w:rPr>
        <w:t>i</w:t>
      </w:r>
      <w:proofErr w:type="spellEnd"/>
      <w:r w:rsidRPr="006125AA">
        <w:rPr>
          <w:highlight w:val="yellow"/>
        </w:rPr>
        <w:t>=j=</w:t>
      </w:r>
      <w:proofErr w:type="gramStart"/>
      <w:r w:rsidRPr="006125AA">
        <w:rPr>
          <w:highlight w:val="yellow"/>
        </w:rPr>
        <w:t>0;s</w:t>
      </w:r>
      <w:proofErr w:type="gramEnd"/>
      <w:r w:rsidRPr="006125AA">
        <w:rPr>
          <w:highlight w:val="yellow"/>
        </w:rPr>
        <w:t>[</w:t>
      </w:r>
      <w:proofErr w:type="spellStart"/>
      <w:r w:rsidRPr="006125AA">
        <w:rPr>
          <w:highlight w:val="yellow"/>
        </w:rPr>
        <w:t>i</w:t>
      </w:r>
      <w:proofErr w:type="spellEnd"/>
      <w:r w:rsidRPr="006125AA">
        <w:rPr>
          <w:highlight w:val="yellow"/>
        </w:rPr>
        <w:t>]!='\0';i++)</w:t>
      </w:r>
    </w:p>
    <w:p w14:paraId="25199036" w14:textId="42CA2B14" w:rsidR="006125AA" w:rsidRPr="006125AA" w:rsidRDefault="006125AA" w:rsidP="006125AA">
      <w:pPr>
        <w:rPr>
          <w:rFonts w:hint="eastAsia"/>
          <w:highlight w:val="yellow"/>
        </w:rPr>
      </w:pPr>
      <w:r w:rsidRPr="006125AA">
        <w:rPr>
          <w:highlight w:val="yellow"/>
        </w:rPr>
        <w:t xml:space="preserve">  if(s[</w:t>
      </w:r>
      <w:proofErr w:type="spellStart"/>
      <w:r w:rsidRPr="006125AA">
        <w:rPr>
          <w:highlight w:val="yellow"/>
        </w:rPr>
        <w:t>i</w:t>
      </w:r>
      <w:proofErr w:type="spellEnd"/>
      <w:proofErr w:type="gramStart"/>
      <w:r w:rsidRPr="006125AA">
        <w:rPr>
          <w:highlight w:val="yellow"/>
        </w:rPr>
        <w:t>]!=</w:t>
      </w:r>
      <w:proofErr w:type="gramEnd"/>
      <w:r w:rsidRPr="006125AA">
        <w:rPr>
          <w:highlight w:val="yellow"/>
        </w:rPr>
        <w:t>'c')</w:t>
      </w:r>
      <w:r w:rsidRPr="006125AA">
        <w:rPr>
          <w:highlight w:val="yellow"/>
        </w:rPr>
        <w:t xml:space="preserve">  </w:t>
      </w:r>
      <w:r w:rsidRPr="006125AA">
        <w:rPr>
          <w:rFonts w:hint="eastAsia"/>
          <w:b/>
          <w:bCs/>
          <w:highlight w:val="yellow"/>
          <w:u w:val="single"/>
        </w:rPr>
        <w:t>填空处</w:t>
      </w:r>
    </w:p>
    <w:p w14:paraId="60BE1C5D" w14:textId="4C240A42" w:rsidR="006125AA" w:rsidRPr="006125AA" w:rsidRDefault="006125AA" w:rsidP="006125AA">
      <w:pPr>
        <w:rPr>
          <w:highlight w:val="yellow"/>
        </w:rPr>
      </w:pPr>
      <w:r w:rsidRPr="006125AA">
        <w:rPr>
          <w:color w:val="FF0000"/>
          <w:highlight w:val="yellow"/>
        </w:rPr>
        <w:t xml:space="preserve">【正确答案: </w:t>
      </w:r>
      <w:r w:rsidRPr="006125AA">
        <w:rPr>
          <w:color w:val="FF0000"/>
          <w:highlight w:val="yellow"/>
        </w:rPr>
        <w:t>A</w:t>
      </w:r>
      <w:r w:rsidRPr="006125AA">
        <w:rPr>
          <w:rFonts w:hint="eastAsia"/>
          <w:color w:val="FF0000"/>
          <w:highlight w:val="yellow"/>
        </w:rPr>
        <w:t>】</w:t>
      </w:r>
    </w:p>
    <w:p w14:paraId="78531730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 xml:space="preserve"> s[j]='\0</w:t>
      </w:r>
      <w:proofErr w:type="gramStart"/>
      <w:r w:rsidRPr="006125AA">
        <w:rPr>
          <w:highlight w:val="yellow"/>
        </w:rPr>
        <w:t>';</w:t>
      </w:r>
      <w:proofErr w:type="gramEnd"/>
    </w:p>
    <w:p w14:paraId="26AD92DC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 xml:space="preserve"> puts(s</w:t>
      </w:r>
      <w:proofErr w:type="gramStart"/>
      <w:r w:rsidRPr="006125AA">
        <w:rPr>
          <w:highlight w:val="yellow"/>
        </w:rPr>
        <w:t>);</w:t>
      </w:r>
      <w:proofErr w:type="gramEnd"/>
    </w:p>
    <w:p w14:paraId="6BE7D6AA" w14:textId="77777777" w:rsidR="006125AA" w:rsidRPr="006125AA" w:rsidRDefault="006125AA" w:rsidP="006125AA">
      <w:pPr>
        <w:rPr>
          <w:highlight w:val="yellow"/>
        </w:rPr>
      </w:pPr>
    </w:p>
    <w:p w14:paraId="3823224F" w14:textId="77777777" w:rsidR="006125AA" w:rsidRPr="006125AA" w:rsidRDefault="006125AA" w:rsidP="006125AA">
      <w:pPr>
        <w:rPr>
          <w:highlight w:val="yellow"/>
        </w:rPr>
      </w:pPr>
      <w:r w:rsidRPr="006125AA">
        <w:rPr>
          <w:highlight w:val="yellow"/>
        </w:rPr>
        <w:t xml:space="preserve"> return </w:t>
      </w:r>
      <w:proofErr w:type="gramStart"/>
      <w:r w:rsidRPr="006125AA">
        <w:rPr>
          <w:highlight w:val="yellow"/>
        </w:rPr>
        <w:t>0;</w:t>
      </w:r>
      <w:proofErr w:type="gramEnd"/>
    </w:p>
    <w:p w14:paraId="36E7EF91" w14:textId="77777777" w:rsidR="006125AA" w:rsidRDefault="006125AA" w:rsidP="006125AA">
      <w:r w:rsidRPr="006125AA">
        <w:rPr>
          <w:highlight w:val="yellow"/>
        </w:rPr>
        <w:t>}</w:t>
      </w:r>
    </w:p>
    <w:p w14:paraId="7ADE505C" w14:textId="77777777" w:rsidR="006125AA" w:rsidRDefault="006125AA" w:rsidP="006125AA"/>
    <w:p w14:paraId="3DBDCC96" w14:textId="77777777" w:rsidR="006125AA" w:rsidRDefault="006125AA" w:rsidP="006125AA">
      <w:r>
        <w:t>(A)s[</w:t>
      </w:r>
      <w:proofErr w:type="spellStart"/>
      <w:r>
        <w:t>j++</w:t>
      </w:r>
      <w:proofErr w:type="spellEnd"/>
      <w:r>
        <w:t>]=s[</w:t>
      </w:r>
      <w:proofErr w:type="spellStart"/>
      <w:r>
        <w:t>i</w:t>
      </w:r>
      <w:proofErr w:type="spellEnd"/>
      <w:r>
        <w:t>]</w:t>
      </w:r>
    </w:p>
    <w:p w14:paraId="355E7760" w14:textId="77777777" w:rsidR="006125AA" w:rsidRDefault="006125AA" w:rsidP="006125AA">
      <w:r>
        <w:t>(B)s[++</w:t>
      </w:r>
      <w:proofErr w:type="gramStart"/>
      <w:r>
        <w:t>j]=</w:t>
      </w:r>
      <w:proofErr w:type="gramEnd"/>
      <w:r>
        <w:t>s[</w:t>
      </w:r>
      <w:proofErr w:type="spellStart"/>
      <w:r>
        <w:t>i</w:t>
      </w:r>
      <w:proofErr w:type="spellEnd"/>
      <w:r>
        <w:t>]</w:t>
      </w:r>
    </w:p>
    <w:p w14:paraId="04167266" w14:textId="77777777" w:rsidR="006125AA" w:rsidRDefault="006125AA" w:rsidP="006125AA">
      <w:r>
        <w:t>(C)s[j]=s[</w:t>
      </w:r>
      <w:proofErr w:type="spellStart"/>
      <w:r>
        <w:t>i</w:t>
      </w:r>
      <w:proofErr w:type="spellEnd"/>
      <w:proofErr w:type="gramStart"/>
      <w:r>
        <w:t>];</w:t>
      </w:r>
      <w:proofErr w:type="spellStart"/>
      <w:r>
        <w:t>j++</w:t>
      </w:r>
      <w:proofErr w:type="spellEnd"/>
      <w:proofErr w:type="gramEnd"/>
    </w:p>
    <w:p w14:paraId="6C2F6255" w14:textId="77777777" w:rsidR="006125AA" w:rsidRDefault="006125AA" w:rsidP="006125AA">
      <w:r>
        <w:t>(D)s[j]=s[</w:t>
      </w:r>
      <w:proofErr w:type="spellStart"/>
      <w:r>
        <w:t>i</w:t>
      </w:r>
      <w:proofErr w:type="spellEnd"/>
      <w:r>
        <w:t>]</w:t>
      </w:r>
    </w:p>
    <w:p w14:paraId="70DC4851" w14:textId="77777777" w:rsidR="006125AA" w:rsidRDefault="006125AA" w:rsidP="006125AA"/>
    <w:p w14:paraId="086E81D2" w14:textId="7AD7A5E8" w:rsidR="006125AA" w:rsidRDefault="006125AA" w:rsidP="006125AA">
      <w:pPr>
        <w:rPr>
          <w:rFonts w:hint="eastAsia"/>
        </w:rPr>
      </w:pPr>
      <w:r>
        <w:t>9.</w:t>
      </w:r>
      <w:r>
        <w:rPr>
          <w:rFonts w:hint="eastAsia"/>
        </w:rPr>
        <w:t>若有说明</w:t>
      </w:r>
      <w:r>
        <w:t>: char *language[] = {"FORTRAN", "BASIC", "PASCAL", "JAVA", "C"};则以下不正确的叙述是</w:t>
      </w:r>
    </w:p>
    <w:p w14:paraId="1277180E" w14:textId="76D5D199" w:rsidR="006125AA" w:rsidRDefault="006125AA" w:rsidP="006125AA">
      <w:r>
        <w:t xml:space="preserve"> </w:t>
      </w:r>
      <w:r w:rsidRPr="006125AA">
        <w:rPr>
          <w:color w:val="FF0000"/>
        </w:rPr>
        <w:t xml:space="preserve">【正确答案: </w:t>
      </w:r>
      <w:r w:rsidRPr="006125AA">
        <w:rPr>
          <w:rFonts w:hint="eastAsia"/>
          <w:color w:val="FF0000"/>
        </w:rPr>
        <w:t>D</w:t>
      </w:r>
      <w:r w:rsidRPr="006125AA">
        <w:rPr>
          <w:color w:val="FF0000"/>
        </w:rPr>
        <w:t>】</w:t>
      </w:r>
      <w:r>
        <w:t xml:space="preserve">          </w:t>
      </w:r>
    </w:p>
    <w:p w14:paraId="7DE27E7D" w14:textId="77777777" w:rsidR="006125AA" w:rsidRDefault="006125AA" w:rsidP="006125AA">
      <w:r>
        <w:t>(A)  *(language+2) 表示字符串"PASCAL"的首地址</w:t>
      </w:r>
    </w:p>
    <w:p w14:paraId="751B8475" w14:textId="77777777" w:rsidR="006125AA" w:rsidRDefault="006125AA" w:rsidP="006125AA">
      <w:r>
        <w:t>(B)  *language[2]的值是字母P</w:t>
      </w:r>
    </w:p>
    <w:p w14:paraId="3BB570DE" w14:textId="77777777" w:rsidR="006125AA" w:rsidRDefault="006125AA" w:rsidP="006125AA">
      <w:r>
        <w:t>(C)  language是一个字符型指针数组,它包含5个元素,每个元素都是一个指向字符串的指针</w:t>
      </w:r>
    </w:p>
    <w:p w14:paraId="3AB7D1EF" w14:textId="77777777" w:rsidR="006125AA" w:rsidRDefault="006125AA" w:rsidP="006125AA">
      <w:r>
        <w:t>(D)  language包含5个相同长度的数组</w:t>
      </w:r>
    </w:p>
    <w:p w14:paraId="38FD9D22" w14:textId="77777777" w:rsidR="006125AA" w:rsidRDefault="006125AA" w:rsidP="006125AA"/>
    <w:p w14:paraId="4D85B02A" w14:textId="3E405993" w:rsidR="006125AA" w:rsidRDefault="006125AA" w:rsidP="006125AA">
      <w:pPr>
        <w:rPr>
          <w:rFonts w:hint="eastAsia"/>
        </w:rPr>
      </w:pPr>
      <w:r>
        <w:t>10.设n是描述问题规模的非负整数，下列程序片段的时间复杂度是</w:t>
      </w:r>
    </w:p>
    <w:p w14:paraId="28D1E642" w14:textId="69FBC161" w:rsidR="006125AA" w:rsidRPr="006125AA" w:rsidRDefault="006125AA" w:rsidP="006125AA">
      <w:pPr>
        <w:rPr>
          <w:rFonts w:hint="eastAsia"/>
          <w:color w:val="FF0000"/>
        </w:rPr>
      </w:pPr>
      <w:r w:rsidRPr="006125AA">
        <w:rPr>
          <w:color w:val="FF0000"/>
        </w:rPr>
        <w:t>【正确答案: A】</w:t>
      </w:r>
    </w:p>
    <w:p w14:paraId="6EE4D06F" w14:textId="7A3694AE" w:rsidR="006125AA" w:rsidRPr="006125AA" w:rsidRDefault="006125AA" w:rsidP="006125AA">
      <w:pPr>
        <w:rPr>
          <w:rFonts w:hint="eastAsia"/>
          <w:highlight w:val="yellow"/>
        </w:rPr>
      </w:pPr>
      <w:r w:rsidRPr="006125AA">
        <w:rPr>
          <w:highlight w:val="yellow"/>
        </w:rPr>
        <w:t>x=2；</w:t>
      </w:r>
    </w:p>
    <w:p w14:paraId="072E7924" w14:textId="1AF2CD60" w:rsidR="006125AA" w:rsidRPr="006125AA" w:rsidRDefault="006125AA" w:rsidP="006125AA">
      <w:pPr>
        <w:rPr>
          <w:rFonts w:hint="eastAsia"/>
          <w:highlight w:val="yellow"/>
        </w:rPr>
      </w:pPr>
      <w:r w:rsidRPr="006125AA">
        <w:rPr>
          <w:highlight w:val="yellow"/>
        </w:rPr>
        <w:t>while(x&lt;n/2)</w:t>
      </w:r>
    </w:p>
    <w:p w14:paraId="590B7E49" w14:textId="6FBDA095" w:rsidR="006125AA" w:rsidRDefault="006125AA" w:rsidP="006125AA">
      <w:pPr>
        <w:rPr>
          <w:rFonts w:hint="eastAsia"/>
        </w:rPr>
      </w:pPr>
      <w:r w:rsidRPr="006125AA">
        <w:rPr>
          <w:highlight w:val="yellow"/>
        </w:rPr>
        <w:t xml:space="preserve">            x=2*</w:t>
      </w:r>
      <w:proofErr w:type="gramStart"/>
      <w:r w:rsidRPr="006125AA">
        <w:rPr>
          <w:highlight w:val="yellow"/>
        </w:rPr>
        <w:t>x;</w:t>
      </w:r>
      <w:proofErr w:type="gramEnd"/>
    </w:p>
    <w:p w14:paraId="62A74C84" w14:textId="58C6639F" w:rsidR="006125AA" w:rsidRDefault="006125AA" w:rsidP="006125AA">
      <w:pPr>
        <w:rPr>
          <w:rFonts w:hint="eastAsia"/>
        </w:rPr>
      </w:pPr>
      <w:r>
        <w:t>A.0(1og2n)</w:t>
      </w:r>
    </w:p>
    <w:p w14:paraId="7B5C7B2A" w14:textId="4DE8AF64" w:rsidR="006125AA" w:rsidRDefault="006125AA" w:rsidP="006125AA">
      <w:pPr>
        <w:rPr>
          <w:rFonts w:hint="eastAsia"/>
        </w:rPr>
      </w:pPr>
      <w:r>
        <w:t>B.0(n)</w:t>
      </w:r>
    </w:p>
    <w:p w14:paraId="33A04A35" w14:textId="729D66FE" w:rsidR="006125AA" w:rsidRDefault="006125AA" w:rsidP="006125AA">
      <w:pPr>
        <w:rPr>
          <w:rFonts w:hint="eastAsia"/>
        </w:rPr>
      </w:pPr>
      <w:r>
        <w:t>C.0(nlog2n)</w:t>
      </w:r>
    </w:p>
    <w:p w14:paraId="6E3366E7" w14:textId="274B9F88" w:rsidR="0053460C" w:rsidRDefault="006125AA" w:rsidP="006125AA">
      <w:r>
        <w:t>D.0(n2)</w:t>
      </w:r>
    </w:p>
    <w:sectPr w:rsidR="00534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AA"/>
    <w:rsid w:val="0053460C"/>
    <w:rsid w:val="0061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66FB"/>
  <w15:chartTrackingRefBased/>
  <w15:docId w15:val="{64679D96-6625-4F3B-8D23-7248863C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5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7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273">
          <w:marLeft w:val="0"/>
          <w:marRight w:val="0"/>
          <w:marTop w:val="0"/>
          <w:marBottom w:val="150"/>
          <w:divBdr>
            <w:top w:val="none" w:sz="0" w:space="0" w:color="6C757D"/>
            <w:left w:val="none" w:sz="0" w:space="8" w:color="6C757D"/>
            <w:bottom w:val="none" w:sz="0" w:space="0" w:color="6C757D"/>
            <w:right w:val="none" w:sz="0" w:space="0" w:color="6C757D"/>
          </w:divBdr>
        </w:div>
        <w:div w:id="21027938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790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102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557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780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611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510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2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7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5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34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538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672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E53D933B05342BD92FFF3102D6B84" ma:contentTypeVersion="8" ma:contentTypeDescription="Create a new document." ma:contentTypeScope="" ma:versionID="be54064b9b4e890095cd695b2de72186">
  <xsd:schema xmlns:xsd="http://www.w3.org/2001/XMLSchema" xmlns:xs="http://www.w3.org/2001/XMLSchema" xmlns:p="http://schemas.microsoft.com/office/2006/metadata/properties" xmlns:ns3="b649e2e5-afa9-4b34-bd43-45055804867b" targetNamespace="http://schemas.microsoft.com/office/2006/metadata/properties" ma:root="true" ma:fieldsID="ecd0b0f03030cb83cb8c9ae0835ced7b" ns3:_="">
    <xsd:import namespace="b649e2e5-afa9-4b34-bd43-450558048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9e2e5-afa9-4b34-bd43-450558048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803E3A-01AD-49EB-BEFA-118D652AA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9e2e5-afa9-4b34-bd43-450558048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FE7707-E003-4350-979C-A1C8D25436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321222-EA96-4800-B64F-0B6CD49DEDBF}">
  <ds:schemaRefs>
    <ds:schemaRef ds:uri="http://schemas.microsoft.com/office/2006/documentManagement/types"/>
    <ds:schemaRef ds:uri="b649e2e5-afa9-4b34-bd43-45055804867b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1</cp:revision>
  <dcterms:created xsi:type="dcterms:W3CDTF">2023-04-11T04:50:00Z</dcterms:created>
  <dcterms:modified xsi:type="dcterms:W3CDTF">2023-04-11T04:58:00Z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0x010100771E53D933B05342BD92FFF3102D6B84</vt:lpwstr>
  </property>
</Properties>
</file>