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97E6" w14:textId="3DABAD3D" w:rsidR="004F7347" w:rsidRPr="004F7347" w:rsidRDefault="004F7347" w:rsidP="004F7347">
      <w:pPr>
        <w:jc w:val="center"/>
        <w:rPr>
          <w:b/>
          <w:bCs/>
          <w:sz w:val="28"/>
          <w:szCs w:val="28"/>
        </w:rPr>
      </w:pPr>
      <w:r w:rsidRPr="004F7347">
        <w:rPr>
          <w:rFonts w:hint="eastAsia"/>
          <w:b/>
          <w:bCs/>
          <w:sz w:val="28"/>
          <w:szCs w:val="28"/>
        </w:rPr>
        <w:t>选择题</w:t>
      </w:r>
    </w:p>
    <w:tbl>
      <w:tblPr>
        <w:tblW w:w="175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6612"/>
      </w:tblGrid>
      <w:tr w:rsidR="0086028A" w:rsidRPr="0086028A" w14:paraId="4D8EF649" w14:textId="77777777" w:rsidTr="0086028A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2EF6BCDF" w14:textId="7DB6D9A7" w:rsidR="004F7347" w:rsidRPr="004F7347" w:rsidRDefault="004F7347" w:rsidP="004F734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4AB88589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窗体顶端</w:t>
            </w:r>
          </w:p>
          <w:p w14:paraId="0CCCC48D" w14:textId="77777777" w:rsidR="0086028A" w:rsidRPr="0086028A" w:rsidRDefault="00D17FA9" w:rsidP="0086028A">
            <w:r>
              <w:pict w14:anchorId="128FFF3A">
                <v:rect id="_x0000_i1025" style="width:0;height:0" o:hralign="center" o:hrstd="t" o:hr="t" fillcolor="#a0a0a0" stroked="f"/>
              </w:pict>
            </w:r>
          </w:p>
          <w:p w14:paraId="269D113E" w14:textId="25B4F3AA" w:rsidR="0086028A" w:rsidRPr="0086028A" w:rsidRDefault="0086028A" w:rsidP="0086028A">
            <w:r w:rsidRPr="0086028A">
              <w:t>以下与 int *q[5]; 等价的定义语句是 </w:t>
            </w:r>
            <w:r w:rsidR="00D17FA9">
              <w:rPr>
                <w:rFonts w:hint="eastAsia"/>
              </w:rPr>
              <w:t>D</w:t>
            </w:r>
            <w:r w:rsidRPr="0086028A">
              <w:t> </w:t>
            </w:r>
            <w:r w:rsidRPr="0086028A">
              <w:rPr>
                <w:b/>
                <w:bCs/>
              </w:rPr>
              <w:t> </w:t>
            </w:r>
            <w:r w:rsidR="004F7347">
              <w:rPr>
                <w:rFonts w:hint="eastAsia"/>
                <w:b/>
                <w:bCs/>
              </w:rPr>
              <w:t>【</w:t>
            </w:r>
            <w:r w:rsidRPr="0086028A">
              <w:rPr>
                <w:b/>
                <w:bCs/>
              </w:rPr>
              <w:t>正确答案: c】</w:t>
            </w:r>
            <w:r w:rsidRPr="0086028A">
              <w:t>        </w:t>
            </w:r>
            <w:r w:rsidRPr="0086028A">
              <w:br/>
              <w:t>(A)  int q[5] ;</w:t>
            </w:r>
            <w:r w:rsidRPr="0086028A">
              <w:br/>
              <w:t>(B)  int *q ;</w:t>
            </w:r>
            <w:r w:rsidRPr="0086028A">
              <w:br/>
              <w:t>(C)  int *(q[5]) ;</w:t>
            </w:r>
            <w:r w:rsidRPr="0086028A">
              <w:br/>
              <w:t>(D)  int (*q)[5] ;</w:t>
            </w:r>
          </w:p>
          <w:p w14:paraId="72AB3DF4" w14:textId="77777777" w:rsidR="0086028A" w:rsidRPr="0086028A" w:rsidRDefault="0086028A" w:rsidP="0086028A">
            <w:r w:rsidRPr="0086028A">
              <w:t>得分：1.00</w:t>
            </w:r>
          </w:p>
          <w:p w14:paraId="2E74AFF4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窗体底端</w:t>
            </w:r>
          </w:p>
        </w:tc>
      </w:tr>
      <w:tr w:rsidR="0086028A" w:rsidRPr="0086028A" w14:paraId="39865904" w14:textId="77777777" w:rsidTr="0086028A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008B35C6" w14:textId="77777777" w:rsidR="0086028A" w:rsidRPr="0086028A" w:rsidRDefault="0086028A" w:rsidP="0086028A">
            <w:pPr>
              <w:rPr>
                <w:b/>
                <w:bCs/>
              </w:rPr>
            </w:pPr>
            <w:r w:rsidRPr="0086028A">
              <w:rPr>
                <w:b/>
                <w:bCs/>
              </w:rPr>
              <w:t>2.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779AABF1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窗体顶端</w:t>
            </w:r>
          </w:p>
          <w:p w14:paraId="03C3338B" w14:textId="77777777" w:rsidR="0086028A" w:rsidRPr="0086028A" w:rsidRDefault="0086028A" w:rsidP="0086028A">
            <w:r w:rsidRPr="0086028A">
              <w:t>首次提交时间:2023-03-02 18:58:53    最后一次提交时间:2023-03-02 18:58:53</w:t>
            </w:r>
          </w:p>
          <w:p w14:paraId="729D053A" w14:textId="77777777" w:rsidR="0086028A" w:rsidRPr="0086028A" w:rsidRDefault="00D17FA9" w:rsidP="0086028A">
            <w:r>
              <w:pict w14:anchorId="42EEAD93">
                <v:rect id="_x0000_i1028" style="width:0;height:0" o:hralign="center" o:hrstd="t" o:hr="t" fillcolor="#a0a0a0" stroked="f"/>
              </w:pict>
            </w:r>
          </w:p>
          <w:p w14:paraId="0CDE88F2" w14:textId="178B5C95" w:rsidR="0086028A" w:rsidRPr="0086028A" w:rsidRDefault="0086028A" w:rsidP="0086028A">
            <w:r w:rsidRPr="0086028A">
              <w:t>设有说明 int (* ptr) [M]; 其中ptr是</w:t>
            </w:r>
            <w:r w:rsidRPr="0086028A">
              <w:rPr>
                <w:b/>
                <w:bCs/>
              </w:rPr>
              <w:object w:dxaOrig="4320" w:dyaOrig="4320" w14:anchorId="5985AF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6" type="#_x0000_t75" style="width:61.55pt;height:17.95pt" o:ole="">
                  <v:imagedata r:id="rId4" o:title=""/>
                </v:shape>
                <w:control r:id="rId5" w:name="DefaultOcxName1" w:shapeid="_x0000_i1076"/>
              </w:object>
            </w:r>
            <w:r w:rsidRPr="0086028A">
              <w:rPr>
                <w:b/>
                <w:bCs/>
              </w:rPr>
              <w:t> 【 正确答案: c】</w:t>
            </w:r>
            <w:r w:rsidRPr="0086028A">
              <w:t>         </w:t>
            </w:r>
            <w:r w:rsidRPr="0086028A">
              <w:br/>
              <w:t>(A)  M个指向整型变量的指针</w:t>
            </w:r>
            <w:r w:rsidRPr="0086028A">
              <w:br/>
              <w:t>(B)  指向M个整型变量的函数指针</w:t>
            </w:r>
            <w:r w:rsidRPr="0086028A">
              <w:br/>
              <w:t>(C)  一个指向具有M个整型元素的一维数组的指针</w:t>
            </w:r>
            <w:r w:rsidRPr="0086028A">
              <w:br/>
              <w:t>(D)  具有M个指针元素的一维指针数组,每个元素都只能指向整型量</w:t>
            </w:r>
          </w:p>
          <w:p w14:paraId="50385D97" w14:textId="77777777" w:rsidR="0086028A" w:rsidRPr="0086028A" w:rsidRDefault="0086028A" w:rsidP="0086028A">
            <w:r w:rsidRPr="0086028A">
              <w:t>得分：1.00</w:t>
            </w:r>
          </w:p>
          <w:p w14:paraId="1D6B541B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窗体底端</w:t>
            </w:r>
          </w:p>
        </w:tc>
      </w:tr>
      <w:tr w:rsidR="0086028A" w:rsidRPr="0086028A" w14:paraId="1C674BBC" w14:textId="77777777" w:rsidTr="0086028A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7211B3AF" w14:textId="77777777" w:rsidR="0086028A" w:rsidRPr="0086028A" w:rsidRDefault="0086028A" w:rsidP="0086028A">
            <w:pPr>
              <w:rPr>
                <w:b/>
                <w:bCs/>
              </w:rPr>
            </w:pPr>
            <w:r w:rsidRPr="0086028A">
              <w:rPr>
                <w:b/>
                <w:bCs/>
              </w:rPr>
              <w:t>3.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2C273A7C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窗体顶端</w:t>
            </w:r>
          </w:p>
          <w:p w14:paraId="77FB6EE6" w14:textId="77777777" w:rsidR="0086028A" w:rsidRPr="0086028A" w:rsidRDefault="0086028A" w:rsidP="0086028A">
            <w:r w:rsidRPr="0086028A">
              <w:t>首次提交时间:2023-03-02 19:01:20    最后一次提交时间:2023-03-02 19:01:20</w:t>
            </w:r>
          </w:p>
          <w:p w14:paraId="03DA752E" w14:textId="77777777" w:rsidR="0086028A" w:rsidRPr="0086028A" w:rsidRDefault="00D17FA9" w:rsidP="0086028A">
            <w:r>
              <w:pict w14:anchorId="78A5E0F2">
                <v:rect id="_x0000_i1031" style="width:0;height:0" o:hralign="center" o:hrstd="t" o:hr="t" fillcolor="#a0a0a0" stroked="f"/>
              </w:pict>
            </w:r>
          </w:p>
          <w:p w14:paraId="6ECE107E" w14:textId="2D9B12FD" w:rsidR="0086028A" w:rsidRPr="0086028A" w:rsidRDefault="0086028A" w:rsidP="0086028A">
            <w:r w:rsidRPr="0086028A">
              <w:t>若有以下定义,则数值不为3的表达式是 </w:t>
            </w:r>
            <w:r w:rsidRPr="0086028A">
              <w:rPr>
                <w:b/>
                <w:bCs/>
              </w:rPr>
              <w:t> </w:t>
            </w:r>
            <w:r w:rsidRPr="0086028A">
              <w:rPr>
                <w:b/>
                <w:bCs/>
              </w:rPr>
              <w:object w:dxaOrig="4320" w:dyaOrig="4320" w14:anchorId="0EB39369">
                <v:shape id="_x0000_i1081" type="#_x0000_t75" style="width:61.55pt;height:17.95pt" o:ole="">
                  <v:imagedata r:id="rId6" o:title=""/>
                </v:shape>
                <w:control r:id="rId7" w:name="DefaultOcxName2" w:shapeid="_x0000_i1081"/>
              </w:object>
            </w:r>
            <w:r w:rsidRPr="0086028A">
              <w:rPr>
                <w:b/>
                <w:bCs/>
              </w:rPr>
              <w:t> 【 正确答案: c】</w:t>
            </w:r>
            <w:r w:rsidRPr="0086028A">
              <w:t>         </w:t>
            </w:r>
            <w:r w:rsidRPr="0086028A">
              <w:br/>
              <w:t>int x[10] = {0, 1, 2, 3, 4, 5, 6, 7, 8, 9}, *p1;</w:t>
            </w:r>
          </w:p>
          <w:p w14:paraId="725BA71C" w14:textId="77777777" w:rsidR="0086028A" w:rsidRPr="0086028A" w:rsidRDefault="0086028A" w:rsidP="0086028A">
            <w:r w:rsidRPr="0086028A">
              <w:t>(A)  x[3]</w:t>
            </w:r>
            <w:r w:rsidRPr="0086028A">
              <w:br/>
              <w:t>(B)  p1 = x + 3, *p1++</w:t>
            </w:r>
            <w:r w:rsidRPr="0086028A">
              <w:br/>
              <w:t>(C)  p1 = x + 2, *(p1++)</w:t>
            </w:r>
            <w:r w:rsidRPr="0086028A">
              <w:br/>
              <w:t>(D)  p1 = x + 2, *++p1</w:t>
            </w:r>
          </w:p>
          <w:p w14:paraId="4126C865" w14:textId="77777777" w:rsidR="0086028A" w:rsidRPr="0086028A" w:rsidRDefault="0086028A" w:rsidP="0086028A">
            <w:r w:rsidRPr="0086028A">
              <w:t>得分：1.00</w:t>
            </w:r>
          </w:p>
          <w:p w14:paraId="07E2A1D6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窗体底端</w:t>
            </w:r>
          </w:p>
        </w:tc>
      </w:tr>
      <w:tr w:rsidR="0086028A" w:rsidRPr="0086028A" w14:paraId="4E68AA0B" w14:textId="77777777" w:rsidTr="0086028A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41D13F97" w14:textId="77777777" w:rsidR="0086028A" w:rsidRPr="0086028A" w:rsidRDefault="0086028A" w:rsidP="0086028A">
            <w:pPr>
              <w:rPr>
                <w:b/>
                <w:bCs/>
              </w:rPr>
            </w:pPr>
            <w:r w:rsidRPr="0086028A">
              <w:rPr>
                <w:b/>
                <w:bCs/>
              </w:rPr>
              <w:t>4.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13816AF6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窗体顶端</w:t>
            </w:r>
          </w:p>
          <w:p w14:paraId="66F11071" w14:textId="77777777" w:rsidR="0086028A" w:rsidRPr="0086028A" w:rsidRDefault="0086028A" w:rsidP="0086028A">
            <w:r w:rsidRPr="0086028A">
              <w:t>首次提交时间:2023-03-02 19:00:55    最后一次提交时间:2023-03-02 19:00:55</w:t>
            </w:r>
          </w:p>
          <w:p w14:paraId="4910BE47" w14:textId="77777777" w:rsidR="0086028A" w:rsidRPr="0086028A" w:rsidRDefault="00D17FA9" w:rsidP="0086028A">
            <w:r>
              <w:pict w14:anchorId="1A2AE16A">
                <v:rect id="_x0000_i1034" style="width:0;height:0" o:hralign="center" o:hrstd="t" o:hr="t" fillcolor="#a0a0a0" stroked="f"/>
              </w:pict>
            </w:r>
          </w:p>
          <w:p w14:paraId="226093F8" w14:textId="0DB9B18F" w:rsidR="0086028A" w:rsidRPr="0086028A" w:rsidRDefault="0086028A" w:rsidP="0086028A">
            <w:r w:rsidRPr="0086028A">
              <w:t>以下正确的说明语句是</w:t>
            </w:r>
            <w:r w:rsidRPr="0086028A">
              <w:rPr>
                <w:b/>
                <w:bCs/>
              </w:rPr>
              <w:object w:dxaOrig="4320" w:dyaOrig="4320" w14:anchorId="7A1650CF">
                <v:shape id="_x0000_i1086" type="#_x0000_t75" style="width:61.55pt;height:17.95pt" o:ole="">
                  <v:imagedata r:id="rId8" o:title=""/>
                </v:shape>
                <w:control r:id="rId9" w:name="DefaultOcxName3" w:shapeid="_x0000_i1086"/>
              </w:object>
            </w:r>
            <w:r w:rsidRPr="0086028A">
              <w:rPr>
                <w:b/>
                <w:bCs/>
              </w:rPr>
              <w:t> 【 正确答案: b】</w:t>
            </w:r>
            <w:r w:rsidRPr="0086028A">
              <w:t>         </w:t>
            </w:r>
            <w:r w:rsidRPr="0086028A">
              <w:br/>
              <w:t>(A)  int *b[] = {1, 3, 5, 7, 9};</w:t>
            </w:r>
            <w:r w:rsidRPr="0086028A">
              <w:br/>
              <w:t>(B)  int a[5], *num[5] = {&amp;a[0], &amp;a[1], &amp;a[2], &amp;a[3], &amp;a[4]};</w:t>
            </w:r>
            <w:r w:rsidRPr="0086028A">
              <w:br/>
              <w:t>(C)  int a[] = {1, 3, 5, 7, 9}; int *num[5] = {a[0], a[1], a[2], a[3], a[4]};</w:t>
            </w:r>
            <w:r w:rsidRPr="0086028A">
              <w:br/>
              <w:t>(D)  int a[3][4], (*num)[4]; num[1] = &amp;a[1][3];</w:t>
            </w:r>
          </w:p>
          <w:p w14:paraId="6E195354" w14:textId="77777777" w:rsidR="0086028A" w:rsidRPr="0086028A" w:rsidRDefault="0086028A" w:rsidP="0086028A">
            <w:r w:rsidRPr="0086028A">
              <w:t>得分：1.00</w:t>
            </w:r>
          </w:p>
          <w:p w14:paraId="5C9EAD3B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窗体底端</w:t>
            </w:r>
          </w:p>
        </w:tc>
      </w:tr>
      <w:tr w:rsidR="0086028A" w:rsidRPr="0086028A" w14:paraId="58A764BA" w14:textId="77777777" w:rsidTr="0086028A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20503A45" w14:textId="77777777" w:rsidR="0086028A" w:rsidRPr="0086028A" w:rsidRDefault="0086028A" w:rsidP="0086028A">
            <w:pPr>
              <w:rPr>
                <w:b/>
                <w:bCs/>
              </w:rPr>
            </w:pPr>
            <w:r w:rsidRPr="0086028A">
              <w:rPr>
                <w:b/>
                <w:bCs/>
              </w:rPr>
              <w:t>5.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40D82D7A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窗体顶端</w:t>
            </w:r>
          </w:p>
          <w:p w14:paraId="405574F1" w14:textId="77777777" w:rsidR="0086028A" w:rsidRPr="0086028A" w:rsidRDefault="0086028A" w:rsidP="0086028A">
            <w:r w:rsidRPr="0086028A">
              <w:t>首次提交时间:2023-03-02 19:02:01    最后一次提交时间:2023-03-02 19:02:01</w:t>
            </w:r>
          </w:p>
          <w:p w14:paraId="2974104D" w14:textId="77777777" w:rsidR="0086028A" w:rsidRPr="0086028A" w:rsidRDefault="00D17FA9" w:rsidP="0086028A">
            <w:r>
              <w:pict w14:anchorId="452702F8">
                <v:rect id="_x0000_i1037" style="width:0;height:0" o:hralign="center" o:hrstd="t" o:hr="t" fillcolor="#a0a0a0" stroked="f"/>
              </w:pict>
            </w:r>
          </w:p>
          <w:p w14:paraId="64A23023" w14:textId="535E7047" w:rsidR="0086028A" w:rsidRPr="0086028A" w:rsidRDefault="0086028A" w:rsidP="0086028A">
            <w:r w:rsidRPr="0086028A">
              <w:t>已知int a, *p=&amp;a; 则下列函数调用中错误的是  </w:t>
            </w:r>
            <w:r w:rsidRPr="0086028A">
              <w:rPr>
                <w:b/>
                <w:bCs/>
              </w:rPr>
              <w:object w:dxaOrig="4320" w:dyaOrig="4320" w14:anchorId="04A9C1FC">
                <v:shape id="_x0000_i1091" type="#_x0000_t75" style="width:61.55pt;height:17.95pt" o:ole="">
                  <v:imagedata r:id="rId10" o:title=""/>
                </v:shape>
                <w:control r:id="rId11" w:name="DefaultOcxName4" w:shapeid="_x0000_i1091"/>
              </w:object>
            </w:r>
            <w:r w:rsidRPr="0086028A">
              <w:rPr>
                <w:b/>
                <w:bCs/>
              </w:rPr>
              <w:t> 【 正确答案: d】 </w:t>
            </w:r>
            <w:r w:rsidRPr="0086028A">
              <w:t>       </w:t>
            </w:r>
            <w:r w:rsidRPr="0086028A">
              <w:br/>
              <w:t>(A)  scanf(“%d”, &amp;a);</w:t>
            </w:r>
            <w:r w:rsidRPr="0086028A">
              <w:br/>
              <w:t>(B)  scanf(“%d”, p);</w:t>
            </w:r>
            <w:r w:rsidRPr="0086028A">
              <w:br/>
              <w:t>(C)  printf(“%d”, a);</w:t>
            </w:r>
            <w:r w:rsidRPr="0086028A">
              <w:br/>
            </w:r>
            <w:r w:rsidRPr="0086028A">
              <w:lastRenderedPageBreak/>
              <w:t>(D)  printf(“%d”, p);</w:t>
            </w:r>
          </w:p>
          <w:p w14:paraId="3D1DAA92" w14:textId="77777777" w:rsidR="0086028A" w:rsidRPr="0086028A" w:rsidRDefault="0086028A" w:rsidP="0086028A">
            <w:r w:rsidRPr="0086028A">
              <w:t>得分：1.00</w:t>
            </w:r>
          </w:p>
          <w:p w14:paraId="3625868B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窗体底端</w:t>
            </w:r>
          </w:p>
        </w:tc>
      </w:tr>
      <w:tr w:rsidR="0086028A" w:rsidRPr="0086028A" w14:paraId="2375EC5A" w14:textId="77777777" w:rsidTr="0086028A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28D0126E" w14:textId="77777777" w:rsidR="0086028A" w:rsidRPr="0086028A" w:rsidRDefault="0086028A" w:rsidP="0086028A">
            <w:pPr>
              <w:rPr>
                <w:b/>
                <w:bCs/>
              </w:rPr>
            </w:pPr>
            <w:r w:rsidRPr="0086028A">
              <w:rPr>
                <w:b/>
                <w:bCs/>
              </w:rPr>
              <w:lastRenderedPageBreak/>
              <w:t>6.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515FDE27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窗体顶端</w:t>
            </w:r>
          </w:p>
          <w:p w14:paraId="65DA4FFD" w14:textId="77777777" w:rsidR="0086028A" w:rsidRPr="0086028A" w:rsidRDefault="0086028A" w:rsidP="0086028A">
            <w:r w:rsidRPr="0086028A">
              <w:t>首次提交时间:2023-03-02 19:03:41    最后一次提交时间:2023-03-02 19:03:41</w:t>
            </w:r>
          </w:p>
          <w:p w14:paraId="033B843E" w14:textId="77777777" w:rsidR="0086028A" w:rsidRPr="0086028A" w:rsidRDefault="00D17FA9" w:rsidP="0086028A">
            <w:r>
              <w:pict w14:anchorId="7F838482">
                <v:rect id="_x0000_i1040" style="width:0;height:0" o:hralign="center" o:hrstd="t" o:hr="t" fillcolor="#a0a0a0" stroked="f"/>
              </w:pict>
            </w:r>
          </w:p>
          <w:p w14:paraId="1D4CDE25" w14:textId="4AC8343C" w:rsidR="0086028A" w:rsidRPr="0086028A" w:rsidRDefault="0086028A" w:rsidP="0086028A">
            <w:r w:rsidRPr="0086028A">
              <w:t>fscanf 函数的正确调用形式是 </w:t>
            </w:r>
            <w:r w:rsidRPr="0086028A">
              <w:rPr>
                <w:b/>
                <w:bCs/>
              </w:rPr>
              <w:object w:dxaOrig="4320" w:dyaOrig="4320" w14:anchorId="737F769F">
                <v:shape id="_x0000_i1096" type="#_x0000_t75" style="width:61.55pt;height:17.95pt" o:ole="">
                  <v:imagedata r:id="rId12" o:title=""/>
                </v:shape>
                <w:control r:id="rId13" w:name="DefaultOcxName5" w:shapeid="_x0000_i1096"/>
              </w:object>
            </w:r>
            <w:r w:rsidRPr="0086028A">
              <w:rPr>
                <w:b/>
                <w:bCs/>
              </w:rPr>
              <w:t> 【 正确答案: d】</w:t>
            </w:r>
            <w:r w:rsidRPr="0086028A">
              <w:t>       </w:t>
            </w:r>
          </w:p>
          <w:p w14:paraId="28F2FDF3" w14:textId="77777777" w:rsidR="0086028A" w:rsidRPr="0086028A" w:rsidRDefault="0086028A" w:rsidP="0086028A">
            <w:r w:rsidRPr="0086028A">
              <w:t>(A)  fscanf(fp, 格式字符串, 输出表列);</w:t>
            </w:r>
            <w:r w:rsidRPr="0086028A">
              <w:br/>
              <w:t>(B)  fscanf(格式字符串,输出表列, fp);</w:t>
            </w:r>
            <w:r w:rsidRPr="0086028A">
              <w:br/>
              <w:t>(C)  fscanf(格式字符串, 文件指针, 输出表列);</w:t>
            </w:r>
            <w:r w:rsidRPr="0086028A">
              <w:br/>
              <w:t>(D)  fscanf(文件指针, 格式字符串, 输入表列);</w:t>
            </w:r>
          </w:p>
          <w:p w14:paraId="0D0508DB" w14:textId="77777777" w:rsidR="0086028A" w:rsidRPr="0086028A" w:rsidRDefault="0086028A" w:rsidP="0086028A">
            <w:r w:rsidRPr="0086028A">
              <w:t>得分：1.00</w:t>
            </w:r>
          </w:p>
          <w:p w14:paraId="1531682B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窗体底端</w:t>
            </w:r>
          </w:p>
        </w:tc>
      </w:tr>
      <w:tr w:rsidR="0086028A" w:rsidRPr="0086028A" w14:paraId="4673C4E4" w14:textId="77777777" w:rsidTr="0086028A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7DF8EB0B" w14:textId="77777777" w:rsidR="0086028A" w:rsidRPr="0086028A" w:rsidRDefault="0086028A" w:rsidP="0086028A">
            <w:pPr>
              <w:rPr>
                <w:b/>
                <w:bCs/>
              </w:rPr>
            </w:pPr>
            <w:r w:rsidRPr="0086028A">
              <w:rPr>
                <w:b/>
                <w:bCs/>
              </w:rPr>
              <w:t>7.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515E0798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窗体顶端</w:t>
            </w:r>
          </w:p>
          <w:p w14:paraId="1F564323" w14:textId="77777777" w:rsidR="0086028A" w:rsidRPr="0086028A" w:rsidRDefault="0086028A" w:rsidP="0086028A">
            <w:r w:rsidRPr="0086028A">
              <w:t>首次提交时间:2023-03-02 19:07:07    最后一次提交时间:2023-03-02 19:07:07</w:t>
            </w:r>
          </w:p>
          <w:p w14:paraId="4B5A654A" w14:textId="77777777" w:rsidR="0086028A" w:rsidRPr="0086028A" w:rsidRDefault="00D17FA9" w:rsidP="0086028A">
            <w:r>
              <w:pict w14:anchorId="7BF6944A">
                <v:rect id="_x0000_i1043" style="width:0;height:0" o:hralign="center" o:hrstd="t" o:hr="t" fillcolor="#a0a0a0" stroked="f"/>
              </w:pict>
            </w:r>
          </w:p>
          <w:p w14:paraId="65EC9DF9" w14:textId="77777777" w:rsidR="0086028A" w:rsidRPr="0086028A" w:rsidRDefault="0086028A" w:rsidP="0086028A">
            <w:r w:rsidRPr="0086028A">
              <w:t>有以下程序：</w:t>
            </w:r>
          </w:p>
          <w:p w14:paraId="41754E58" w14:textId="77777777" w:rsidR="0086028A" w:rsidRPr="0086028A" w:rsidRDefault="0086028A" w:rsidP="0086028A">
            <w:r w:rsidRPr="0086028A">
              <w:t>#include&lt;stdio.h&gt;</w:t>
            </w:r>
          </w:p>
          <w:p w14:paraId="4C4B6D98" w14:textId="77777777" w:rsidR="0086028A" w:rsidRPr="0086028A" w:rsidRDefault="0086028A" w:rsidP="0086028A">
            <w:r w:rsidRPr="0086028A">
              <w:t>struct stu{</w:t>
            </w:r>
          </w:p>
          <w:p w14:paraId="04B84214" w14:textId="77777777" w:rsidR="0086028A" w:rsidRPr="0086028A" w:rsidRDefault="0086028A" w:rsidP="0086028A">
            <w:r w:rsidRPr="0086028A">
              <w:tab/>
              <w:t>int num;</w:t>
            </w:r>
          </w:p>
          <w:p w14:paraId="2BCBB549" w14:textId="77777777" w:rsidR="0086028A" w:rsidRPr="0086028A" w:rsidRDefault="0086028A" w:rsidP="0086028A">
            <w:r w:rsidRPr="0086028A">
              <w:tab/>
              <w:t>float TotalScore;</w:t>
            </w:r>
          </w:p>
          <w:p w14:paraId="40F677F4" w14:textId="77777777" w:rsidR="0086028A" w:rsidRPr="0086028A" w:rsidRDefault="0086028A" w:rsidP="0086028A">
            <w:r w:rsidRPr="0086028A">
              <w:t>};</w:t>
            </w:r>
          </w:p>
          <w:p w14:paraId="4A649B97" w14:textId="77777777" w:rsidR="0086028A" w:rsidRPr="0086028A" w:rsidRDefault="0086028A" w:rsidP="0086028A">
            <w:r w:rsidRPr="0086028A">
              <w:t>void f(struct stu p)</w:t>
            </w:r>
          </w:p>
          <w:p w14:paraId="10B1C26E" w14:textId="77777777" w:rsidR="0086028A" w:rsidRPr="0086028A" w:rsidRDefault="0086028A" w:rsidP="0086028A">
            <w:r w:rsidRPr="0086028A">
              <w:t>{</w:t>
            </w:r>
          </w:p>
          <w:p w14:paraId="0E7CAFE2" w14:textId="77777777" w:rsidR="0086028A" w:rsidRPr="0086028A" w:rsidRDefault="0086028A" w:rsidP="0086028A">
            <w:r w:rsidRPr="0086028A">
              <w:tab/>
              <w:t>struct stu s[2]={{20044,550},{20045,537}};</w:t>
            </w:r>
          </w:p>
          <w:p w14:paraId="6074343C" w14:textId="77777777" w:rsidR="0086028A" w:rsidRPr="0086028A" w:rsidRDefault="0086028A" w:rsidP="0086028A">
            <w:r w:rsidRPr="0086028A">
              <w:tab/>
              <w:t>p.num=s[1].num;</w:t>
            </w:r>
          </w:p>
          <w:p w14:paraId="6504D868" w14:textId="77777777" w:rsidR="0086028A" w:rsidRPr="0086028A" w:rsidRDefault="0086028A" w:rsidP="0086028A">
            <w:r w:rsidRPr="0086028A">
              <w:tab/>
              <w:t>p.TotalScore=s[1].TotalScore;</w:t>
            </w:r>
          </w:p>
          <w:p w14:paraId="05EEFC3B" w14:textId="77777777" w:rsidR="0086028A" w:rsidRPr="0086028A" w:rsidRDefault="0086028A" w:rsidP="0086028A">
            <w:r w:rsidRPr="0086028A">
              <w:t>}</w:t>
            </w:r>
          </w:p>
          <w:p w14:paraId="3C4F0CDF" w14:textId="77777777" w:rsidR="0086028A" w:rsidRPr="0086028A" w:rsidRDefault="0086028A" w:rsidP="0086028A">
            <w:r w:rsidRPr="0086028A">
              <w:t>int main()</w:t>
            </w:r>
          </w:p>
          <w:p w14:paraId="3FAD8BA5" w14:textId="77777777" w:rsidR="0086028A" w:rsidRPr="0086028A" w:rsidRDefault="0086028A" w:rsidP="0086028A">
            <w:r w:rsidRPr="0086028A">
              <w:t>{</w:t>
            </w:r>
          </w:p>
          <w:p w14:paraId="7FD32176" w14:textId="77777777" w:rsidR="0086028A" w:rsidRPr="0086028A" w:rsidRDefault="0086028A" w:rsidP="0086028A">
            <w:r w:rsidRPr="0086028A">
              <w:tab/>
              <w:t>struct stu s[2]={{20041,703},{20042,580}};</w:t>
            </w:r>
          </w:p>
          <w:p w14:paraId="61B7BAFA" w14:textId="77777777" w:rsidR="0086028A" w:rsidRPr="0086028A" w:rsidRDefault="0086028A" w:rsidP="0086028A">
            <w:r w:rsidRPr="0086028A">
              <w:tab/>
              <w:t>f(s[0]);</w:t>
            </w:r>
          </w:p>
          <w:p w14:paraId="608D06A0" w14:textId="77777777" w:rsidR="0086028A" w:rsidRPr="0086028A" w:rsidRDefault="0086028A" w:rsidP="0086028A">
            <w:r w:rsidRPr="0086028A">
              <w:tab/>
              <w:t>printf("%d %3.0f\n",s[0].num,s[0].TotalScore);</w:t>
            </w:r>
          </w:p>
          <w:p w14:paraId="1D4400FE" w14:textId="77777777" w:rsidR="0086028A" w:rsidRPr="0086028A" w:rsidRDefault="0086028A" w:rsidP="0086028A">
            <w:r w:rsidRPr="0086028A">
              <w:tab/>
              <w:t>return 0;</w:t>
            </w:r>
          </w:p>
          <w:p w14:paraId="54E6D415" w14:textId="77777777" w:rsidR="0086028A" w:rsidRPr="0086028A" w:rsidRDefault="0086028A" w:rsidP="0086028A">
            <w:r w:rsidRPr="0086028A">
              <w:t>}</w:t>
            </w:r>
          </w:p>
          <w:p w14:paraId="3663123B" w14:textId="2F70A94E" w:rsidR="0086028A" w:rsidRPr="0086028A" w:rsidRDefault="0086028A" w:rsidP="0086028A">
            <w:r w:rsidRPr="0086028A">
              <w:t>程序运行后的输出结果是：</w:t>
            </w:r>
            <w:r w:rsidRPr="0086028A">
              <w:object w:dxaOrig="4320" w:dyaOrig="4320" w14:anchorId="3DA3D5B1">
                <v:shape id="_x0000_i1101" type="#_x0000_t75" style="width:61.55pt;height:17.95pt" o:ole="">
                  <v:imagedata r:id="rId14" o:title=""/>
                </v:shape>
                <w:control r:id="rId15" w:name="DefaultOcxName6" w:shapeid="_x0000_i1101"/>
              </w:object>
            </w:r>
            <w:r w:rsidRPr="0086028A">
              <w:t> 【</w:t>
            </w:r>
            <w:r w:rsidRPr="0086028A">
              <w:rPr>
                <w:b/>
                <w:bCs/>
              </w:rPr>
              <w:t> 正确答案: D</w:t>
            </w:r>
            <w:r w:rsidRPr="0086028A">
              <w:t>】</w:t>
            </w:r>
            <w:r w:rsidRPr="0086028A">
              <w:br/>
              <w:t>(A) 20045 537</w:t>
            </w:r>
            <w:r w:rsidRPr="0086028A">
              <w:br/>
              <w:t>(B) 20044 550</w:t>
            </w:r>
            <w:r w:rsidRPr="0086028A">
              <w:br/>
              <w:t>(C) 20042 580</w:t>
            </w:r>
            <w:r w:rsidRPr="0086028A">
              <w:br/>
              <w:t>(D) 20041 703</w:t>
            </w:r>
          </w:p>
          <w:p w14:paraId="11BF2ACB" w14:textId="77777777" w:rsidR="0086028A" w:rsidRPr="0086028A" w:rsidRDefault="0086028A" w:rsidP="0086028A">
            <w:r w:rsidRPr="0086028A">
              <w:t>得分：1.00</w:t>
            </w:r>
          </w:p>
          <w:p w14:paraId="6DD95A8D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窗体底端</w:t>
            </w:r>
          </w:p>
        </w:tc>
      </w:tr>
      <w:tr w:rsidR="0086028A" w:rsidRPr="0086028A" w14:paraId="58E6AC0C" w14:textId="77777777" w:rsidTr="0086028A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6255276F" w14:textId="77777777" w:rsidR="0086028A" w:rsidRPr="0086028A" w:rsidRDefault="0086028A" w:rsidP="0086028A">
            <w:pPr>
              <w:rPr>
                <w:b/>
                <w:bCs/>
              </w:rPr>
            </w:pPr>
            <w:r w:rsidRPr="0086028A">
              <w:rPr>
                <w:b/>
                <w:bCs/>
              </w:rPr>
              <w:t>8.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77D6A789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窗体顶端</w:t>
            </w:r>
          </w:p>
          <w:p w14:paraId="00E6274A" w14:textId="77777777" w:rsidR="0086028A" w:rsidRPr="0086028A" w:rsidRDefault="0086028A" w:rsidP="0086028A">
            <w:r w:rsidRPr="0086028A">
              <w:t>首次提交时间:2023-03-02 19:11:13    最后一次提交时间:2023-03-02 19:11:13</w:t>
            </w:r>
          </w:p>
          <w:p w14:paraId="187DE062" w14:textId="77777777" w:rsidR="0086028A" w:rsidRPr="0086028A" w:rsidRDefault="00D17FA9" w:rsidP="0086028A">
            <w:r>
              <w:pict w14:anchorId="5149B60D">
                <v:rect id="_x0000_i1046" style="width:0;height:0" o:hralign="center" o:hrstd="t" o:hr="t" fillcolor="#a0a0a0" stroked="f"/>
              </w:pict>
            </w:r>
          </w:p>
          <w:p w14:paraId="3015C04F" w14:textId="77777777" w:rsidR="0086028A" w:rsidRPr="0086028A" w:rsidRDefault="0086028A" w:rsidP="0086028A">
            <w:r w:rsidRPr="0086028A">
              <w:t>有以下程序段：</w:t>
            </w:r>
          </w:p>
          <w:p w14:paraId="4D7F5839" w14:textId="77777777" w:rsidR="0086028A" w:rsidRPr="0086028A" w:rsidRDefault="0086028A" w:rsidP="0086028A">
            <w:r w:rsidRPr="0086028A">
              <w:t>struct st{</w:t>
            </w:r>
          </w:p>
          <w:p w14:paraId="296869C6" w14:textId="77777777" w:rsidR="0086028A" w:rsidRPr="0086028A" w:rsidRDefault="0086028A" w:rsidP="0086028A">
            <w:r w:rsidRPr="0086028A">
              <w:t>    int x;</w:t>
            </w:r>
          </w:p>
          <w:p w14:paraId="25AE91AB" w14:textId="77777777" w:rsidR="0086028A" w:rsidRPr="0086028A" w:rsidRDefault="0086028A" w:rsidP="0086028A">
            <w:r w:rsidRPr="0086028A">
              <w:lastRenderedPageBreak/>
              <w:t>    int *y;</w:t>
            </w:r>
          </w:p>
          <w:p w14:paraId="35172490" w14:textId="77777777" w:rsidR="0086028A" w:rsidRPr="0086028A" w:rsidRDefault="0086028A" w:rsidP="0086028A">
            <w:r w:rsidRPr="0086028A">
              <w:t>} *pt;</w:t>
            </w:r>
          </w:p>
          <w:p w14:paraId="53E2812D" w14:textId="77777777" w:rsidR="0086028A" w:rsidRPr="0086028A" w:rsidRDefault="0086028A" w:rsidP="0086028A">
            <w:r w:rsidRPr="0086028A">
              <w:t>int a[ ]={1,2}, b[ ]={3,4};</w:t>
            </w:r>
          </w:p>
          <w:p w14:paraId="33828586" w14:textId="77777777" w:rsidR="0086028A" w:rsidRPr="0086028A" w:rsidRDefault="0086028A" w:rsidP="0086028A">
            <w:r w:rsidRPr="0086028A">
              <w:t>struct st c[2]={10,a,20,b};</w:t>
            </w:r>
          </w:p>
          <w:p w14:paraId="314927EB" w14:textId="77777777" w:rsidR="0086028A" w:rsidRPr="0086028A" w:rsidRDefault="0086028A" w:rsidP="0086028A">
            <w:r w:rsidRPr="0086028A">
              <w:t>pt=c;</w:t>
            </w:r>
          </w:p>
          <w:p w14:paraId="5E8D2BB9" w14:textId="72F4B49D" w:rsidR="0086028A" w:rsidRPr="0086028A" w:rsidRDefault="0086028A" w:rsidP="0086028A">
            <w:r w:rsidRPr="0086028A">
              <w:t>以下选项中表达式的值为11的是：</w:t>
            </w:r>
            <w:r w:rsidRPr="0086028A">
              <w:object w:dxaOrig="4320" w:dyaOrig="4320" w14:anchorId="13D9E6E5">
                <v:shape id="_x0000_i1106" type="#_x0000_t75" style="width:61.55pt;height:17.95pt" o:ole="">
                  <v:imagedata r:id="rId16" o:title=""/>
                </v:shape>
                <w:control r:id="rId17" w:name="DefaultOcxName7" w:shapeid="_x0000_i1106"/>
              </w:object>
            </w:r>
            <w:r w:rsidRPr="0086028A">
              <w:t> 【</w:t>
            </w:r>
            <w:r w:rsidRPr="0086028A">
              <w:rPr>
                <w:b/>
                <w:bCs/>
              </w:rPr>
              <w:t> 正确答案: c</w:t>
            </w:r>
            <w:r w:rsidRPr="0086028A">
              <w:t>】</w:t>
            </w:r>
            <w:r w:rsidRPr="0086028A">
              <w:br/>
              <w:t>(A)  *pt-&gt;y</w:t>
            </w:r>
            <w:r w:rsidRPr="0086028A">
              <w:br/>
              <w:t>(B)  pt-&gt;x</w:t>
            </w:r>
            <w:r w:rsidRPr="0086028A">
              <w:br/>
              <w:t>(C)  ++pt-&gt;x</w:t>
            </w:r>
            <w:r w:rsidRPr="0086028A">
              <w:br/>
              <w:t>(D) (pt++)-&gt;x</w:t>
            </w:r>
          </w:p>
          <w:p w14:paraId="68D351BD" w14:textId="77777777" w:rsidR="0086028A" w:rsidRPr="0086028A" w:rsidRDefault="0086028A" w:rsidP="0086028A">
            <w:r w:rsidRPr="0086028A">
              <w:t>得分：1.00</w:t>
            </w:r>
          </w:p>
          <w:p w14:paraId="0DF3B154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窗体底端</w:t>
            </w:r>
          </w:p>
        </w:tc>
      </w:tr>
      <w:tr w:rsidR="0086028A" w:rsidRPr="0086028A" w14:paraId="02DA318B" w14:textId="77777777" w:rsidTr="0086028A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24631B9B" w14:textId="77777777" w:rsidR="0086028A" w:rsidRPr="0086028A" w:rsidRDefault="0086028A" w:rsidP="0086028A">
            <w:pPr>
              <w:rPr>
                <w:b/>
                <w:bCs/>
              </w:rPr>
            </w:pPr>
            <w:r w:rsidRPr="0086028A">
              <w:rPr>
                <w:b/>
                <w:bCs/>
              </w:rPr>
              <w:lastRenderedPageBreak/>
              <w:t>9.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0926DB95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窗体顶端</w:t>
            </w:r>
          </w:p>
          <w:p w14:paraId="32C2A78A" w14:textId="77777777" w:rsidR="0086028A" w:rsidRPr="0086028A" w:rsidRDefault="0086028A" w:rsidP="0086028A">
            <w:r w:rsidRPr="0086028A">
              <w:t>首次提交时间:2023-03-02 19:11:42    最后一次提交时间:2023-03-02 19:11:42</w:t>
            </w:r>
          </w:p>
          <w:p w14:paraId="70A22CC0" w14:textId="77777777" w:rsidR="0086028A" w:rsidRPr="0086028A" w:rsidRDefault="00D17FA9" w:rsidP="0086028A">
            <w:r>
              <w:pict w14:anchorId="297B8E53">
                <v:rect id="_x0000_i1049" style="width:0;height:0" o:hralign="center" o:hrstd="t" o:hr="t" fillcolor="#a0a0a0" stroked="f"/>
              </w:pict>
            </w:r>
          </w:p>
          <w:p w14:paraId="189BB6DE" w14:textId="77777777" w:rsidR="0086028A" w:rsidRPr="0086028A" w:rsidRDefault="0086028A" w:rsidP="0086028A">
            <w:r w:rsidRPr="0086028A">
              <w:t>有以下程序段：</w:t>
            </w:r>
          </w:p>
          <w:p w14:paraId="28C31288" w14:textId="77777777" w:rsidR="0086028A" w:rsidRPr="0086028A" w:rsidRDefault="0086028A" w:rsidP="0086028A">
            <w:r w:rsidRPr="0086028A">
              <w:t>typedef struct node{</w:t>
            </w:r>
          </w:p>
          <w:p w14:paraId="5EAAA181" w14:textId="77777777" w:rsidR="0086028A" w:rsidRPr="0086028A" w:rsidRDefault="0086028A" w:rsidP="0086028A">
            <w:r w:rsidRPr="0086028A">
              <w:t>    int num;</w:t>
            </w:r>
          </w:p>
          <w:p w14:paraId="5302B13F" w14:textId="77777777" w:rsidR="0086028A" w:rsidRPr="0086028A" w:rsidRDefault="0086028A" w:rsidP="0086028A">
            <w:r w:rsidRPr="0086028A">
              <w:t>    struct node *next;</w:t>
            </w:r>
          </w:p>
          <w:p w14:paraId="2956A07E" w14:textId="77777777" w:rsidR="0086028A" w:rsidRPr="0086028A" w:rsidRDefault="0086028A" w:rsidP="0086028A">
            <w:r w:rsidRPr="0086028A">
              <w:t>} OLD;</w:t>
            </w:r>
          </w:p>
          <w:p w14:paraId="7B57DD1C" w14:textId="707E9B55" w:rsidR="0086028A" w:rsidRPr="0086028A" w:rsidRDefault="0086028A" w:rsidP="0086028A">
            <w:r w:rsidRPr="0086028A">
              <w:t>以下叙述中正确的是：</w:t>
            </w:r>
            <w:r w:rsidRPr="0086028A">
              <w:object w:dxaOrig="4320" w:dyaOrig="4320" w14:anchorId="040FC34C">
                <v:shape id="_x0000_i1111" type="#_x0000_t75" style="width:61.55pt;height:17.95pt" o:ole="">
                  <v:imagedata r:id="rId18" o:title=""/>
                </v:shape>
                <w:control r:id="rId19" w:name="DefaultOcxName8" w:shapeid="_x0000_i1111"/>
              </w:object>
            </w:r>
            <w:r w:rsidRPr="0086028A">
              <w:t> 【</w:t>
            </w:r>
            <w:r w:rsidRPr="0086028A">
              <w:rPr>
                <w:b/>
                <w:bCs/>
              </w:rPr>
              <w:t> 正确答案: c</w:t>
            </w:r>
            <w:r w:rsidRPr="0086028A">
              <w:t>】</w:t>
            </w:r>
            <w:r w:rsidRPr="0086028A">
              <w:br/>
              <w:t>(A) 以上的说明形式非法</w:t>
            </w:r>
            <w:r w:rsidRPr="0086028A">
              <w:br/>
              <w:t>(B) node是一个结构类型</w:t>
            </w:r>
            <w:r w:rsidRPr="0086028A">
              <w:br/>
              <w:t>(C) OLD是一个结构类型</w:t>
            </w:r>
            <w:r w:rsidRPr="0086028A">
              <w:br/>
              <w:t>(D) OLD是一个结构变量</w:t>
            </w:r>
          </w:p>
          <w:p w14:paraId="74CA651E" w14:textId="77777777" w:rsidR="0086028A" w:rsidRPr="0086028A" w:rsidRDefault="0086028A" w:rsidP="0086028A">
            <w:r w:rsidRPr="0086028A">
              <w:t>得分：1.00</w:t>
            </w:r>
          </w:p>
          <w:p w14:paraId="13962A1C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窗体底端</w:t>
            </w:r>
          </w:p>
        </w:tc>
      </w:tr>
      <w:tr w:rsidR="0086028A" w:rsidRPr="0086028A" w14:paraId="4CB7D0E8" w14:textId="77777777" w:rsidTr="0086028A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07AB4BE9" w14:textId="77777777" w:rsidR="0086028A" w:rsidRPr="0086028A" w:rsidRDefault="0086028A" w:rsidP="0086028A">
            <w:pPr>
              <w:rPr>
                <w:b/>
                <w:bCs/>
              </w:rPr>
            </w:pPr>
            <w:r w:rsidRPr="0086028A">
              <w:rPr>
                <w:b/>
                <w:bCs/>
              </w:rPr>
              <w:t>10.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518BD5C7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窗体顶端</w:t>
            </w:r>
          </w:p>
          <w:p w14:paraId="7C952399" w14:textId="77777777" w:rsidR="0086028A" w:rsidRPr="0086028A" w:rsidRDefault="0086028A" w:rsidP="0086028A">
            <w:r w:rsidRPr="0086028A">
              <w:t>首次提交时间:2023-03-02 19:13:22    最后一次提交时间:2023-03-02 19:13:22</w:t>
            </w:r>
          </w:p>
          <w:p w14:paraId="0083A038" w14:textId="77777777" w:rsidR="0086028A" w:rsidRPr="0086028A" w:rsidRDefault="00D17FA9" w:rsidP="0086028A">
            <w:r>
              <w:pict w14:anchorId="6BC3F67A">
                <v:rect id="_x0000_i1052" style="width:0;height:0" o:hralign="center" o:hrstd="t" o:hr="t" fillcolor="#a0a0a0" stroked="f"/>
              </w:pict>
            </w:r>
          </w:p>
          <w:p w14:paraId="54A62CBB" w14:textId="11FD8314" w:rsidR="0086028A" w:rsidRPr="0086028A" w:rsidRDefault="0086028A" w:rsidP="0086028A">
            <w:r w:rsidRPr="0086028A">
              <w:t>若有以下程序段</w:t>
            </w:r>
            <w:r w:rsidRPr="0086028A">
              <w:br/>
              <w:t>struct dent</w:t>
            </w:r>
            <w:r w:rsidRPr="0086028A">
              <w:br/>
              <w:t>{</w:t>
            </w:r>
            <w:r w:rsidRPr="0086028A">
              <w:br/>
              <w:t> int n;</w:t>
            </w:r>
            <w:r w:rsidRPr="0086028A">
              <w:br/>
              <w:t> int *m;</w:t>
            </w:r>
            <w:r w:rsidRPr="0086028A">
              <w:br/>
              <w:t>};</w:t>
            </w:r>
            <w:r w:rsidRPr="0086028A">
              <w:br/>
              <w:t>int a=1, b=2, c=3;</w:t>
            </w:r>
            <w:r w:rsidRPr="0086028A">
              <w:br/>
              <w:t>struct dent s[3]={{101,&amp;a},{102,&amp;b},{103,&amp;c}};</w:t>
            </w:r>
            <w:r w:rsidRPr="0086028A">
              <w:br/>
              <w:t>struct dent *p =s;</w:t>
            </w:r>
            <w:r w:rsidRPr="0086028A">
              <w:br/>
              <w:t>则以下表达式值为2的是</w:t>
            </w:r>
            <w:r w:rsidRPr="0086028A">
              <w:rPr>
                <w:b/>
                <w:bCs/>
              </w:rPr>
              <w:t> </w:t>
            </w:r>
            <w:r w:rsidRPr="0086028A">
              <w:rPr>
                <w:b/>
                <w:bCs/>
              </w:rPr>
              <w:object w:dxaOrig="4320" w:dyaOrig="4320" w14:anchorId="57D3852E">
                <v:shape id="_x0000_i1116" type="#_x0000_t75" style="width:61.55pt;height:17.95pt" o:ole="">
                  <v:imagedata r:id="rId20" o:title=""/>
                </v:shape>
                <w:control r:id="rId21" w:name="DefaultOcxName9" w:shapeid="_x0000_i1116"/>
              </w:object>
            </w:r>
            <w:r w:rsidRPr="0086028A">
              <w:rPr>
                <w:b/>
                <w:bCs/>
              </w:rPr>
              <w:t> 【 正确答案: d】</w:t>
            </w:r>
            <w:r w:rsidRPr="0086028A">
              <w:br/>
              <w:t>A.(p++)-&gt;m</w:t>
            </w:r>
            <w:r w:rsidRPr="0086028A">
              <w:br/>
              <w:t>B.*(p++)-&gt;m</w:t>
            </w:r>
            <w:r w:rsidRPr="0086028A">
              <w:br/>
              <w:t>C.(*p).m</w:t>
            </w:r>
            <w:r w:rsidRPr="0086028A">
              <w:br/>
              <w:t>D.*(++p)-&gt;m</w:t>
            </w:r>
          </w:p>
          <w:p w14:paraId="060ED81B" w14:textId="77777777" w:rsidR="0086028A" w:rsidRPr="0086028A" w:rsidRDefault="0086028A" w:rsidP="0086028A">
            <w:r w:rsidRPr="0086028A">
              <w:t>得分：1.00</w:t>
            </w:r>
          </w:p>
          <w:p w14:paraId="02853E68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窗体底端</w:t>
            </w:r>
          </w:p>
        </w:tc>
      </w:tr>
      <w:tr w:rsidR="0086028A" w:rsidRPr="0086028A" w14:paraId="0253FBE8" w14:textId="77777777" w:rsidTr="0086028A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42D625CE" w14:textId="77777777" w:rsidR="0086028A" w:rsidRPr="0086028A" w:rsidRDefault="0086028A" w:rsidP="0086028A">
            <w:pPr>
              <w:rPr>
                <w:b/>
                <w:bCs/>
              </w:rPr>
            </w:pPr>
            <w:r w:rsidRPr="0086028A">
              <w:rPr>
                <w:b/>
                <w:bCs/>
              </w:rPr>
              <w:lastRenderedPageBreak/>
              <w:t>11.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2C75324B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窗体顶端</w:t>
            </w:r>
          </w:p>
          <w:p w14:paraId="271734A6" w14:textId="77777777" w:rsidR="0086028A" w:rsidRPr="0086028A" w:rsidRDefault="0086028A" w:rsidP="0086028A">
            <w:r w:rsidRPr="0086028A">
              <w:t>首次提交时间:2023-03-02 19:14:17    最后一次提交时间:2023-03-02 19:14:17</w:t>
            </w:r>
          </w:p>
          <w:p w14:paraId="404B9022" w14:textId="77777777" w:rsidR="0086028A" w:rsidRPr="0086028A" w:rsidRDefault="00D17FA9" w:rsidP="0086028A">
            <w:r>
              <w:pict w14:anchorId="68A90E0D">
                <v:rect id="_x0000_i1055" style="width:0;height:0" o:hralign="center" o:hrstd="t" o:hr="t" fillcolor="#a0a0a0" stroked="f"/>
              </w:pict>
            </w:r>
          </w:p>
          <w:p w14:paraId="2DE53B4C" w14:textId="5EE4BF8A" w:rsidR="0086028A" w:rsidRPr="0086028A" w:rsidRDefault="0086028A" w:rsidP="0086028A">
            <w:r w:rsidRPr="0086028A">
              <w:t>已知学生记录的定义为：</w:t>
            </w:r>
            <w:r w:rsidRPr="0086028A">
              <w:br/>
              <w:t>struct student</w:t>
            </w:r>
            <w:r w:rsidRPr="0086028A">
              <w:br/>
              <w:t>{</w:t>
            </w:r>
            <w:r w:rsidRPr="0086028A">
              <w:br/>
              <w:t> int no;</w:t>
            </w:r>
            <w:r w:rsidRPr="0086028A">
              <w:br/>
              <w:t> char name[20];</w:t>
            </w:r>
            <w:r w:rsidRPr="0086028A">
              <w:br/>
              <w:t> char sex;</w:t>
            </w:r>
            <w:r w:rsidRPr="0086028A">
              <w:br/>
              <w:t> struct</w:t>
            </w:r>
            <w:r w:rsidRPr="0086028A">
              <w:br/>
              <w:t> {</w:t>
            </w:r>
            <w:r w:rsidRPr="0086028A">
              <w:br/>
              <w:t>  int year;</w:t>
            </w:r>
            <w:r w:rsidRPr="0086028A">
              <w:br/>
              <w:t>  int month;</w:t>
            </w:r>
            <w:r w:rsidRPr="0086028A">
              <w:br/>
              <w:t>  int day;</w:t>
            </w:r>
            <w:r w:rsidRPr="0086028A">
              <w:br/>
              <w:t> }birth;</w:t>
            </w:r>
            <w:r w:rsidRPr="0086028A">
              <w:br/>
              <w:t>};</w:t>
            </w:r>
            <w:r w:rsidRPr="0086028A">
              <w:br/>
              <w:t>struct student s;</w:t>
            </w:r>
            <w:r w:rsidRPr="0086028A">
              <w:br/>
              <w:t>假设变量s中的“生日”应是“1988年5月10日”，对“生日”的正确赋值语句是</w:t>
            </w:r>
            <w:r w:rsidRPr="0086028A">
              <w:rPr>
                <w:b/>
                <w:bCs/>
              </w:rPr>
              <w:object w:dxaOrig="4320" w:dyaOrig="4320" w14:anchorId="388CE87B">
                <v:shape id="_x0000_i1121" type="#_x0000_t75" style="width:61.55pt;height:17.95pt" o:ole="">
                  <v:imagedata r:id="rId22" o:title=""/>
                </v:shape>
                <w:control r:id="rId23" w:name="DefaultOcxName10" w:shapeid="_x0000_i1121"/>
              </w:object>
            </w:r>
            <w:r w:rsidRPr="0086028A">
              <w:rPr>
                <w:b/>
                <w:bCs/>
              </w:rPr>
              <w:t> 【 正确答案: d】 </w:t>
            </w:r>
            <w:r w:rsidRPr="0086028A">
              <w:t>     </w:t>
            </w:r>
            <w:r w:rsidRPr="0086028A">
              <w:br/>
              <w:t>(A) year=1988; month=5; day=10;</w:t>
            </w:r>
            <w:r w:rsidRPr="0086028A">
              <w:br/>
              <w:t>(B) brith.year=1988; birth.month=5; birth.day=10;</w:t>
            </w:r>
            <w:r w:rsidRPr="0086028A">
              <w:br/>
              <w:t>(C) s.year=1988; s.month=5; s.day=10;</w:t>
            </w:r>
            <w:r w:rsidRPr="0086028A">
              <w:br/>
              <w:t>(D) s.birth.year=1988; s.birth.month=5; s.birth.day=10;</w:t>
            </w:r>
          </w:p>
          <w:p w14:paraId="4E20AF5F" w14:textId="77777777" w:rsidR="0086028A" w:rsidRPr="0086028A" w:rsidRDefault="0086028A" w:rsidP="0086028A">
            <w:r w:rsidRPr="0086028A">
              <w:t>得分：1.00</w:t>
            </w:r>
          </w:p>
          <w:p w14:paraId="56F4A468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窗体底端</w:t>
            </w:r>
          </w:p>
        </w:tc>
      </w:tr>
      <w:tr w:rsidR="0086028A" w:rsidRPr="0086028A" w14:paraId="20E76BEC" w14:textId="77777777" w:rsidTr="0086028A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6AF3A9C0" w14:textId="77777777" w:rsidR="0086028A" w:rsidRPr="0086028A" w:rsidRDefault="0086028A" w:rsidP="0086028A">
            <w:pPr>
              <w:rPr>
                <w:b/>
                <w:bCs/>
              </w:rPr>
            </w:pPr>
            <w:r w:rsidRPr="0086028A">
              <w:rPr>
                <w:b/>
                <w:bCs/>
              </w:rPr>
              <w:t>12.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20C42CFB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窗体顶端</w:t>
            </w:r>
          </w:p>
          <w:p w14:paraId="20FE57E7" w14:textId="77777777" w:rsidR="0086028A" w:rsidRPr="0086028A" w:rsidRDefault="0086028A" w:rsidP="0086028A">
            <w:r w:rsidRPr="0086028A">
              <w:t>首次提交时间:2023-03-02 19:15:40    最后一次提交时间:2023-03-02 19:15:40</w:t>
            </w:r>
          </w:p>
          <w:p w14:paraId="587EEDAB" w14:textId="77777777" w:rsidR="0086028A" w:rsidRPr="0086028A" w:rsidRDefault="00D17FA9" w:rsidP="0086028A">
            <w:r>
              <w:pict w14:anchorId="10BF95C5">
                <v:rect id="_x0000_i1058" style="width:0;height:0" o:hralign="center" o:hrstd="t" o:hr="t" fillcolor="#a0a0a0" stroked="f"/>
              </w:pict>
            </w:r>
          </w:p>
          <w:p w14:paraId="18708E2B" w14:textId="4F4DBD83" w:rsidR="0086028A" w:rsidRPr="0086028A" w:rsidRDefault="0086028A" w:rsidP="0086028A">
            <w:r w:rsidRPr="0086028A">
              <w:t>若有以下说明和语句,则下面表达式中值为1002的是</w:t>
            </w:r>
            <w:r w:rsidRPr="0086028A">
              <w:rPr>
                <w:b/>
                <w:bCs/>
              </w:rPr>
              <w:object w:dxaOrig="4320" w:dyaOrig="4320" w14:anchorId="20E16D4D">
                <v:shape id="_x0000_i1126" type="#_x0000_t75" style="width:61.55pt;height:17.95pt" o:ole="">
                  <v:imagedata r:id="rId24" o:title=""/>
                </v:shape>
                <w:control r:id="rId25" w:name="DefaultOcxName11" w:shapeid="_x0000_i1126"/>
              </w:object>
            </w:r>
            <w:r w:rsidRPr="0086028A">
              <w:rPr>
                <w:b/>
                <w:bCs/>
              </w:rPr>
              <w:t> 【 正确答案: d】 </w:t>
            </w:r>
            <w:r w:rsidRPr="0086028A">
              <w:t>         </w:t>
            </w:r>
            <w:r w:rsidRPr="0086028A">
              <w:br/>
              <w:t>struct student</w:t>
            </w:r>
            <w:r w:rsidRPr="0086028A">
              <w:br/>
              <w:t>{</w:t>
            </w:r>
            <w:r w:rsidRPr="0086028A">
              <w:br/>
              <w:t>    int age;</w:t>
            </w:r>
            <w:r w:rsidRPr="0086028A">
              <w:br/>
              <w:t>    int num;</w:t>
            </w:r>
            <w:r w:rsidRPr="0086028A">
              <w:br/>
              <w:t>};</w:t>
            </w:r>
            <w:r w:rsidRPr="0086028A">
              <w:br/>
              <w:t>struct student stu[3] = {{1001, 20}, {1002, 19}, {1003, 21}};</w:t>
            </w:r>
            <w:r w:rsidRPr="0086028A">
              <w:br/>
              <w:t>struct student *p;</w:t>
            </w:r>
            <w:r w:rsidRPr="0086028A">
              <w:br/>
              <w:t>p = stu;</w:t>
            </w:r>
          </w:p>
          <w:p w14:paraId="310AC151" w14:textId="77777777" w:rsidR="0086028A" w:rsidRPr="0086028A" w:rsidRDefault="0086028A" w:rsidP="0086028A">
            <w:r w:rsidRPr="0086028A">
              <w:t>(A)  (p++)-&gt;num</w:t>
            </w:r>
            <w:r w:rsidRPr="0086028A">
              <w:br/>
              <w:t>(B)  (p++)-&gt;age</w:t>
            </w:r>
            <w:r w:rsidRPr="0086028A">
              <w:br/>
              <w:t>(C)  (*p).num</w:t>
            </w:r>
            <w:r w:rsidRPr="0086028A">
              <w:br/>
              <w:t>(D)  (*++p).age</w:t>
            </w:r>
          </w:p>
          <w:p w14:paraId="04A71506" w14:textId="77777777" w:rsidR="0086028A" w:rsidRPr="0086028A" w:rsidRDefault="0086028A" w:rsidP="0086028A">
            <w:r w:rsidRPr="0086028A">
              <w:t>得分：1.00</w:t>
            </w:r>
          </w:p>
          <w:p w14:paraId="18DE3D6E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窗体底端</w:t>
            </w:r>
          </w:p>
        </w:tc>
      </w:tr>
      <w:tr w:rsidR="0086028A" w:rsidRPr="0086028A" w14:paraId="5F71464C" w14:textId="77777777" w:rsidTr="0086028A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6923F0BC" w14:textId="77777777" w:rsidR="0086028A" w:rsidRPr="0086028A" w:rsidRDefault="0086028A" w:rsidP="0086028A">
            <w:pPr>
              <w:rPr>
                <w:b/>
                <w:bCs/>
              </w:rPr>
            </w:pPr>
            <w:r w:rsidRPr="0086028A">
              <w:rPr>
                <w:b/>
                <w:bCs/>
              </w:rPr>
              <w:t>13.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22D73863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窗体顶端</w:t>
            </w:r>
          </w:p>
          <w:p w14:paraId="359AEA82" w14:textId="77777777" w:rsidR="0086028A" w:rsidRPr="0086028A" w:rsidRDefault="0086028A" w:rsidP="0086028A">
            <w:r w:rsidRPr="0086028A">
              <w:t>首次提交时间:2023-03-02 19:16:23    最后一次提交时间:2023-03-02 19:16:23</w:t>
            </w:r>
          </w:p>
          <w:p w14:paraId="13234E14" w14:textId="77777777" w:rsidR="0086028A" w:rsidRPr="0086028A" w:rsidRDefault="00D17FA9" w:rsidP="0086028A">
            <w:r>
              <w:pict w14:anchorId="032AE86F">
                <v:rect id="_x0000_i1061" style="width:0;height:0" o:hralign="center" o:hrstd="t" o:hr="t" fillcolor="#a0a0a0" stroked="f"/>
              </w:pict>
            </w:r>
          </w:p>
          <w:p w14:paraId="4C77085E" w14:textId="7E2AC10B" w:rsidR="0086028A" w:rsidRPr="0086028A" w:rsidRDefault="0086028A" w:rsidP="0086028A">
            <w:r w:rsidRPr="0086028A">
              <w:t>以下对结构类型变量std1的定义中错误的是</w:t>
            </w:r>
            <w:r w:rsidRPr="0086028A">
              <w:rPr>
                <w:b/>
                <w:bCs/>
              </w:rPr>
              <w:t> </w:t>
            </w:r>
            <w:r w:rsidRPr="0086028A">
              <w:rPr>
                <w:b/>
                <w:bCs/>
              </w:rPr>
              <w:object w:dxaOrig="4320" w:dyaOrig="4320" w14:anchorId="2023AC6A">
                <v:shape id="_x0000_i1131" type="#_x0000_t75" style="width:61.55pt;height:17.95pt" o:ole="">
                  <v:imagedata r:id="rId26" o:title=""/>
                </v:shape>
                <w:control r:id="rId27" w:name="DefaultOcxName12" w:shapeid="_x0000_i1131"/>
              </w:object>
            </w:r>
            <w:r w:rsidRPr="0086028A">
              <w:rPr>
                <w:b/>
                <w:bCs/>
              </w:rPr>
              <w:t> 【 正确答案: d】</w:t>
            </w:r>
            <w:r w:rsidRPr="0086028A">
              <w:t>     </w:t>
            </w:r>
            <w:r w:rsidRPr="0086028A">
              <w:br/>
            </w:r>
            <w:r w:rsidRPr="0086028A">
              <w:lastRenderedPageBreak/>
              <w:t>(A)#define STUDENT struct student</w:t>
            </w:r>
            <w:r w:rsidRPr="0086028A">
              <w:br/>
              <w:t>   STUDENT</w:t>
            </w:r>
            <w:r w:rsidRPr="0086028A">
              <w:br/>
              <w:t>     {  int num;</w:t>
            </w:r>
            <w:r w:rsidRPr="0086028A">
              <w:br/>
              <w:t>        float age;</w:t>
            </w:r>
            <w:r w:rsidRPr="0086028A">
              <w:br/>
              <w:t>     } std1;</w:t>
            </w:r>
            <w:r w:rsidRPr="0086028A">
              <w:br/>
              <w:t>(B)struct student</w:t>
            </w:r>
            <w:r w:rsidRPr="0086028A">
              <w:br/>
              <w:t>     {  int num;</w:t>
            </w:r>
            <w:r w:rsidRPr="0086028A">
              <w:br/>
              <w:t>        float age;</w:t>
            </w:r>
            <w:r w:rsidRPr="0086028A">
              <w:br/>
              <w:t>     };</w:t>
            </w:r>
            <w:r w:rsidRPr="0086028A">
              <w:br/>
              <w:t>   struct student std1;</w:t>
            </w:r>
            <w:r w:rsidRPr="0086028A">
              <w:br/>
              <w:t>(C)struct</w:t>
            </w:r>
            <w:r w:rsidRPr="0086028A">
              <w:br/>
              <w:t>    {  int num;</w:t>
            </w:r>
            <w:r w:rsidRPr="0086028A">
              <w:br/>
              <w:t>       float age;</w:t>
            </w:r>
            <w:r w:rsidRPr="0086028A">
              <w:br/>
              <w:t>    } std1;</w:t>
            </w:r>
            <w:r w:rsidRPr="0086028A">
              <w:br/>
              <w:t>(D)struct</w:t>
            </w:r>
            <w:r w:rsidRPr="0086028A">
              <w:br/>
              <w:t>    {  int num;</w:t>
            </w:r>
            <w:r w:rsidRPr="0086028A">
              <w:br/>
              <w:t>       float age;</w:t>
            </w:r>
            <w:r w:rsidRPr="0086028A">
              <w:br/>
              <w:t>    } student;</w:t>
            </w:r>
            <w:r w:rsidRPr="0086028A">
              <w:br/>
              <w:t>struct student std1;</w:t>
            </w:r>
          </w:p>
          <w:p w14:paraId="0D88D358" w14:textId="77777777" w:rsidR="0086028A" w:rsidRPr="0086028A" w:rsidRDefault="0086028A" w:rsidP="0086028A">
            <w:r w:rsidRPr="0086028A">
              <w:t>得分：1.00</w:t>
            </w:r>
          </w:p>
          <w:p w14:paraId="55209E99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窗体底端</w:t>
            </w:r>
          </w:p>
        </w:tc>
      </w:tr>
      <w:tr w:rsidR="0086028A" w:rsidRPr="0086028A" w14:paraId="0D0AD053" w14:textId="77777777" w:rsidTr="0086028A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17A2AEF9" w14:textId="77777777" w:rsidR="0086028A" w:rsidRPr="0086028A" w:rsidRDefault="0086028A" w:rsidP="0086028A">
            <w:pPr>
              <w:rPr>
                <w:b/>
                <w:bCs/>
              </w:rPr>
            </w:pPr>
            <w:r w:rsidRPr="0086028A">
              <w:rPr>
                <w:b/>
                <w:bCs/>
              </w:rPr>
              <w:lastRenderedPageBreak/>
              <w:t>14.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571F465F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窗体顶端</w:t>
            </w:r>
          </w:p>
          <w:p w14:paraId="65DB8207" w14:textId="77777777" w:rsidR="0086028A" w:rsidRPr="0086028A" w:rsidRDefault="0086028A" w:rsidP="0086028A">
            <w:r w:rsidRPr="0086028A">
              <w:t>首次提交时间:2023-03-02 19:17:23    最后一次提交时间:2023-03-02 19:17:23</w:t>
            </w:r>
          </w:p>
          <w:p w14:paraId="31182661" w14:textId="77777777" w:rsidR="0086028A" w:rsidRPr="0086028A" w:rsidRDefault="00D17FA9" w:rsidP="0086028A">
            <w:r>
              <w:pict w14:anchorId="139A19EE">
                <v:rect id="_x0000_i1064" style="width:0;height:0" o:hralign="center" o:hrstd="t" o:hr="t" fillcolor="#a0a0a0" stroked="f"/>
              </w:pict>
            </w:r>
          </w:p>
          <w:p w14:paraId="068516EE" w14:textId="41C3044B" w:rsidR="0086028A" w:rsidRPr="0086028A" w:rsidRDefault="0086028A" w:rsidP="0086028A">
            <w:r w:rsidRPr="0086028A">
              <w:t>设有以下说明语句：</w:t>
            </w:r>
            <w:r w:rsidRPr="0086028A">
              <w:object w:dxaOrig="4320" w:dyaOrig="4320" w14:anchorId="19E18B84">
                <v:shape id="_x0000_i1136" type="#_x0000_t75" style="width:61.55pt;height:17.95pt" o:ole="">
                  <v:imagedata r:id="rId28" o:title=""/>
                </v:shape>
                <w:control r:id="rId29" w:name="DefaultOcxName13" w:shapeid="_x0000_i1136"/>
              </w:object>
            </w:r>
            <w:r w:rsidRPr="0086028A">
              <w:t> 【</w:t>
            </w:r>
            <w:r w:rsidRPr="0086028A">
              <w:rPr>
                <w:b/>
                <w:bCs/>
              </w:rPr>
              <w:t> 正确答案: c</w:t>
            </w:r>
            <w:r w:rsidRPr="0086028A">
              <w:t>】</w:t>
            </w:r>
          </w:p>
          <w:p w14:paraId="3ACD6B13" w14:textId="77777777" w:rsidR="0086028A" w:rsidRPr="0086028A" w:rsidRDefault="0086028A" w:rsidP="0086028A">
            <w:r w:rsidRPr="0086028A">
              <w:t>struct strutype</w:t>
            </w:r>
            <w:r w:rsidRPr="0086028A">
              <w:br/>
              <w:t>{</w:t>
            </w:r>
            <w:r w:rsidRPr="0086028A">
              <w:br/>
              <w:t> int a;</w:t>
            </w:r>
            <w:r w:rsidRPr="0086028A">
              <w:br/>
              <w:t> float b;</w:t>
            </w:r>
            <w:r w:rsidRPr="0086028A">
              <w:br/>
              <w:t>}var;</w:t>
            </w:r>
            <w:r w:rsidRPr="0086028A">
              <w:br/>
              <w:t>则下面叙述中错误的是      </w:t>
            </w:r>
            <w:r w:rsidRPr="0086028A">
              <w:br/>
              <w:t>(A)  struct是结构类型的关键字</w:t>
            </w:r>
            <w:r w:rsidRPr="0086028A">
              <w:br/>
              <w:t>(B)  struct strutype是用户定义的结构类型</w:t>
            </w:r>
            <w:r w:rsidRPr="0086028A">
              <w:br/>
              <w:t>(C)  var是用户定义的结构类型名</w:t>
            </w:r>
            <w:r w:rsidRPr="0086028A">
              <w:br/>
              <w:t>(D)  a和b都是结构成员名</w:t>
            </w:r>
          </w:p>
          <w:p w14:paraId="75917DBC" w14:textId="77777777" w:rsidR="0086028A" w:rsidRPr="0086028A" w:rsidRDefault="0086028A" w:rsidP="0086028A">
            <w:r w:rsidRPr="0086028A">
              <w:t>得分：1.00</w:t>
            </w:r>
          </w:p>
          <w:p w14:paraId="69917A39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窗体底端</w:t>
            </w:r>
          </w:p>
        </w:tc>
      </w:tr>
      <w:tr w:rsidR="0086028A" w:rsidRPr="0086028A" w14:paraId="1BB4BFE8" w14:textId="77777777" w:rsidTr="0086028A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72E6BE0A" w14:textId="77777777" w:rsidR="0086028A" w:rsidRPr="0086028A" w:rsidRDefault="0086028A" w:rsidP="0086028A">
            <w:pPr>
              <w:rPr>
                <w:b/>
                <w:bCs/>
              </w:rPr>
            </w:pPr>
            <w:r w:rsidRPr="0086028A">
              <w:rPr>
                <w:b/>
                <w:bCs/>
              </w:rPr>
              <w:t>15.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19158730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窗体顶端</w:t>
            </w:r>
          </w:p>
          <w:p w14:paraId="69EFF229" w14:textId="77777777" w:rsidR="0086028A" w:rsidRPr="0086028A" w:rsidRDefault="0086028A" w:rsidP="0086028A">
            <w:r w:rsidRPr="0086028A">
              <w:t>首次提交时间:2023-03-02 19:17:59    最后一次提交时间:2023-03-02 19:17:59</w:t>
            </w:r>
          </w:p>
          <w:p w14:paraId="3529F1CD" w14:textId="77777777" w:rsidR="0086028A" w:rsidRPr="0086028A" w:rsidRDefault="00D17FA9" w:rsidP="0086028A">
            <w:r>
              <w:pict w14:anchorId="7CB20870">
                <v:rect id="_x0000_i1067" style="width:0;height:0" o:hralign="center" o:hrstd="t" o:hr="t" fillcolor="#a0a0a0" stroked="f"/>
              </w:pict>
            </w:r>
          </w:p>
          <w:p w14:paraId="252E1652" w14:textId="61E3FE34" w:rsidR="0086028A" w:rsidRPr="0086028A" w:rsidRDefault="0086028A" w:rsidP="0086028A">
            <w:r w:rsidRPr="0086028A">
              <w:t>若有以下说明和语句:</w:t>
            </w:r>
            <w:r w:rsidRPr="0086028A">
              <w:br/>
              <w:t>struct student</w:t>
            </w:r>
            <w:r w:rsidRPr="0086028A">
              <w:br/>
              <w:t>{</w:t>
            </w:r>
            <w:r w:rsidRPr="0086028A">
              <w:br/>
              <w:t>    int age;</w:t>
            </w:r>
            <w:r w:rsidRPr="0086028A">
              <w:br/>
              <w:t>    int num;;</w:t>
            </w:r>
            <w:r w:rsidRPr="0086028A">
              <w:br/>
              <w:t>}std, *p;</w:t>
            </w:r>
            <w:r w:rsidRPr="0086028A">
              <w:br/>
              <w:t>p = &amp;std;</w:t>
            </w:r>
            <w:r w:rsidRPr="0086028A">
              <w:br/>
            </w:r>
            <w:r w:rsidRPr="0086028A">
              <w:lastRenderedPageBreak/>
              <w:t>则以下对结构变量 std 中成员 age 的引用方式不正确的是</w:t>
            </w:r>
            <w:r w:rsidRPr="0086028A">
              <w:rPr>
                <w:b/>
                <w:bCs/>
              </w:rPr>
              <w:object w:dxaOrig="4320" w:dyaOrig="4320" w14:anchorId="54FAA773">
                <v:shape id="_x0000_i1141" type="#_x0000_t75" style="width:61.55pt;height:17.95pt" o:ole="">
                  <v:imagedata r:id="rId30" o:title=""/>
                </v:shape>
                <w:control r:id="rId31" w:name="DefaultOcxName14" w:shapeid="_x0000_i1141"/>
              </w:object>
            </w:r>
            <w:r w:rsidRPr="0086028A">
              <w:rPr>
                <w:b/>
                <w:bCs/>
              </w:rPr>
              <w:t> 【 正确答案: d】</w:t>
            </w:r>
            <w:r w:rsidRPr="0086028A">
              <w:t>        </w:t>
            </w:r>
          </w:p>
          <w:p w14:paraId="741B2140" w14:textId="77777777" w:rsidR="0086028A" w:rsidRPr="0086028A" w:rsidRDefault="0086028A" w:rsidP="0086028A">
            <w:r w:rsidRPr="0086028A">
              <w:t>(A)   std.age</w:t>
            </w:r>
            <w:r w:rsidRPr="0086028A">
              <w:br/>
              <w:t>(B)  p-&gt;age</w:t>
            </w:r>
            <w:r w:rsidRPr="0086028A">
              <w:br/>
              <w:t>(C)  (*p).age</w:t>
            </w:r>
            <w:r w:rsidRPr="0086028A">
              <w:br/>
              <w:t>(D)  *p.age</w:t>
            </w:r>
          </w:p>
          <w:p w14:paraId="4FD78FCE" w14:textId="77777777" w:rsidR="0086028A" w:rsidRPr="0086028A" w:rsidRDefault="0086028A" w:rsidP="0086028A">
            <w:pPr>
              <w:rPr>
                <w:vanish/>
              </w:rPr>
            </w:pPr>
            <w:r w:rsidRPr="0086028A">
              <w:rPr>
                <w:rFonts w:hint="eastAsia"/>
                <w:vanish/>
              </w:rPr>
              <w:t>窗体底端</w:t>
            </w:r>
          </w:p>
        </w:tc>
      </w:tr>
    </w:tbl>
    <w:p w14:paraId="640E49FE" w14:textId="77777777" w:rsidR="00804288" w:rsidRDefault="00804288"/>
    <w:sectPr w:rsidR="00804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00"/>
    <w:rsid w:val="004F7347"/>
    <w:rsid w:val="00804288"/>
    <w:rsid w:val="00837500"/>
    <w:rsid w:val="0086028A"/>
    <w:rsid w:val="00D1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FE6A080"/>
  <w15:chartTrackingRefBased/>
  <w15:docId w15:val="{92CB7677-A73F-4530-8B3F-270E7097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87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6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30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971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16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3588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432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434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615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0422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45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1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38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6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9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4</cp:revision>
  <dcterms:created xsi:type="dcterms:W3CDTF">2023-04-27T09:14:00Z</dcterms:created>
  <dcterms:modified xsi:type="dcterms:W3CDTF">2023-04-27T09:22:00Z</dcterms:modified>
</cp:coreProperties>
</file>