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8854" w14:textId="77777777" w:rsidR="00951A3F" w:rsidRPr="00951A3F" w:rsidRDefault="00951A3F" w:rsidP="00951A3F">
      <w:r w:rsidRPr="00951A3F">
        <w:t>1.</w:t>
      </w:r>
    </w:p>
    <w:p w14:paraId="23EEAA33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16043C66" w14:textId="77777777" w:rsidR="00951A3F" w:rsidRPr="00951A3F" w:rsidRDefault="00951A3F" w:rsidP="00951A3F">
      <w:r w:rsidRPr="00951A3F">
        <w:t>首次提交时间:2023-03-30 19:07:59    最后一次提交时间:2023-04-20 17:20:18</w:t>
      </w:r>
    </w:p>
    <w:p w14:paraId="3B8DCEAD" w14:textId="77777777" w:rsidR="00951A3F" w:rsidRPr="00951A3F" w:rsidRDefault="00951A3F" w:rsidP="00951A3F">
      <w:r w:rsidRPr="00951A3F">
        <w:pict w14:anchorId="0D18DBFD">
          <v:rect id="_x0000_i1025" style="width:0;height:0" o:hralign="center" o:hrstd="t" o:hr="t" fillcolor="#a0a0a0" stroked="f"/>
        </w:pict>
      </w:r>
    </w:p>
    <w:p w14:paraId="4A3E9079" w14:textId="362D6888" w:rsidR="00951A3F" w:rsidRPr="00951A3F" w:rsidRDefault="00951A3F" w:rsidP="00951A3F">
      <w:r w:rsidRPr="00951A3F">
        <w:rPr>
          <w:rFonts w:hint="eastAsia"/>
        </w:rPr>
        <w:t>栈和队都是</w:t>
      </w:r>
      <w:r w:rsidRPr="00951A3F">
        <w:object w:dxaOrig="-27148" w:dyaOrig="58" w14:anchorId="0DBC40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57.3pt;height:17.95pt" o:ole="">
            <v:imagedata r:id="rId4" o:title=""/>
          </v:shape>
          <w:control r:id="rId5" w:name="DefaultOcxName" w:shapeid="_x0000_i1089"/>
        </w:object>
      </w:r>
      <w:r w:rsidRPr="00951A3F">
        <w:t> 【</w:t>
      </w:r>
      <w:r w:rsidRPr="00951A3F">
        <w:rPr>
          <w:b/>
          <w:bCs/>
        </w:rPr>
        <w:t> 正确答案: c</w:t>
      </w:r>
      <w:r w:rsidRPr="00951A3F">
        <w:t>】</w:t>
      </w:r>
    </w:p>
    <w:p w14:paraId="5D3952B0" w14:textId="77777777" w:rsidR="00951A3F" w:rsidRPr="00951A3F" w:rsidRDefault="00951A3F" w:rsidP="00951A3F">
      <w:r w:rsidRPr="00951A3F">
        <w:rPr>
          <w:rFonts w:hint="eastAsia"/>
        </w:rPr>
        <w:t>A.顺序存储的线性结构       </w:t>
      </w:r>
    </w:p>
    <w:p w14:paraId="7B2616E1" w14:textId="77777777" w:rsidR="00951A3F" w:rsidRPr="00951A3F" w:rsidRDefault="00951A3F" w:rsidP="00951A3F">
      <w:r w:rsidRPr="00951A3F">
        <w:t>B.</w:t>
      </w:r>
      <w:r w:rsidRPr="00951A3F">
        <w:rPr>
          <w:rFonts w:hint="eastAsia"/>
        </w:rPr>
        <w:t>链式存储的非线性结构</w:t>
      </w:r>
    </w:p>
    <w:p w14:paraId="7F48B9FC" w14:textId="77777777" w:rsidR="00951A3F" w:rsidRPr="00951A3F" w:rsidRDefault="00951A3F" w:rsidP="00951A3F">
      <w:r w:rsidRPr="00951A3F">
        <w:rPr>
          <w:rFonts w:hint="eastAsia"/>
        </w:rPr>
        <w:t>C.限制存取点的线性结构     </w:t>
      </w:r>
    </w:p>
    <w:p w14:paraId="2413E951" w14:textId="77777777" w:rsidR="00951A3F" w:rsidRPr="00951A3F" w:rsidRDefault="00951A3F" w:rsidP="00951A3F">
      <w:r w:rsidRPr="00951A3F">
        <w:t>D.</w:t>
      </w:r>
      <w:r w:rsidRPr="00951A3F">
        <w:rPr>
          <w:rFonts w:hint="eastAsia"/>
        </w:rPr>
        <w:t>限制存取点的非线性结构</w:t>
      </w:r>
    </w:p>
    <w:p w14:paraId="2AEA8A24" w14:textId="77777777" w:rsidR="00951A3F" w:rsidRPr="00951A3F" w:rsidRDefault="00951A3F" w:rsidP="00951A3F"/>
    <w:p w14:paraId="02C24606" w14:textId="77777777" w:rsidR="00951A3F" w:rsidRPr="00951A3F" w:rsidRDefault="00951A3F" w:rsidP="00951A3F">
      <w:r w:rsidRPr="00951A3F">
        <w:t>得分：1.00</w:t>
      </w:r>
    </w:p>
    <w:p w14:paraId="7204F778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4396A5A4" w14:textId="77777777" w:rsidR="00951A3F" w:rsidRPr="00951A3F" w:rsidRDefault="00951A3F" w:rsidP="00951A3F">
      <w:r w:rsidRPr="00951A3F">
        <w:t>2.</w:t>
      </w:r>
    </w:p>
    <w:p w14:paraId="055D567B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68CB4E40" w14:textId="77777777" w:rsidR="00951A3F" w:rsidRPr="00951A3F" w:rsidRDefault="00951A3F" w:rsidP="00951A3F">
      <w:r w:rsidRPr="00951A3F">
        <w:t>首次提交时间:2023-03-30 19:09:59    最后一次提交时间:2023-03-30 19:09:59</w:t>
      </w:r>
    </w:p>
    <w:p w14:paraId="5A85D579" w14:textId="77777777" w:rsidR="00951A3F" w:rsidRPr="00951A3F" w:rsidRDefault="00951A3F" w:rsidP="00951A3F">
      <w:r w:rsidRPr="00951A3F">
        <w:pict w14:anchorId="0A0D8077">
          <v:rect id="_x0000_i1026" style="width:0;height:0" o:hralign="center" o:hrstd="t" o:hr="t" fillcolor="#a0a0a0" stroked="f"/>
        </w:pict>
      </w:r>
    </w:p>
    <w:p w14:paraId="5B5B7632" w14:textId="1689EE13" w:rsidR="00951A3F" w:rsidRPr="00951A3F" w:rsidRDefault="00951A3F" w:rsidP="00951A3F">
      <w:r w:rsidRPr="00951A3F">
        <w:rPr>
          <w:rFonts w:hint="eastAsia"/>
        </w:rPr>
        <w:t>递归过程或函数调用时，处理参数及返回地址，要用一种称为</w:t>
      </w:r>
      <w:r w:rsidRPr="00951A3F">
        <w:object w:dxaOrig="-27148" w:dyaOrig="58" w14:anchorId="4305FFDD">
          <v:shape id="_x0000_i1088" type="#_x0000_t75" style="width:61.55pt;height:17.95pt" o:ole="">
            <v:imagedata r:id="rId6" o:title=""/>
          </v:shape>
          <w:control r:id="rId7" w:name="DefaultOcxName1" w:shapeid="_x0000_i1088"/>
        </w:object>
      </w:r>
      <w:r w:rsidRPr="00951A3F">
        <w:t> 【</w:t>
      </w:r>
      <w:r w:rsidRPr="00951A3F">
        <w:rPr>
          <w:b/>
          <w:bCs/>
        </w:rPr>
        <w:t> 正确答案: C</w:t>
      </w:r>
      <w:r w:rsidRPr="00951A3F">
        <w:t>】</w:t>
      </w:r>
      <w:r w:rsidRPr="00951A3F">
        <w:rPr>
          <w:rFonts w:hint="eastAsia"/>
        </w:rPr>
        <w:t>的数据结构。</w:t>
      </w:r>
    </w:p>
    <w:p w14:paraId="5ED243F0" w14:textId="77777777" w:rsidR="00951A3F" w:rsidRPr="00951A3F" w:rsidRDefault="00951A3F" w:rsidP="00951A3F">
      <w:r w:rsidRPr="00951A3F">
        <w:rPr>
          <w:rFonts w:hint="eastAsia"/>
        </w:rPr>
        <w:t>A．队列             </w:t>
      </w:r>
    </w:p>
    <w:p w14:paraId="43853DFB" w14:textId="77777777" w:rsidR="00951A3F" w:rsidRPr="00951A3F" w:rsidRDefault="00951A3F" w:rsidP="00951A3F">
      <w:r w:rsidRPr="00951A3F">
        <w:rPr>
          <w:rFonts w:hint="eastAsia"/>
        </w:rPr>
        <w:t>B．多维数组           </w:t>
      </w:r>
    </w:p>
    <w:p w14:paraId="69A7A052" w14:textId="77777777" w:rsidR="00951A3F" w:rsidRPr="00951A3F" w:rsidRDefault="00951A3F" w:rsidP="00951A3F">
      <w:r w:rsidRPr="00951A3F">
        <w:rPr>
          <w:rFonts w:hint="eastAsia"/>
        </w:rPr>
        <w:t>C．栈             </w:t>
      </w:r>
    </w:p>
    <w:p w14:paraId="5EBE5755" w14:textId="77777777" w:rsidR="00951A3F" w:rsidRPr="00951A3F" w:rsidRDefault="00951A3F" w:rsidP="00951A3F">
      <w:r w:rsidRPr="00951A3F">
        <w:rPr>
          <w:rFonts w:hint="eastAsia"/>
        </w:rPr>
        <w:t>D. 线性表</w:t>
      </w:r>
    </w:p>
    <w:p w14:paraId="47294726" w14:textId="77777777" w:rsidR="00951A3F" w:rsidRPr="00951A3F" w:rsidRDefault="00951A3F" w:rsidP="00951A3F">
      <w:r w:rsidRPr="00951A3F">
        <w:t>得分：1.00</w:t>
      </w:r>
    </w:p>
    <w:p w14:paraId="159B4C88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01D3BB14" w14:textId="77777777" w:rsidR="00951A3F" w:rsidRPr="00951A3F" w:rsidRDefault="00951A3F" w:rsidP="00951A3F">
      <w:r w:rsidRPr="00951A3F">
        <w:t>3.</w:t>
      </w:r>
    </w:p>
    <w:p w14:paraId="32BC8E30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06A78975" w14:textId="77777777" w:rsidR="00951A3F" w:rsidRPr="00951A3F" w:rsidRDefault="00951A3F" w:rsidP="00951A3F">
      <w:r w:rsidRPr="00951A3F">
        <w:t>首次提交时间:2023-03-30 19:40:46    最后一次提交时间:2023-03-30 19:40:46</w:t>
      </w:r>
    </w:p>
    <w:p w14:paraId="6450F297" w14:textId="77777777" w:rsidR="00951A3F" w:rsidRPr="00951A3F" w:rsidRDefault="00951A3F" w:rsidP="00951A3F">
      <w:r w:rsidRPr="00951A3F">
        <w:pict w14:anchorId="5835A8AF">
          <v:rect id="_x0000_i1027" style="width:0;height:0" o:hralign="center" o:hrstd="t" o:hr="t" fillcolor="#a0a0a0" stroked="f"/>
        </w:pict>
      </w:r>
    </w:p>
    <w:p w14:paraId="107787B0" w14:textId="5E032C0C" w:rsidR="00951A3F" w:rsidRPr="00951A3F" w:rsidRDefault="00951A3F" w:rsidP="00951A3F">
      <w:r w:rsidRPr="00951A3F">
        <w:rPr>
          <w:rFonts w:hint="eastAsia"/>
        </w:rPr>
        <w:t>设栈S和队列Q的初始状态为空，元素e1，e2，e3，e4,e5和e6依次通过栈S，一个元素出栈后即进队列Q，若6个元素出队的序列是e2，e4，e3,e6,e5,e1则栈S的容量至少应该是</w:t>
      </w:r>
      <w:r w:rsidRPr="00951A3F">
        <w:object w:dxaOrig="-27148" w:dyaOrig="58" w14:anchorId="1D9534E4">
          <v:shape id="_x0000_i1087" type="#_x0000_t75" style="width:61.55pt;height:17.95pt" o:ole="">
            <v:imagedata r:id="rId8" o:title=""/>
          </v:shape>
          <w:control r:id="rId9" w:name="DefaultOcxName2" w:shapeid="_x0000_i1087"/>
        </w:object>
      </w:r>
      <w:r w:rsidRPr="00951A3F">
        <w:t> 【</w:t>
      </w:r>
      <w:r w:rsidRPr="00951A3F">
        <w:rPr>
          <w:b/>
          <w:bCs/>
        </w:rPr>
        <w:t> 正确答案: C</w:t>
      </w:r>
      <w:r w:rsidRPr="00951A3F">
        <w:t>】</w:t>
      </w:r>
    </w:p>
    <w:p w14:paraId="549D35F1" w14:textId="77777777" w:rsidR="00951A3F" w:rsidRPr="00951A3F" w:rsidRDefault="00951A3F" w:rsidP="00951A3F">
      <w:r w:rsidRPr="00951A3F">
        <w:rPr>
          <w:rFonts w:hint="eastAsia"/>
        </w:rPr>
        <w:t>A.6          </w:t>
      </w:r>
    </w:p>
    <w:p w14:paraId="2E2B3193" w14:textId="77777777" w:rsidR="00951A3F" w:rsidRPr="00951A3F" w:rsidRDefault="00951A3F" w:rsidP="00951A3F">
      <w:r w:rsidRPr="00951A3F">
        <w:rPr>
          <w:rFonts w:hint="eastAsia"/>
        </w:rPr>
        <w:t>B.4          </w:t>
      </w:r>
    </w:p>
    <w:p w14:paraId="4A1991C5" w14:textId="77777777" w:rsidR="00951A3F" w:rsidRPr="00951A3F" w:rsidRDefault="00951A3F" w:rsidP="00951A3F">
      <w:r w:rsidRPr="00951A3F">
        <w:rPr>
          <w:rFonts w:hint="eastAsia"/>
        </w:rPr>
        <w:t>C.3          </w:t>
      </w:r>
    </w:p>
    <w:p w14:paraId="51FA0357" w14:textId="77777777" w:rsidR="00951A3F" w:rsidRPr="00951A3F" w:rsidRDefault="00951A3F" w:rsidP="00951A3F">
      <w:r w:rsidRPr="00951A3F">
        <w:rPr>
          <w:rFonts w:hint="eastAsia"/>
        </w:rPr>
        <w:t>D.2</w:t>
      </w:r>
    </w:p>
    <w:p w14:paraId="7F5EF319" w14:textId="77777777" w:rsidR="00951A3F" w:rsidRPr="00951A3F" w:rsidRDefault="00951A3F" w:rsidP="00951A3F"/>
    <w:p w14:paraId="78A105C2" w14:textId="77777777" w:rsidR="00951A3F" w:rsidRPr="00951A3F" w:rsidRDefault="00951A3F" w:rsidP="00951A3F">
      <w:r w:rsidRPr="00951A3F">
        <w:t>得分：1.00</w:t>
      </w:r>
    </w:p>
    <w:p w14:paraId="5466D119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07707C09" w14:textId="77777777" w:rsidR="00951A3F" w:rsidRPr="00951A3F" w:rsidRDefault="00951A3F" w:rsidP="00951A3F">
      <w:r w:rsidRPr="00951A3F">
        <w:t>4.</w:t>
      </w:r>
    </w:p>
    <w:p w14:paraId="0153117B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6AD2559A" w14:textId="77777777" w:rsidR="00951A3F" w:rsidRPr="00951A3F" w:rsidRDefault="00951A3F" w:rsidP="00951A3F">
      <w:r w:rsidRPr="00951A3F">
        <w:t>首次提交时间:2023-03-30 19:13:37    最后一次提交时间:2023-03-30 19:13:37</w:t>
      </w:r>
    </w:p>
    <w:p w14:paraId="222ADE73" w14:textId="77777777" w:rsidR="00951A3F" w:rsidRPr="00951A3F" w:rsidRDefault="00951A3F" w:rsidP="00951A3F">
      <w:r w:rsidRPr="00951A3F">
        <w:pict w14:anchorId="001AD737">
          <v:rect id="_x0000_i1028" style="width:0;height:0" o:hralign="center" o:hrstd="t" o:hr="t" fillcolor="#a0a0a0" stroked="f"/>
        </w:pict>
      </w:r>
    </w:p>
    <w:p w14:paraId="61A49733" w14:textId="37DEBADF" w:rsidR="00951A3F" w:rsidRPr="00951A3F" w:rsidRDefault="00951A3F" w:rsidP="00951A3F">
      <w:r w:rsidRPr="00951A3F">
        <w:rPr>
          <w:rFonts w:hint="eastAsia"/>
        </w:rPr>
        <w:t>设一个栈的输入序列是 1，2，3，4，5,则下列序列中，是栈的合法输出序列的是</w:t>
      </w:r>
      <w:r w:rsidRPr="00951A3F">
        <w:object w:dxaOrig="-27148" w:dyaOrig="58" w14:anchorId="20BEF7EE">
          <v:shape id="_x0000_i1086" type="#_x0000_t75" style="width:61.55pt;height:17.95pt" o:ole="">
            <v:imagedata r:id="rId10" o:title=""/>
          </v:shape>
          <w:control r:id="rId11" w:name="DefaultOcxName3" w:shapeid="_x0000_i1086"/>
        </w:object>
      </w:r>
      <w:r w:rsidRPr="00951A3F">
        <w:t> 【</w:t>
      </w:r>
      <w:r w:rsidRPr="00951A3F">
        <w:rPr>
          <w:b/>
          <w:bCs/>
        </w:rPr>
        <w:t> 正确答案: d</w:t>
      </w:r>
      <w:r w:rsidRPr="00951A3F">
        <w:t>】</w:t>
      </w:r>
      <w:r w:rsidRPr="00951A3F">
        <w:br/>
      </w:r>
      <w:r w:rsidRPr="00951A3F">
        <w:rPr>
          <w:rFonts w:hint="eastAsia"/>
        </w:rPr>
        <w:t>A. 5 1 2 3 4        </w:t>
      </w:r>
    </w:p>
    <w:p w14:paraId="02496CED" w14:textId="77777777" w:rsidR="00951A3F" w:rsidRPr="00951A3F" w:rsidRDefault="00951A3F" w:rsidP="00951A3F">
      <w:r w:rsidRPr="00951A3F">
        <w:rPr>
          <w:rFonts w:hint="eastAsia"/>
        </w:rPr>
        <w:t>B. 4 5 1 3 2      </w:t>
      </w:r>
    </w:p>
    <w:p w14:paraId="55E47B11" w14:textId="77777777" w:rsidR="00951A3F" w:rsidRPr="00951A3F" w:rsidRDefault="00951A3F" w:rsidP="00951A3F">
      <w:r w:rsidRPr="00951A3F">
        <w:rPr>
          <w:rFonts w:hint="eastAsia"/>
        </w:rPr>
        <w:t>C. 4 3 1 2 5        </w:t>
      </w:r>
    </w:p>
    <w:p w14:paraId="39521325" w14:textId="77777777" w:rsidR="00951A3F" w:rsidRPr="00951A3F" w:rsidRDefault="00951A3F" w:rsidP="00951A3F">
      <w:r w:rsidRPr="00951A3F">
        <w:rPr>
          <w:rFonts w:hint="eastAsia"/>
        </w:rPr>
        <w:lastRenderedPageBreak/>
        <w:t>D. 3 2 1 5 4</w:t>
      </w:r>
    </w:p>
    <w:p w14:paraId="1CB5465D" w14:textId="77777777" w:rsidR="00951A3F" w:rsidRPr="00951A3F" w:rsidRDefault="00951A3F" w:rsidP="00951A3F">
      <w:r w:rsidRPr="00951A3F">
        <w:t>得分：1.00</w:t>
      </w:r>
    </w:p>
    <w:p w14:paraId="7159220B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037BEC0C" w14:textId="77777777" w:rsidR="00951A3F" w:rsidRPr="00951A3F" w:rsidRDefault="00951A3F" w:rsidP="00951A3F">
      <w:r w:rsidRPr="00951A3F">
        <w:t>5.</w:t>
      </w:r>
    </w:p>
    <w:p w14:paraId="441B3923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636BD711" w14:textId="77777777" w:rsidR="00951A3F" w:rsidRPr="00951A3F" w:rsidRDefault="00951A3F" w:rsidP="00951A3F">
      <w:r w:rsidRPr="00951A3F">
        <w:t>首次提交时间:2023-03-30 19:21:55    最后一次提交时间:2023-03-30 19:21:55</w:t>
      </w:r>
    </w:p>
    <w:p w14:paraId="3B26A1D6" w14:textId="77777777" w:rsidR="00951A3F" w:rsidRPr="00951A3F" w:rsidRDefault="00951A3F" w:rsidP="00951A3F">
      <w:r w:rsidRPr="00951A3F">
        <w:pict w14:anchorId="593A199C">
          <v:rect id="_x0000_i1029" style="width:0;height:0" o:hralign="center" o:hrstd="t" o:hr="t" fillcolor="#a0a0a0" stroked="f"/>
        </w:pict>
      </w:r>
    </w:p>
    <w:p w14:paraId="541B4F7B" w14:textId="65A74DB5" w:rsidR="00951A3F" w:rsidRPr="00951A3F" w:rsidRDefault="00951A3F" w:rsidP="00951A3F">
      <w:r w:rsidRPr="00951A3F">
        <w:t> </w:t>
      </w:r>
      <w:r w:rsidRPr="00951A3F">
        <w:rPr>
          <w:rFonts w:hint="eastAsia"/>
        </w:rPr>
        <w:t>一个栈的进栈序列是</w:t>
      </w:r>
      <w:r w:rsidRPr="00951A3F">
        <w:t>a</w:t>
      </w:r>
      <w:r w:rsidRPr="00951A3F">
        <w:rPr>
          <w:rFonts w:hint="eastAsia"/>
        </w:rPr>
        <w:t>，</w:t>
      </w:r>
      <w:r w:rsidRPr="00951A3F">
        <w:t>b</w:t>
      </w:r>
      <w:r w:rsidRPr="00951A3F">
        <w:rPr>
          <w:rFonts w:hint="eastAsia"/>
        </w:rPr>
        <w:t>，</w:t>
      </w:r>
      <w:r w:rsidRPr="00951A3F">
        <w:t>c</w:t>
      </w:r>
      <w:r w:rsidRPr="00951A3F">
        <w:rPr>
          <w:rFonts w:hint="eastAsia"/>
        </w:rPr>
        <w:t>，</w:t>
      </w:r>
      <w:r w:rsidRPr="00951A3F">
        <w:t>d</w:t>
      </w:r>
      <w:r w:rsidRPr="00951A3F">
        <w:rPr>
          <w:rFonts w:hint="eastAsia"/>
        </w:rPr>
        <w:t>，</w:t>
      </w:r>
      <w:r w:rsidRPr="00951A3F">
        <w:t>e</w:t>
      </w:r>
      <w:r w:rsidRPr="00951A3F">
        <w:rPr>
          <w:rFonts w:hint="eastAsia"/>
        </w:rPr>
        <w:t>，则栈的不可能的输出序列是</w:t>
      </w:r>
      <w:r w:rsidRPr="00951A3F">
        <w:t> </w:t>
      </w:r>
      <w:r w:rsidRPr="00951A3F">
        <w:object w:dxaOrig="-27148" w:dyaOrig="58" w14:anchorId="24F56E15">
          <v:shape id="_x0000_i1085" type="#_x0000_t75" style="width:57.3pt;height:17.95pt" o:ole="">
            <v:imagedata r:id="rId12" o:title=""/>
          </v:shape>
          <w:control r:id="rId13" w:name="DefaultOcxName4" w:shapeid="_x0000_i1085"/>
        </w:object>
      </w:r>
      <w:r w:rsidRPr="00951A3F">
        <w:t> 【</w:t>
      </w:r>
      <w:r w:rsidRPr="00951A3F">
        <w:rPr>
          <w:b/>
          <w:bCs/>
        </w:rPr>
        <w:t> 正确答案: C</w:t>
      </w:r>
      <w:r w:rsidRPr="00951A3F">
        <w:t>】</w:t>
      </w:r>
      <w:r w:rsidRPr="00951A3F">
        <w:rPr>
          <w:rFonts w:hint="eastAsia"/>
        </w:rPr>
        <w:t>。</w:t>
      </w:r>
    </w:p>
    <w:p w14:paraId="36C4F920" w14:textId="77777777" w:rsidR="00951A3F" w:rsidRPr="00951A3F" w:rsidRDefault="00951A3F" w:rsidP="00951A3F">
      <w:r w:rsidRPr="00951A3F">
        <w:t>A</w:t>
      </w:r>
      <w:r w:rsidRPr="00951A3F">
        <w:rPr>
          <w:rFonts w:hint="eastAsia"/>
        </w:rPr>
        <w:t>．</w:t>
      </w:r>
      <w:r w:rsidRPr="00951A3F">
        <w:t>edcba      B</w:t>
      </w:r>
      <w:r w:rsidRPr="00951A3F">
        <w:rPr>
          <w:rFonts w:hint="eastAsia"/>
        </w:rPr>
        <w:t>．</w:t>
      </w:r>
      <w:r w:rsidRPr="00951A3F">
        <w:t>decba    C</w:t>
      </w:r>
      <w:r w:rsidRPr="00951A3F">
        <w:rPr>
          <w:rFonts w:hint="eastAsia"/>
        </w:rPr>
        <w:t>．</w:t>
      </w:r>
      <w:r w:rsidRPr="00951A3F">
        <w:t>dceab      D</w:t>
      </w:r>
      <w:r w:rsidRPr="00951A3F">
        <w:rPr>
          <w:rFonts w:hint="eastAsia"/>
        </w:rPr>
        <w:t>．</w:t>
      </w:r>
      <w:r w:rsidRPr="00951A3F">
        <w:t>abcde</w:t>
      </w:r>
    </w:p>
    <w:p w14:paraId="3D96197E" w14:textId="77777777" w:rsidR="00951A3F" w:rsidRPr="00951A3F" w:rsidRDefault="00951A3F" w:rsidP="00951A3F">
      <w:r w:rsidRPr="00951A3F">
        <w:t>得分：1.00</w:t>
      </w:r>
    </w:p>
    <w:p w14:paraId="425CBA95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7A6ECEBA" w14:textId="77777777" w:rsidR="00951A3F" w:rsidRPr="00951A3F" w:rsidRDefault="00951A3F" w:rsidP="00951A3F">
      <w:r w:rsidRPr="00951A3F">
        <w:t>6.</w:t>
      </w:r>
    </w:p>
    <w:p w14:paraId="07FDA54B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28BADB21" w14:textId="77777777" w:rsidR="00951A3F" w:rsidRPr="00951A3F" w:rsidRDefault="00951A3F" w:rsidP="00951A3F">
      <w:r w:rsidRPr="00951A3F">
        <w:t>首次提交时间:2023-03-30 19:51:46    最后一次提交时间:2023-03-30 19:51:46</w:t>
      </w:r>
    </w:p>
    <w:p w14:paraId="23755343" w14:textId="77777777" w:rsidR="00951A3F" w:rsidRPr="00951A3F" w:rsidRDefault="00951A3F" w:rsidP="00951A3F">
      <w:r w:rsidRPr="00951A3F">
        <w:pict w14:anchorId="768CF17E">
          <v:rect id="_x0000_i1030" style="width:0;height:0" o:hralign="center" o:hrstd="t" o:hr="t" fillcolor="#a0a0a0" stroked="f"/>
        </w:pict>
      </w:r>
    </w:p>
    <w:p w14:paraId="6707F5BF" w14:textId="1923DE6A" w:rsidR="00951A3F" w:rsidRPr="00951A3F" w:rsidRDefault="00951A3F" w:rsidP="00951A3F">
      <w:r w:rsidRPr="00951A3F">
        <w:t>中缀表达式A-(B+C/D)×E的后缀形式是 </w:t>
      </w:r>
      <w:r w:rsidRPr="00951A3F">
        <w:object w:dxaOrig="-27148" w:dyaOrig="58" w14:anchorId="1819751F">
          <v:shape id="_x0000_i1084" type="#_x0000_t75" style="width:57.3pt;height:17.95pt" o:ole="">
            <v:imagedata r:id="rId14" o:title=""/>
          </v:shape>
          <w:control r:id="rId15" w:name="DefaultOcxName5" w:shapeid="_x0000_i1084"/>
        </w:object>
      </w:r>
      <w:r w:rsidRPr="00951A3F">
        <w:t> 【</w:t>
      </w:r>
      <w:r w:rsidRPr="00951A3F">
        <w:rPr>
          <w:b/>
          <w:bCs/>
        </w:rPr>
        <w:t> 正确答案: B</w:t>
      </w:r>
      <w:r w:rsidRPr="00951A3F">
        <w:t>】。</w:t>
      </w:r>
    </w:p>
    <w:p w14:paraId="376B9A5F" w14:textId="77777777" w:rsidR="00951A3F" w:rsidRPr="00951A3F" w:rsidRDefault="00951A3F" w:rsidP="00951A3F">
      <w:r w:rsidRPr="00951A3F">
        <w:t>A . ABC+D/ ×E-     B. ABCD/+E×-    C. AB-C+D/E×    D. ABC-+D/E×</w:t>
      </w:r>
    </w:p>
    <w:p w14:paraId="360DFD43" w14:textId="77777777" w:rsidR="00951A3F" w:rsidRPr="00951A3F" w:rsidRDefault="00951A3F" w:rsidP="00951A3F">
      <w:r w:rsidRPr="00951A3F">
        <w:t>得分：1.00</w:t>
      </w:r>
    </w:p>
    <w:p w14:paraId="51B9C982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5F7455B8" w14:textId="77777777" w:rsidR="00951A3F" w:rsidRPr="00951A3F" w:rsidRDefault="00951A3F" w:rsidP="00951A3F">
      <w:r w:rsidRPr="00951A3F">
        <w:t>7.</w:t>
      </w:r>
    </w:p>
    <w:p w14:paraId="0D09575A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3A68D390" w14:textId="77777777" w:rsidR="00951A3F" w:rsidRPr="00951A3F" w:rsidRDefault="00951A3F" w:rsidP="00951A3F">
      <w:r w:rsidRPr="00951A3F">
        <w:t>首次提交时间:2023-03-30 19:25:07    最后一次提交时间:2023-03-30 19:25:07</w:t>
      </w:r>
    </w:p>
    <w:p w14:paraId="62891A2C" w14:textId="77777777" w:rsidR="00951A3F" w:rsidRPr="00951A3F" w:rsidRDefault="00951A3F" w:rsidP="00951A3F">
      <w:r w:rsidRPr="00951A3F">
        <w:pict w14:anchorId="23AEF3F7">
          <v:rect id="_x0000_i1031" style="width:0;height:0" o:hralign="center" o:hrstd="t" o:hr="t" fillcolor="#a0a0a0" stroked="f"/>
        </w:pict>
      </w:r>
    </w:p>
    <w:p w14:paraId="40BDE22D" w14:textId="2A770F40" w:rsidR="00951A3F" w:rsidRPr="00951A3F" w:rsidRDefault="00951A3F" w:rsidP="00951A3F">
      <w:r w:rsidRPr="00951A3F">
        <w:t>在非空双向循环链表中由q所指的那个链结点前面插入一个由p所指的链结点的动作所对应的语句依次为：p一&gt;rlink=q; p一&gt;llink=q一&gt;llink; q一&gt;llink=p; </w:t>
      </w:r>
      <w:r w:rsidRPr="00951A3F">
        <w:object w:dxaOrig="-27148" w:dyaOrig="58" w14:anchorId="09D20C12">
          <v:shape id="_x0000_i1083" type="#_x0000_t75" style="width:57.3pt;height:17.95pt" o:ole="">
            <v:imagedata r:id="rId16" o:title=""/>
          </v:shape>
          <w:control r:id="rId17" w:name="DefaultOcxName6" w:shapeid="_x0000_i1083"/>
        </w:object>
      </w:r>
      <w:r w:rsidRPr="00951A3F">
        <w:t> 【</w:t>
      </w:r>
      <w:r w:rsidRPr="00951A3F">
        <w:rPr>
          <w:b/>
          <w:bCs/>
        </w:rPr>
        <w:t> 正确答案: D</w:t>
      </w:r>
      <w:r w:rsidRPr="00951A3F">
        <w:t>】。(空白处为一条赋值语句)</w:t>
      </w:r>
    </w:p>
    <w:p w14:paraId="4F9AAA2B" w14:textId="77777777" w:rsidR="00951A3F" w:rsidRPr="00951A3F" w:rsidRDefault="00951A3F" w:rsidP="00951A3F">
      <w:r w:rsidRPr="00951A3F">
        <w:t>A. q一&gt;rlink= p; </w:t>
      </w:r>
    </w:p>
    <w:p w14:paraId="7B7F1AF2" w14:textId="77777777" w:rsidR="00951A3F" w:rsidRPr="00951A3F" w:rsidRDefault="00951A3F" w:rsidP="00951A3F">
      <w:r w:rsidRPr="00951A3F">
        <w:t>B. q一&gt;llink一&gt;rlink=p; </w:t>
      </w:r>
    </w:p>
    <w:p w14:paraId="5639A242" w14:textId="77777777" w:rsidR="00951A3F" w:rsidRPr="00951A3F" w:rsidRDefault="00951A3F" w:rsidP="00951A3F">
      <w:r w:rsidRPr="00951A3F">
        <w:t>C. p一&gt;rlink一&gt;rlink= p; </w:t>
      </w:r>
    </w:p>
    <w:p w14:paraId="7C12B0FD" w14:textId="77777777" w:rsidR="00951A3F" w:rsidRPr="00951A3F" w:rsidRDefault="00951A3F" w:rsidP="00951A3F">
      <w:r w:rsidRPr="00951A3F">
        <w:t>D. p一&gt;llink一&gt;rlink=p; </w:t>
      </w:r>
    </w:p>
    <w:p w14:paraId="741CD324" w14:textId="77777777" w:rsidR="00951A3F" w:rsidRPr="00951A3F" w:rsidRDefault="00951A3F" w:rsidP="00951A3F">
      <w:r w:rsidRPr="00951A3F">
        <w:t>得分：1.00</w:t>
      </w:r>
    </w:p>
    <w:p w14:paraId="10DD0863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0A977EA2" w14:textId="77777777" w:rsidR="00951A3F" w:rsidRPr="00951A3F" w:rsidRDefault="00951A3F" w:rsidP="00951A3F">
      <w:r w:rsidRPr="00951A3F">
        <w:t>8.</w:t>
      </w:r>
    </w:p>
    <w:p w14:paraId="70E1B6F5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1E34D85B" w14:textId="77777777" w:rsidR="00951A3F" w:rsidRPr="00951A3F" w:rsidRDefault="00951A3F" w:rsidP="00951A3F">
      <w:r w:rsidRPr="00951A3F">
        <w:t>首次提交时间:2023-03-30 19:33:46    最后一次提交时间:2023-03-30 19:33:51</w:t>
      </w:r>
    </w:p>
    <w:p w14:paraId="6C5CDE91" w14:textId="77777777" w:rsidR="00951A3F" w:rsidRPr="00951A3F" w:rsidRDefault="00951A3F" w:rsidP="00951A3F">
      <w:r w:rsidRPr="00951A3F">
        <w:pict w14:anchorId="5A25D100">
          <v:rect id="_x0000_i1032" style="width:0;height:0" o:hralign="center" o:hrstd="t" o:hr="t" fillcolor="#a0a0a0" stroked="f"/>
        </w:pict>
      </w:r>
    </w:p>
    <w:p w14:paraId="41D353C4" w14:textId="77777777" w:rsidR="00951A3F" w:rsidRPr="00951A3F" w:rsidRDefault="00951A3F" w:rsidP="00951A3F">
      <w:r w:rsidRPr="00951A3F">
        <w:t>【单选题】</w:t>
      </w:r>
    </w:p>
    <w:p w14:paraId="6341600A" w14:textId="2BE6F1FE" w:rsidR="00951A3F" w:rsidRPr="00951A3F" w:rsidRDefault="00951A3F" w:rsidP="00951A3F">
      <w:r w:rsidRPr="00951A3F">
        <w:rPr>
          <w:rFonts w:hint="eastAsia"/>
        </w:rPr>
        <w:t>若栈和队都采用顺序存储结构，则下述说法正确的是</w:t>
      </w:r>
      <w:r w:rsidRPr="00951A3F">
        <w:object w:dxaOrig="-27148" w:dyaOrig="58" w14:anchorId="77CFCB42">
          <v:shape id="_x0000_i1082" type="#_x0000_t75" style="width:61.55pt;height:17.95pt" o:ole="">
            <v:imagedata r:id="rId18" o:title=""/>
          </v:shape>
          <w:control r:id="rId19" w:name="DefaultOcxName7" w:shapeid="_x0000_i1082"/>
        </w:object>
      </w:r>
      <w:r w:rsidRPr="00951A3F">
        <w:rPr>
          <w:rFonts w:hint="eastAsia"/>
        </w:rPr>
        <w:t> 【</w:t>
      </w:r>
      <w:r w:rsidRPr="00951A3F">
        <w:rPr>
          <w:rFonts w:hint="eastAsia"/>
          <w:b/>
          <w:bCs/>
        </w:rPr>
        <w:t> 正确答案: c</w:t>
      </w:r>
      <w:r w:rsidRPr="00951A3F">
        <w:rPr>
          <w:rFonts w:hint="eastAsia"/>
        </w:rPr>
        <w:t>】。</w:t>
      </w:r>
    </w:p>
    <w:p w14:paraId="5E0E57AB" w14:textId="77777777" w:rsidR="00951A3F" w:rsidRPr="00951A3F" w:rsidRDefault="00951A3F" w:rsidP="00951A3F">
      <w:r w:rsidRPr="00951A3F">
        <w:rPr>
          <w:rFonts w:hint="eastAsia"/>
        </w:rPr>
        <w:t>A. 任何情况下都可以进行出栈操作。</w:t>
      </w:r>
    </w:p>
    <w:p w14:paraId="67461482" w14:textId="77777777" w:rsidR="00951A3F" w:rsidRPr="00951A3F" w:rsidRDefault="00951A3F" w:rsidP="00951A3F">
      <w:r w:rsidRPr="00951A3F">
        <w:rPr>
          <w:rFonts w:hint="eastAsia"/>
        </w:rPr>
        <w:t>B. 任何情况下都可以进行进栈操作。</w:t>
      </w:r>
    </w:p>
    <w:p w14:paraId="068DB3D2" w14:textId="77777777" w:rsidR="00951A3F" w:rsidRPr="00951A3F" w:rsidRDefault="00951A3F" w:rsidP="00951A3F">
      <w:r w:rsidRPr="00951A3F">
        <w:rPr>
          <w:rFonts w:hint="eastAsia"/>
        </w:rPr>
        <w:t>C. 队不为空时可以进行出队操作。</w:t>
      </w:r>
    </w:p>
    <w:p w14:paraId="053824AF" w14:textId="77777777" w:rsidR="00951A3F" w:rsidRPr="00951A3F" w:rsidRDefault="00951A3F" w:rsidP="00951A3F">
      <w:r w:rsidRPr="00951A3F">
        <w:rPr>
          <w:rFonts w:hint="eastAsia"/>
        </w:rPr>
        <w:t>D. 任何情况下都可以进行入队操作。</w:t>
      </w:r>
    </w:p>
    <w:p w14:paraId="55E3F330" w14:textId="77777777" w:rsidR="00951A3F" w:rsidRPr="00951A3F" w:rsidRDefault="00951A3F" w:rsidP="00951A3F">
      <w:r w:rsidRPr="00951A3F">
        <w:t>得分：1.00</w:t>
      </w:r>
    </w:p>
    <w:p w14:paraId="24F55952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7370734E" w14:textId="77777777" w:rsidR="00951A3F" w:rsidRPr="00951A3F" w:rsidRDefault="00951A3F" w:rsidP="00951A3F">
      <w:r w:rsidRPr="00951A3F">
        <w:t>9.</w:t>
      </w:r>
    </w:p>
    <w:p w14:paraId="3C047358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11C9C220" w14:textId="77777777" w:rsidR="00951A3F" w:rsidRPr="00951A3F" w:rsidRDefault="00951A3F" w:rsidP="00951A3F">
      <w:r w:rsidRPr="00951A3F">
        <w:t>首次提交时间:2023-03-30 19:34:17    最后一次提交时间:2023-03-30 19:34:17</w:t>
      </w:r>
    </w:p>
    <w:p w14:paraId="04290039" w14:textId="77777777" w:rsidR="00951A3F" w:rsidRPr="00951A3F" w:rsidRDefault="00951A3F" w:rsidP="00951A3F">
      <w:r w:rsidRPr="00951A3F">
        <w:pict w14:anchorId="79B59025">
          <v:rect id="_x0000_i1033" style="width:0;height:0" o:hralign="center" o:hrstd="t" o:hr="t" fillcolor="#a0a0a0" stroked="f"/>
        </w:pict>
      </w:r>
    </w:p>
    <w:p w14:paraId="33FA3FD5" w14:textId="78787FD6" w:rsidR="00951A3F" w:rsidRPr="00951A3F" w:rsidRDefault="00951A3F" w:rsidP="00951A3F">
      <w:r w:rsidRPr="00951A3F">
        <w:rPr>
          <w:rFonts w:hint="eastAsia"/>
        </w:rPr>
        <w:t>为解决计算机主机与打印机之间速度不匹配问题，通常设置一个打印数据缓冲区，主机将要</w:t>
      </w:r>
      <w:r w:rsidRPr="00951A3F">
        <w:rPr>
          <w:rFonts w:hint="eastAsia"/>
        </w:rPr>
        <w:lastRenderedPageBreak/>
        <w:t>输出的数据依次写入该缓冲区，而打印机则依次从该缓冲区中取出数据。该缓冲区的逻辑结构应该是</w:t>
      </w:r>
      <w:r w:rsidRPr="00951A3F">
        <w:object w:dxaOrig="-27148" w:dyaOrig="58" w14:anchorId="4567CE4E">
          <v:shape id="_x0000_i1081" type="#_x0000_t75" style="width:65.6pt;height:17.95pt" o:ole="">
            <v:imagedata r:id="rId20" o:title=""/>
          </v:shape>
          <w:control r:id="rId21" w:name="DefaultOcxName8" w:shapeid="_x0000_i1081"/>
        </w:object>
      </w:r>
      <w:r w:rsidRPr="00951A3F">
        <w:rPr>
          <w:rFonts w:hint="eastAsia"/>
        </w:rPr>
        <w:t> 【</w:t>
      </w:r>
      <w:r w:rsidRPr="00951A3F">
        <w:rPr>
          <w:rFonts w:hint="eastAsia"/>
          <w:b/>
          <w:bCs/>
        </w:rPr>
        <w:t> 正确答案: B</w:t>
      </w:r>
      <w:r w:rsidRPr="00951A3F">
        <w:rPr>
          <w:rFonts w:hint="eastAsia"/>
        </w:rPr>
        <w:t>】 。</w:t>
      </w:r>
    </w:p>
    <w:p w14:paraId="226F9FE7" w14:textId="77777777" w:rsidR="00951A3F" w:rsidRPr="00951A3F" w:rsidRDefault="00951A3F" w:rsidP="00951A3F">
      <w:r w:rsidRPr="00951A3F">
        <w:t> </w:t>
      </w:r>
    </w:p>
    <w:p w14:paraId="2F562C5F" w14:textId="77777777" w:rsidR="00951A3F" w:rsidRPr="00951A3F" w:rsidRDefault="00951A3F" w:rsidP="00951A3F">
      <w:r w:rsidRPr="00951A3F">
        <w:t>A．栈 B．队列 C．树 D．图</w:t>
      </w:r>
    </w:p>
    <w:p w14:paraId="17F10EFB" w14:textId="77777777" w:rsidR="00951A3F" w:rsidRPr="00951A3F" w:rsidRDefault="00951A3F" w:rsidP="00951A3F">
      <w:r w:rsidRPr="00951A3F">
        <w:t>得分：1.00</w:t>
      </w:r>
    </w:p>
    <w:p w14:paraId="15D87E31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2D6DCA76" w14:textId="77777777" w:rsidR="00951A3F" w:rsidRPr="00951A3F" w:rsidRDefault="00951A3F" w:rsidP="00951A3F">
      <w:r w:rsidRPr="00951A3F">
        <w:t>10.</w:t>
      </w:r>
    </w:p>
    <w:p w14:paraId="67FCCE3B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6880A491" w14:textId="77777777" w:rsidR="00951A3F" w:rsidRPr="00951A3F" w:rsidRDefault="00951A3F" w:rsidP="00951A3F">
      <w:r w:rsidRPr="00951A3F">
        <w:t>首次提交时间:2023-03-30 19:58:27    最后一次提交时间:2023-04-03 23:53:56</w:t>
      </w:r>
    </w:p>
    <w:p w14:paraId="2A364789" w14:textId="77777777" w:rsidR="00951A3F" w:rsidRPr="00951A3F" w:rsidRDefault="00951A3F" w:rsidP="00951A3F">
      <w:r w:rsidRPr="00951A3F">
        <w:pict w14:anchorId="3A6271B5">
          <v:rect id="_x0000_i1034" style="width:0;height:0" o:hralign="center" o:hrstd="t" o:hr="t" fillcolor="#a0a0a0" stroked="f"/>
        </w:pict>
      </w:r>
    </w:p>
    <w:p w14:paraId="7F632C15" w14:textId="62222956" w:rsidR="00951A3F" w:rsidRPr="00951A3F" w:rsidRDefault="00951A3F" w:rsidP="00951A3F">
      <w:r w:rsidRPr="00951A3F">
        <w:t>己知循环队列存储在一维数组A[0-n-1]中，且队列非空时front和rear分别指向队头元素和队尾元索。若初始时队列为空，且要求第1个进入队列的元素存储在A[0]处，则初始时front和rear的值分别是</w:t>
      </w:r>
      <w:r w:rsidRPr="00951A3F">
        <w:object w:dxaOrig="-27148" w:dyaOrig="58" w14:anchorId="6DB111C1">
          <v:shape id="_x0000_i1080" type="#_x0000_t75" style="width:57.3pt;height:17.95pt" o:ole="">
            <v:imagedata r:id="rId22" o:title=""/>
          </v:shape>
          <w:control r:id="rId23" w:name="DefaultOcxName9" w:shapeid="_x0000_i1080"/>
        </w:object>
      </w:r>
      <w:r w:rsidRPr="00951A3F">
        <w:t> 【</w:t>
      </w:r>
      <w:r w:rsidRPr="00951A3F">
        <w:rPr>
          <w:b/>
          <w:bCs/>
        </w:rPr>
        <w:t> 正确答案: B</w:t>
      </w:r>
      <w:r w:rsidRPr="00951A3F">
        <w:t>】。</w:t>
      </w:r>
    </w:p>
    <w:p w14:paraId="1A9F0F40" w14:textId="77777777" w:rsidR="00951A3F" w:rsidRPr="00951A3F" w:rsidRDefault="00951A3F" w:rsidP="00951A3F">
      <w:r w:rsidRPr="00951A3F">
        <w:t>A.0,0   B.0,n-1   C.n-1,0    D.n-1,n-1</w:t>
      </w:r>
    </w:p>
    <w:p w14:paraId="6318DA32" w14:textId="77777777" w:rsidR="00951A3F" w:rsidRPr="00951A3F" w:rsidRDefault="00951A3F" w:rsidP="00951A3F">
      <w:r w:rsidRPr="00951A3F">
        <w:t>得分：1.00</w:t>
      </w:r>
    </w:p>
    <w:p w14:paraId="4B77A919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489F045D" w14:textId="77777777" w:rsidR="00951A3F" w:rsidRPr="00951A3F" w:rsidRDefault="00951A3F" w:rsidP="00951A3F">
      <w:r w:rsidRPr="00951A3F">
        <w:t>11.</w:t>
      </w:r>
    </w:p>
    <w:p w14:paraId="17774D49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56DCB9C4" w14:textId="77777777" w:rsidR="00951A3F" w:rsidRPr="00951A3F" w:rsidRDefault="00951A3F" w:rsidP="00951A3F">
      <w:r w:rsidRPr="00951A3F">
        <w:t>首次提交时间:2023-03-30 19:34:54    最后一次提交时间:2023-03-30 19:34:54</w:t>
      </w:r>
    </w:p>
    <w:p w14:paraId="6CCF82A5" w14:textId="77777777" w:rsidR="00951A3F" w:rsidRPr="00951A3F" w:rsidRDefault="00951A3F" w:rsidP="00951A3F">
      <w:r w:rsidRPr="00951A3F">
        <w:pict w14:anchorId="3D03139F">
          <v:rect id="_x0000_i1035" style="width:0;height:0" o:hralign="center" o:hrstd="t" o:hr="t" fillcolor="#a0a0a0" stroked="f"/>
        </w:pict>
      </w:r>
    </w:p>
    <w:p w14:paraId="6FD3EA1A" w14:textId="55CE9C7A" w:rsidR="00951A3F" w:rsidRPr="00951A3F" w:rsidRDefault="00951A3F" w:rsidP="00951A3F">
      <w:r w:rsidRPr="00951A3F">
        <w:rPr>
          <w:rFonts w:hint="eastAsia"/>
        </w:rPr>
        <w:t>允许对队列进行的操作有</w:t>
      </w:r>
      <w:r w:rsidRPr="00951A3F">
        <w:object w:dxaOrig="-27148" w:dyaOrig="58" w14:anchorId="3A149401">
          <v:shape id="_x0000_i1079" type="#_x0000_t75" style="width:53.25pt;height:17.95pt" o:ole="">
            <v:imagedata r:id="rId24" o:title=""/>
          </v:shape>
          <w:control r:id="rId25" w:name="DefaultOcxName10" w:shapeid="_x0000_i1079"/>
        </w:object>
      </w:r>
      <w:r w:rsidRPr="00951A3F">
        <w:t> 【</w:t>
      </w:r>
      <w:r w:rsidRPr="00951A3F">
        <w:rPr>
          <w:b/>
          <w:bCs/>
        </w:rPr>
        <w:t> 正确答案: D</w:t>
      </w:r>
      <w:r w:rsidRPr="00951A3F">
        <w:t>】</w:t>
      </w:r>
      <w:r w:rsidRPr="00951A3F">
        <w:rPr>
          <w:rFonts w:hint="eastAsia"/>
        </w:rPr>
        <w:t>。</w:t>
      </w:r>
    </w:p>
    <w:p w14:paraId="2FC8D285" w14:textId="77777777" w:rsidR="00951A3F" w:rsidRPr="00951A3F" w:rsidRDefault="00951A3F" w:rsidP="00951A3F">
      <w:r w:rsidRPr="00951A3F">
        <w:rPr>
          <w:lang w:val="fr-FR"/>
        </w:rPr>
        <w:t>A</w:t>
      </w:r>
      <w:r w:rsidRPr="00951A3F">
        <w:rPr>
          <w:rFonts w:hint="eastAsia"/>
        </w:rPr>
        <w:t>．对队列中的元素排序</w:t>
      </w:r>
      <w:r w:rsidRPr="00951A3F">
        <w:rPr>
          <w:lang w:val="fr-FR"/>
        </w:rPr>
        <w:t>        B</w:t>
      </w:r>
      <w:r w:rsidRPr="00951A3F">
        <w:rPr>
          <w:rFonts w:hint="eastAsia"/>
        </w:rPr>
        <w:t>．取出最近进队的元素</w:t>
      </w:r>
      <w:r w:rsidRPr="00951A3F">
        <w:rPr>
          <w:lang w:val="fr-FR"/>
        </w:rPr>
        <w:t>        C</w:t>
      </w:r>
      <w:r w:rsidRPr="00951A3F">
        <w:rPr>
          <w:rFonts w:hint="eastAsia"/>
        </w:rPr>
        <w:t>．在队头元素之前插入元素</w:t>
      </w:r>
      <w:r w:rsidRPr="00951A3F">
        <w:rPr>
          <w:lang w:val="fr-FR"/>
        </w:rPr>
        <w:t>    D</w:t>
      </w:r>
      <w:r w:rsidRPr="00951A3F">
        <w:rPr>
          <w:rFonts w:hint="eastAsia"/>
        </w:rPr>
        <w:t>．删除队头元素</w:t>
      </w:r>
    </w:p>
    <w:p w14:paraId="46410185" w14:textId="77777777" w:rsidR="00951A3F" w:rsidRPr="00951A3F" w:rsidRDefault="00951A3F" w:rsidP="00951A3F">
      <w:r w:rsidRPr="00951A3F">
        <w:t>得分：1.00</w:t>
      </w:r>
    </w:p>
    <w:p w14:paraId="46E436EA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3C1B828E" w14:textId="77777777" w:rsidR="00951A3F" w:rsidRPr="00951A3F" w:rsidRDefault="00951A3F" w:rsidP="00951A3F">
      <w:r w:rsidRPr="00951A3F">
        <w:t>12.</w:t>
      </w:r>
    </w:p>
    <w:p w14:paraId="066C495F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03477571" w14:textId="77777777" w:rsidR="00951A3F" w:rsidRPr="00951A3F" w:rsidRDefault="00951A3F" w:rsidP="00951A3F">
      <w:r w:rsidRPr="00951A3F">
        <w:t>首次提交时间:2023-03-30 19:59:06    最后一次提交时间:2023-03-30 19:59:23</w:t>
      </w:r>
    </w:p>
    <w:p w14:paraId="67711ECE" w14:textId="77777777" w:rsidR="00951A3F" w:rsidRPr="00951A3F" w:rsidRDefault="00951A3F" w:rsidP="00951A3F">
      <w:r w:rsidRPr="00951A3F">
        <w:pict w14:anchorId="427EAAA7">
          <v:rect id="_x0000_i1036" style="width:0;height:0" o:hralign="center" o:hrstd="t" o:hr="t" fillcolor="#a0a0a0" stroked="f"/>
        </w:pict>
      </w:r>
    </w:p>
    <w:p w14:paraId="79B7ABDD" w14:textId="77777777" w:rsidR="00951A3F" w:rsidRPr="00951A3F" w:rsidRDefault="00951A3F" w:rsidP="00951A3F">
      <w:r w:rsidRPr="00951A3F">
        <w:t>【单选题】</w:t>
      </w:r>
    </w:p>
    <w:p w14:paraId="164924C4" w14:textId="467486FF" w:rsidR="00951A3F" w:rsidRPr="00951A3F" w:rsidRDefault="00951A3F" w:rsidP="00951A3F">
      <w:r w:rsidRPr="00951A3F">
        <w:rPr>
          <w:rFonts w:hint="eastAsia"/>
        </w:rPr>
        <w:t>设有一顺序栈S，元素a,b,c,d,e,f,g,h依次进栈，如果8个元素出栈的顺序是d,f,e,c,h,g,b,a，则栈的容量至少应该是</w:t>
      </w:r>
      <w:r w:rsidRPr="00951A3F">
        <w:object w:dxaOrig="-27148" w:dyaOrig="58" w14:anchorId="10659CAA">
          <v:shape id="_x0000_i1078" type="#_x0000_t75" style="width:61.55pt;height:17.95pt" o:ole="">
            <v:imagedata r:id="rId26" o:title=""/>
          </v:shape>
          <w:control r:id="rId27" w:name="DefaultOcxName11" w:shapeid="_x0000_i1078"/>
        </w:object>
      </w:r>
      <w:r w:rsidRPr="00951A3F">
        <w:t> 【</w:t>
      </w:r>
      <w:r w:rsidRPr="00951A3F">
        <w:rPr>
          <w:b/>
          <w:bCs/>
        </w:rPr>
        <w:t> 正确答案: c</w:t>
      </w:r>
      <w:r w:rsidRPr="00951A3F">
        <w:t>】</w:t>
      </w:r>
    </w:p>
    <w:p w14:paraId="0F1420D6" w14:textId="77777777" w:rsidR="00951A3F" w:rsidRPr="00951A3F" w:rsidRDefault="00951A3F" w:rsidP="00951A3F">
      <w:r w:rsidRPr="00951A3F">
        <w:rPr>
          <w:rFonts w:hint="eastAsia"/>
        </w:rPr>
        <w:t>A、3    B、4     C、5     D、6 </w:t>
      </w:r>
    </w:p>
    <w:p w14:paraId="123C7CF9" w14:textId="77777777" w:rsidR="00951A3F" w:rsidRPr="00951A3F" w:rsidRDefault="00951A3F" w:rsidP="00951A3F"/>
    <w:p w14:paraId="35931E05" w14:textId="77777777" w:rsidR="00951A3F" w:rsidRPr="00951A3F" w:rsidRDefault="00951A3F" w:rsidP="00951A3F">
      <w:r w:rsidRPr="00951A3F">
        <w:t>得分：1.00</w:t>
      </w:r>
    </w:p>
    <w:p w14:paraId="67F37D2E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031645FA" w14:textId="77777777" w:rsidR="00951A3F" w:rsidRPr="00951A3F" w:rsidRDefault="00951A3F" w:rsidP="00951A3F">
      <w:r w:rsidRPr="00951A3F">
        <w:t>13.</w:t>
      </w:r>
    </w:p>
    <w:p w14:paraId="08872964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窗体顶端</w:t>
      </w:r>
    </w:p>
    <w:p w14:paraId="444BA331" w14:textId="77777777" w:rsidR="00951A3F" w:rsidRPr="00951A3F" w:rsidRDefault="00951A3F" w:rsidP="00951A3F">
      <w:r w:rsidRPr="00951A3F">
        <w:t>首次提交时间:2023-03-30 20:00:49    最后一次提交时间:2023-03-30 20:24:24</w:t>
      </w:r>
    </w:p>
    <w:p w14:paraId="24C072AC" w14:textId="77777777" w:rsidR="00951A3F" w:rsidRPr="00951A3F" w:rsidRDefault="00951A3F" w:rsidP="00951A3F">
      <w:r w:rsidRPr="00951A3F">
        <w:pict w14:anchorId="2537F0FD">
          <v:rect id="_x0000_i1037" style="width:0;height:0" o:hralign="center" o:hrstd="t" o:hr="t" fillcolor="#a0a0a0" stroked="f"/>
        </w:pict>
      </w:r>
    </w:p>
    <w:p w14:paraId="05FBFFEA" w14:textId="462E89A2" w:rsidR="00951A3F" w:rsidRPr="00951A3F" w:rsidRDefault="00951A3F" w:rsidP="00951A3F">
      <w:r w:rsidRPr="00951A3F">
        <w:rPr>
          <w:rFonts w:hint="eastAsia"/>
        </w:rPr>
        <w:t>若用一个大小为6的数组来实现循环队列，且当前rear和front的值分别为0和3，当从队列中删除一个元素，再加入两个元素后，rear和front的值分别为多少？</w:t>
      </w:r>
      <w:r w:rsidRPr="00951A3F">
        <w:object w:dxaOrig="-27148" w:dyaOrig="58" w14:anchorId="6E24DB78">
          <v:shape id="_x0000_i1077" type="#_x0000_t75" style="width:61.55pt;height:17.95pt" o:ole="">
            <v:imagedata r:id="rId28" o:title=""/>
          </v:shape>
          <w:control r:id="rId29" w:name="DefaultOcxName12" w:shapeid="_x0000_i1077"/>
        </w:object>
      </w:r>
      <w:r w:rsidRPr="00951A3F">
        <w:t> 【</w:t>
      </w:r>
      <w:r w:rsidRPr="00951A3F">
        <w:rPr>
          <w:b/>
          <w:bCs/>
        </w:rPr>
        <w:t> 正确答案: B</w:t>
      </w:r>
      <w:r w:rsidRPr="00951A3F">
        <w:t>】</w:t>
      </w:r>
      <w:r w:rsidRPr="00951A3F">
        <w:br/>
      </w:r>
      <w:r w:rsidRPr="00951A3F">
        <w:rPr>
          <w:rFonts w:hint="eastAsia"/>
        </w:rPr>
        <w:t>A. 1和5         </w:t>
      </w:r>
    </w:p>
    <w:p w14:paraId="2F9555CD" w14:textId="77777777" w:rsidR="00951A3F" w:rsidRPr="00951A3F" w:rsidRDefault="00951A3F" w:rsidP="00951A3F">
      <w:r w:rsidRPr="00951A3F">
        <w:rPr>
          <w:rFonts w:hint="eastAsia"/>
        </w:rPr>
        <w:t>B. 2和4          </w:t>
      </w:r>
    </w:p>
    <w:p w14:paraId="0F09703E" w14:textId="77777777" w:rsidR="00951A3F" w:rsidRPr="00951A3F" w:rsidRDefault="00951A3F" w:rsidP="00951A3F">
      <w:r w:rsidRPr="00951A3F">
        <w:rPr>
          <w:rFonts w:hint="eastAsia"/>
        </w:rPr>
        <w:t>C. 4和2         </w:t>
      </w:r>
    </w:p>
    <w:p w14:paraId="7823BB09" w14:textId="77777777" w:rsidR="00951A3F" w:rsidRPr="00951A3F" w:rsidRDefault="00951A3F" w:rsidP="00951A3F">
      <w:r w:rsidRPr="00951A3F">
        <w:rPr>
          <w:rFonts w:hint="eastAsia"/>
        </w:rPr>
        <w:t>D. 5和1</w:t>
      </w:r>
    </w:p>
    <w:p w14:paraId="0DCB312C" w14:textId="77777777" w:rsidR="00951A3F" w:rsidRPr="00951A3F" w:rsidRDefault="00951A3F" w:rsidP="00951A3F">
      <w:r w:rsidRPr="00951A3F">
        <w:lastRenderedPageBreak/>
        <w:t>得分：1.00</w:t>
      </w:r>
    </w:p>
    <w:p w14:paraId="472A23D9" w14:textId="77777777" w:rsidR="00951A3F" w:rsidRPr="00951A3F" w:rsidRDefault="00951A3F" w:rsidP="00951A3F">
      <w:pPr>
        <w:rPr>
          <w:rFonts w:hint="eastAsia"/>
          <w:vanish/>
        </w:rPr>
      </w:pPr>
      <w:r w:rsidRPr="00951A3F">
        <w:rPr>
          <w:rFonts w:hint="eastAsia"/>
          <w:vanish/>
        </w:rPr>
        <w:t>窗体底端</w:t>
      </w:r>
    </w:p>
    <w:p w14:paraId="3D8A4752" w14:textId="77777777" w:rsidR="003913E3" w:rsidRDefault="003913E3"/>
    <w:sectPr w:rsidR="00391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8E"/>
    <w:rsid w:val="003913E3"/>
    <w:rsid w:val="00951A3F"/>
    <w:rsid w:val="009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CA90"/>
  <w15:chartTrackingRefBased/>
  <w15:docId w15:val="{A41A3B4C-FB7E-4EFF-BC15-AF89AB51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23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49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8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7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1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64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0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307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29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4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386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2023-04-27T09:17:00Z</dcterms:created>
  <dcterms:modified xsi:type="dcterms:W3CDTF">2023-04-27T09:17:00Z</dcterms:modified>
</cp:coreProperties>
</file>