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E79D" w14:textId="77777777" w:rsidR="001870EE" w:rsidRPr="001870EE" w:rsidRDefault="001870EE" w:rsidP="001870EE">
      <w:pPr>
        <w:rPr>
          <w:b/>
          <w:bCs/>
        </w:rPr>
      </w:pPr>
      <w:r w:rsidRPr="001870EE">
        <w:rPr>
          <w:b/>
          <w:bCs/>
        </w:rPr>
        <w:t>【问题描述】</w:t>
      </w:r>
    </w:p>
    <w:p w14:paraId="19772151" w14:textId="77777777" w:rsidR="001870EE" w:rsidRPr="001870EE" w:rsidRDefault="001870EE" w:rsidP="001870EE">
      <w:r w:rsidRPr="001870EE">
        <w:t>编写</w:t>
      </w:r>
      <w:proofErr w:type="gramStart"/>
      <w:r w:rsidRPr="001870EE">
        <w:t>一</w:t>
      </w:r>
      <w:proofErr w:type="gramEnd"/>
      <w:r w:rsidRPr="001870EE">
        <w:t>程序模拟文本编辑操作。首先从标准输入读取一行字符串（字符个数不超过512），该行字符串是已经过n（大于0，小于等于10）步编辑操作后的结果。然后从下一行读取n，以及已发生过的n步编辑操作，编辑操作分行输入，输入格式为：</w:t>
      </w:r>
    </w:p>
    <w:p w14:paraId="0A45EB82" w14:textId="77777777" w:rsidR="001870EE" w:rsidRPr="001870EE" w:rsidRDefault="001870EE" w:rsidP="001870EE">
      <w:r w:rsidRPr="001870EE">
        <w:t>op pos str</w:t>
      </w:r>
    </w:p>
    <w:p w14:paraId="37688DDA" w14:textId="77777777" w:rsidR="001870EE" w:rsidRPr="001870EE" w:rsidRDefault="001870EE" w:rsidP="001870EE">
      <w:r w:rsidRPr="001870EE">
        <w:t>其中op为编辑操作命令编码（在此只有插入和删除操作，1表示插入或2表示删除操作）；pos表示插入或删除的位置；str表示已经插入或删除的字符串（中间没有空格）。各数据间以一个空格分隔。</w:t>
      </w:r>
    </w:p>
    <w:p w14:paraId="4116C3CE" w14:textId="77777777" w:rsidR="001870EE" w:rsidRPr="001870EE" w:rsidRDefault="001870EE" w:rsidP="001870EE">
      <w:r w:rsidRPr="001870EE">
        <w:t>然后在空一行后，再分行输入当前将要进行的编辑操作，包括如下四种操作（操作编码分别为：1表示插入，2表示删除操作，3表示撤销（即undo操作），-1表示结束）：</w:t>
      </w:r>
    </w:p>
    <w:p w14:paraId="216286FC" w14:textId="77777777" w:rsidR="001870EE" w:rsidRPr="001870EE" w:rsidRDefault="001870EE" w:rsidP="001870EE">
      <w:r w:rsidRPr="001870EE">
        <w:t>1 pos str</w:t>
      </w:r>
    </w:p>
    <w:p w14:paraId="5BE14085" w14:textId="77777777" w:rsidR="001870EE" w:rsidRPr="001870EE" w:rsidRDefault="001870EE" w:rsidP="001870EE">
      <w:r w:rsidRPr="001870EE">
        <w:t>表示将在pos位置插入字符串str（中间没有空格），各数据间以一个空格分隔；</w:t>
      </w:r>
    </w:p>
    <w:p w14:paraId="6B751963" w14:textId="77777777" w:rsidR="001870EE" w:rsidRPr="001870EE" w:rsidRDefault="001870EE" w:rsidP="001870EE">
      <w:r w:rsidRPr="001870EE">
        <w:t>2 pos n</w:t>
      </w:r>
    </w:p>
    <w:p w14:paraId="065BDA76" w14:textId="77777777" w:rsidR="001870EE" w:rsidRPr="001870EE" w:rsidRDefault="001870EE" w:rsidP="001870EE">
      <w:r w:rsidRPr="001870EE">
        <w:t>表示将从pos位置开始删除n</w:t>
      </w:r>
      <w:proofErr w:type="gramStart"/>
      <w:r w:rsidRPr="001870EE">
        <w:t>个</w:t>
      </w:r>
      <w:proofErr w:type="gramEnd"/>
      <w:r w:rsidRPr="001870EE">
        <w:t>字符（各数据间以一个空格分隔），若要删除的字符个数多于已有字符个数（即在文本中从pos开始的字符个数小于n），则按实际字符数删除即可。（提示：为了能够撤销删除操作，应按“2 pos str”形式保存命令。）</w:t>
      </w:r>
    </w:p>
    <w:p w14:paraId="0CD89F23" w14:textId="77777777" w:rsidR="001870EE" w:rsidRPr="001870EE" w:rsidRDefault="001870EE" w:rsidP="001870EE">
      <w:r w:rsidRPr="001870EE">
        <w:t>3</w:t>
      </w:r>
    </w:p>
    <w:p w14:paraId="6D5DB304" w14:textId="77777777" w:rsidR="001870EE" w:rsidRPr="001870EE" w:rsidRDefault="001870EE" w:rsidP="001870EE">
      <w:r w:rsidRPr="001870EE">
        <w:t>表示撤销最近执行的插入或删除操作，可以进行多次撤销操作，注意：也可以撤销之前已经发生过的n步编辑操作中的操作。</w:t>
      </w:r>
    </w:p>
    <w:p w14:paraId="3EA98E39" w14:textId="77777777" w:rsidR="001870EE" w:rsidRPr="001870EE" w:rsidRDefault="001870EE" w:rsidP="001870EE">
      <w:r w:rsidRPr="001870EE">
        <w:t>-1</w:t>
      </w:r>
    </w:p>
    <w:p w14:paraId="09C1FE99" w14:textId="77777777" w:rsidR="001870EE" w:rsidRPr="001870EE" w:rsidRDefault="001870EE" w:rsidP="001870EE">
      <w:r w:rsidRPr="001870EE">
        <w:t>表示退出编辑操作，在屏幕上输出最终编辑后的文本。</w:t>
      </w:r>
    </w:p>
    <w:p w14:paraId="7250D78B" w14:textId="77777777" w:rsidR="001870EE" w:rsidRPr="001870EE" w:rsidRDefault="001870EE" w:rsidP="001870EE">
      <w:r w:rsidRPr="001870EE">
        <w:t>要求：</w:t>
      </w:r>
    </w:p>
    <w:p w14:paraId="2269F6E5" w14:textId="77777777" w:rsidR="001870EE" w:rsidRPr="001870EE" w:rsidRDefault="001870EE" w:rsidP="001870EE">
      <w:r w:rsidRPr="001870EE">
        <w:t>1、上述所有输入的编辑操作中的字符串str都不包含空白字符（空格符、制表符或换行符）；</w:t>
      </w:r>
    </w:p>
    <w:p w14:paraId="56316B5C" w14:textId="77777777" w:rsidR="001870EE" w:rsidRPr="001870EE" w:rsidRDefault="001870EE" w:rsidP="001870EE">
      <w:r w:rsidRPr="001870EE">
        <w:t>2、插入操作中的位置pos大于等于0，并且小于等于当前文本的字符个数；0位置表示文本第一个字符的位置；若pos为当前文本的字符个数，则表示在文本最后插入字符串；</w:t>
      </w:r>
    </w:p>
    <w:p w14:paraId="40F07CCB" w14:textId="77777777" w:rsidR="001870EE" w:rsidRPr="001870EE" w:rsidRDefault="001870EE" w:rsidP="001870EE">
      <w:r w:rsidRPr="001870EE">
        <w:t>3、删除操作中的位置pos大于等于0，并且小于当前文字的字符个数；</w:t>
      </w:r>
    </w:p>
    <w:p w14:paraId="64F03F73" w14:textId="77777777" w:rsidR="001870EE" w:rsidRPr="001870EE" w:rsidRDefault="001870EE" w:rsidP="001870EE">
      <w:r w:rsidRPr="001870EE">
        <w:t>4、若已无操作可撤销，则再进行撤销操作无效；</w:t>
      </w:r>
    </w:p>
    <w:p w14:paraId="6FBF1875" w14:textId="77777777" w:rsidR="001870EE" w:rsidRPr="001870EE" w:rsidRDefault="001870EE" w:rsidP="001870EE">
      <w:r w:rsidRPr="001870EE">
        <w:t>5、文本在编辑过程中，总字符个数不会超过512。</w:t>
      </w:r>
    </w:p>
    <w:p w14:paraId="111A401C" w14:textId="77777777" w:rsidR="001870EE" w:rsidRPr="001870EE" w:rsidRDefault="001870EE" w:rsidP="001870EE">
      <w:pPr>
        <w:rPr>
          <w:b/>
          <w:bCs/>
        </w:rPr>
      </w:pPr>
      <w:r w:rsidRPr="001870EE">
        <w:rPr>
          <w:b/>
          <w:bCs/>
        </w:rPr>
        <w:t>【输入形式】</w:t>
      </w:r>
    </w:p>
    <w:p w14:paraId="371A3289" w14:textId="77777777" w:rsidR="001870EE" w:rsidRPr="001870EE" w:rsidRDefault="001870EE" w:rsidP="001870EE">
      <w:r w:rsidRPr="001870EE">
        <w:t>先从键盘输入一行字符串，表示已经经过n步编辑操作后的文本串，然后在下一行输入一个正整数n，并分行输入n步插入或删除操作（表示按时间先后顺序已进行的操作），格式如上所述。随后空一行，再分行输入将要进行的编辑操作，格式如上所述。直到输入-1操作为止。</w:t>
      </w:r>
    </w:p>
    <w:p w14:paraId="03118CBD" w14:textId="77777777" w:rsidR="001870EE" w:rsidRPr="001870EE" w:rsidRDefault="001870EE" w:rsidP="001870EE">
      <w:pPr>
        <w:rPr>
          <w:b/>
          <w:bCs/>
        </w:rPr>
      </w:pPr>
      <w:r w:rsidRPr="001870EE">
        <w:rPr>
          <w:b/>
          <w:bCs/>
        </w:rPr>
        <w:t>【输出形式】</w:t>
      </w:r>
    </w:p>
    <w:p w14:paraId="5350CF67" w14:textId="77777777" w:rsidR="001870EE" w:rsidRPr="001870EE" w:rsidRDefault="001870EE" w:rsidP="001870EE">
      <w:r w:rsidRPr="001870EE">
        <w:t>在屏幕上输出最终编辑后的文本内容。</w:t>
      </w:r>
    </w:p>
    <w:p w14:paraId="5E318AB8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【样例输入】</w:t>
      </w:r>
    </w:p>
    <w:p w14:paraId="2DA39FB1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A Stack is a container of objects that are inserted and removed according to the last-in first-out (LIFO) principle.???</w:t>
      </w:r>
    </w:p>
    <w:p w14:paraId="793223E3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4</w:t>
      </w:r>
    </w:p>
    <w:p w14:paraId="1397AC76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 xml:space="preserve">1 20 </w:t>
      </w:r>
      <w:proofErr w:type="spellStart"/>
      <w:r w:rsidRPr="001870EE">
        <w:rPr>
          <w:highlight w:val="yellow"/>
        </w:rPr>
        <w:t>ainer</w:t>
      </w:r>
      <w:proofErr w:type="spellEnd"/>
    </w:p>
    <w:p w14:paraId="3CBFDB0C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 xml:space="preserve">2 </w:t>
      </w:r>
      <w:proofErr w:type="gramStart"/>
      <w:r w:rsidRPr="001870EE">
        <w:rPr>
          <w:highlight w:val="yellow"/>
        </w:rPr>
        <w:t>0 ???</w:t>
      </w:r>
      <w:proofErr w:type="gramEnd"/>
    </w:p>
    <w:p w14:paraId="27432D55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1 85 -</w:t>
      </w:r>
    </w:p>
    <w:p w14:paraId="572EE4C7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1 99 (LIFO)</w:t>
      </w:r>
    </w:p>
    <w:p w14:paraId="3D0B8A66" w14:textId="77777777" w:rsidR="001870EE" w:rsidRPr="001870EE" w:rsidRDefault="001870EE" w:rsidP="001870EE">
      <w:pPr>
        <w:rPr>
          <w:highlight w:val="yellow"/>
        </w:rPr>
      </w:pPr>
    </w:p>
    <w:p w14:paraId="7EC9384D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lastRenderedPageBreak/>
        <w:t>3</w:t>
      </w:r>
    </w:p>
    <w:p w14:paraId="0881EC98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2 110 10</w:t>
      </w:r>
    </w:p>
    <w:p w14:paraId="7B5E3831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1 110 Objects</w:t>
      </w:r>
    </w:p>
    <w:p w14:paraId="689E99BF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2 98 1</w:t>
      </w:r>
    </w:p>
    <w:p w14:paraId="277D2E99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2 0 1</w:t>
      </w:r>
    </w:p>
    <w:p w14:paraId="087160E1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2 108 10</w:t>
      </w:r>
    </w:p>
    <w:p w14:paraId="009E3B2F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3</w:t>
      </w:r>
    </w:p>
    <w:p w14:paraId="51512A54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3</w:t>
      </w:r>
    </w:p>
    <w:p w14:paraId="31D1B175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3</w:t>
      </w:r>
    </w:p>
    <w:p w14:paraId="5491ABBF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-1</w:t>
      </w:r>
    </w:p>
    <w:p w14:paraId="73769AD8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【样例输出】</w:t>
      </w:r>
    </w:p>
    <w:p w14:paraId="281F5638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A Stack is a container of objects that are inserted and removed according to the last-in first-</w:t>
      </w:r>
      <w:proofErr w:type="gramStart"/>
      <w:r w:rsidRPr="001870EE">
        <w:rPr>
          <w:highlight w:val="yellow"/>
        </w:rPr>
        <w:t xml:space="preserve">out  </w:t>
      </w:r>
      <w:proofErr w:type="spellStart"/>
      <w:r w:rsidRPr="001870EE">
        <w:rPr>
          <w:highlight w:val="yellow"/>
        </w:rPr>
        <w:t>principle</w:t>
      </w:r>
      <w:proofErr w:type="gramEnd"/>
      <w:r w:rsidRPr="001870EE">
        <w:rPr>
          <w:highlight w:val="yellow"/>
        </w:rPr>
        <w:t>.Objects</w:t>
      </w:r>
      <w:proofErr w:type="spellEnd"/>
    </w:p>
    <w:p w14:paraId="553B5EA9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【样例说明】</w:t>
      </w:r>
    </w:p>
    <w:p w14:paraId="61AB5BB3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第一行输入的</w:t>
      </w:r>
      <w:proofErr w:type="gramStart"/>
      <w:r w:rsidRPr="001870EE">
        <w:rPr>
          <w:highlight w:val="yellow"/>
        </w:rPr>
        <w:t>文本串是先后</w:t>
      </w:r>
      <w:proofErr w:type="gramEnd"/>
      <w:r w:rsidRPr="001870EE">
        <w:rPr>
          <w:highlight w:val="yellow"/>
        </w:rPr>
        <w:t>经过下面4次编辑操作后得到的：先在20位置插入了字符串</w:t>
      </w:r>
      <w:proofErr w:type="spellStart"/>
      <w:r w:rsidRPr="001870EE">
        <w:rPr>
          <w:highlight w:val="yellow"/>
        </w:rPr>
        <w:t>ainer</w:t>
      </w:r>
      <w:proofErr w:type="spellEnd"/>
      <w:r w:rsidRPr="001870EE">
        <w:rPr>
          <w:highlight w:val="yellow"/>
        </w:rPr>
        <w:t>，然后删除了开始位置的字符串??</w:t>
      </w:r>
      <w:proofErr w:type="gramStart"/>
      <w:r w:rsidRPr="001870EE">
        <w:rPr>
          <w:highlight w:val="yellow"/>
        </w:rPr>
        <w:t>?，</w:t>
      </w:r>
      <w:proofErr w:type="gramEnd"/>
      <w:r w:rsidRPr="001870EE">
        <w:rPr>
          <w:highlight w:val="yellow"/>
        </w:rPr>
        <w:t>随后在85位置插入了一个字符-，最后在99位置插入了字符串(LIFO)。</w:t>
      </w:r>
    </w:p>
    <w:p w14:paraId="05E9C7DC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随后输入了撤销操作，即撤销先前最后进行的“1 99 (LIFO)”操作，也就是将99位置的6个字符删除；</w:t>
      </w:r>
    </w:p>
    <w:p w14:paraId="74A4F0A0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2 110 10：将文本</w:t>
      </w:r>
      <w:proofErr w:type="gramStart"/>
      <w:r w:rsidRPr="001870EE">
        <w:rPr>
          <w:highlight w:val="yellow"/>
        </w:rPr>
        <w:t>串最后</w:t>
      </w:r>
      <w:proofErr w:type="gramEnd"/>
      <w:r w:rsidRPr="001870EE">
        <w:rPr>
          <w:highlight w:val="yellow"/>
        </w:rPr>
        <w:t>的字符串??</w:t>
      </w:r>
      <w:proofErr w:type="gramStart"/>
      <w:r w:rsidRPr="001870EE">
        <w:rPr>
          <w:highlight w:val="yellow"/>
        </w:rPr>
        <w:t>?删除</w:t>
      </w:r>
      <w:proofErr w:type="gramEnd"/>
      <w:r w:rsidRPr="001870EE">
        <w:rPr>
          <w:highlight w:val="yellow"/>
        </w:rPr>
        <w:t>；</w:t>
      </w:r>
    </w:p>
    <w:p w14:paraId="76B022AE" w14:textId="77777777" w:rsidR="001870EE" w:rsidRPr="001870EE" w:rsidRDefault="001870EE" w:rsidP="001870EE">
      <w:pPr>
        <w:rPr>
          <w:highlight w:val="yellow"/>
        </w:rPr>
      </w:pPr>
      <w:r w:rsidRPr="001870EE">
        <w:rPr>
          <w:highlight w:val="yellow"/>
        </w:rPr>
        <w:t>1 110 Objects：在文本串末尾插入字符串Objects；</w:t>
      </w:r>
    </w:p>
    <w:p w14:paraId="5E2F7774" w14:textId="77777777" w:rsidR="001870EE" w:rsidRPr="001870EE" w:rsidRDefault="001870EE" w:rsidP="001870EE">
      <w:r w:rsidRPr="001870EE">
        <w:rPr>
          <w:highlight w:val="yellow"/>
        </w:rPr>
        <w:t>随后执行了三次删除操作，又执行了三次撤销操作，最后输入的-1表示编辑操作结束，在屏幕上输出最终编辑后的文本串。</w:t>
      </w:r>
    </w:p>
    <w:p w14:paraId="5E067BEC" w14:textId="77777777" w:rsidR="001870EE" w:rsidRPr="001870EE" w:rsidRDefault="001870EE" w:rsidP="001870EE">
      <w:pPr>
        <w:rPr>
          <w:b/>
          <w:bCs/>
        </w:rPr>
      </w:pPr>
      <w:r w:rsidRPr="001870EE">
        <w:rPr>
          <w:b/>
          <w:bCs/>
        </w:rPr>
        <w:t>【评分标准】</w:t>
      </w:r>
    </w:p>
    <w:p w14:paraId="39CD0452" w14:textId="77777777" w:rsidR="001870EE" w:rsidRPr="001870EE" w:rsidRDefault="001870EE" w:rsidP="001870EE">
      <w:r w:rsidRPr="001870EE">
        <w:t>该程序要求编程模拟编辑操作，提交程序文件名为</w:t>
      </w:r>
      <w:proofErr w:type="spellStart"/>
      <w:r w:rsidRPr="001870EE">
        <w:t>edit.c</w:t>
      </w:r>
      <w:proofErr w:type="spellEnd"/>
      <w:r w:rsidRPr="001870EE">
        <w:t>。</w:t>
      </w:r>
    </w:p>
    <w:p w14:paraId="1517D008" w14:textId="77777777" w:rsidR="00A67A91" w:rsidRPr="001870EE" w:rsidRDefault="00A67A91"/>
    <w:sectPr w:rsidR="00A67A91" w:rsidRPr="00187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8A"/>
    <w:rsid w:val="001870EE"/>
    <w:rsid w:val="00A67A91"/>
    <w:rsid w:val="00F2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9638"/>
  <w15:chartTrackingRefBased/>
  <w15:docId w15:val="{0E8E455A-1E06-4BA0-ADFB-A0402990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B3B16A-1DD3-4834-92B9-2EB2D5DF4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4BBC4C-1553-4819-ADA6-2AC060AB9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D3276-79AA-4F77-8ADF-9DF557C060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2023-05-16T00:59:00Z</dcterms:created>
  <dcterms:modified xsi:type="dcterms:W3CDTF">2023-05-16T01:01:00Z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