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17DC" w14:textId="77777777" w:rsidR="00F27977" w:rsidRPr="00F27977" w:rsidRDefault="00F27977" w:rsidP="00F27977">
      <w:pPr>
        <w:rPr>
          <w:b/>
          <w:bCs/>
        </w:rPr>
      </w:pPr>
      <w:r w:rsidRPr="00F27977">
        <w:rPr>
          <w:rFonts w:hint="eastAsia"/>
          <w:b/>
          <w:bCs/>
        </w:rPr>
        <w:t>【问题描述】</w:t>
      </w:r>
    </w:p>
    <w:p w14:paraId="331825B8" w14:textId="77777777" w:rsidR="00F27977" w:rsidRPr="00F27977" w:rsidRDefault="00F27977" w:rsidP="00F27977">
      <w:r w:rsidRPr="00F27977">
        <w:rPr>
          <w:rFonts w:hint="eastAsia"/>
        </w:rPr>
        <w:t>编写一程序实现一个利用</w:t>
      </w:r>
      <w:r w:rsidRPr="00F27977">
        <w:t>Huffman</w:t>
      </w:r>
      <w:r w:rsidRPr="00F27977">
        <w:rPr>
          <w:rFonts w:hint="eastAsia"/>
        </w:rPr>
        <w:t>编码对一个文件进行压缩和解压的工具</w:t>
      </w:r>
      <w:r w:rsidRPr="00F27977">
        <w:t>hzip.exe</w:t>
      </w:r>
      <w:r w:rsidRPr="00F27977">
        <w:rPr>
          <w:rFonts w:hint="eastAsia"/>
        </w:rPr>
        <w:t>。</w:t>
      </w:r>
    </w:p>
    <w:p w14:paraId="406BD2AB" w14:textId="77777777" w:rsidR="00F27977" w:rsidRPr="00F27977" w:rsidRDefault="00F27977" w:rsidP="00F27977">
      <w:r w:rsidRPr="00F27977">
        <w:t> Huffman</w:t>
      </w:r>
      <w:r w:rsidRPr="00F27977">
        <w:rPr>
          <w:rFonts w:hint="eastAsia"/>
        </w:rPr>
        <w:t>压缩文件原理如下：</w:t>
      </w:r>
    </w:p>
    <w:p w14:paraId="037DC743" w14:textId="77777777" w:rsidR="00F27977" w:rsidRPr="00F27977" w:rsidRDefault="00F27977" w:rsidP="00F27977">
      <w:r w:rsidRPr="00F27977">
        <w:t>1.     </w:t>
      </w:r>
      <w:r w:rsidRPr="00F27977">
        <w:rPr>
          <w:rFonts w:hint="eastAsia"/>
        </w:rPr>
        <w:t>对正文文件中字符按出现次数（即频率）进行统计</w:t>
      </w:r>
    </w:p>
    <w:p w14:paraId="0B52005A" w14:textId="77777777" w:rsidR="00F27977" w:rsidRPr="00F27977" w:rsidRDefault="00F27977" w:rsidP="00F27977">
      <w:r w:rsidRPr="00F27977">
        <w:t>2.     </w:t>
      </w:r>
      <w:r w:rsidRPr="00F27977">
        <w:rPr>
          <w:rFonts w:hint="eastAsia"/>
        </w:rPr>
        <w:t>依据字符频率生成相应的</w:t>
      </w:r>
      <w:r w:rsidRPr="00F27977">
        <w:t>Huffman</w:t>
      </w:r>
      <w:r w:rsidRPr="00F27977">
        <w:rPr>
          <w:rFonts w:hint="eastAsia"/>
        </w:rPr>
        <w:t>树（未出现的字符不生成）</w:t>
      </w:r>
    </w:p>
    <w:p w14:paraId="63E43A36" w14:textId="77777777" w:rsidR="00F27977" w:rsidRPr="00F27977" w:rsidRDefault="00F27977" w:rsidP="00F27977">
      <w:r w:rsidRPr="00F27977">
        <w:t>3.     </w:t>
      </w:r>
      <w:r w:rsidRPr="00F27977">
        <w:rPr>
          <w:rFonts w:hint="eastAsia"/>
        </w:rPr>
        <w:t>依据</w:t>
      </w:r>
      <w:r w:rsidRPr="00F27977">
        <w:t>Huffman</w:t>
      </w:r>
      <w:r w:rsidRPr="00F27977">
        <w:rPr>
          <w:rFonts w:hint="eastAsia"/>
        </w:rPr>
        <w:t>树生成相应字符的</w:t>
      </w:r>
      <w:r w:rsidRPr="00F27977">
        <w:t>Huffman</w:t>
      </w:r>
      <w:r w:rsidRPr="00F27977">
        <w:rPr>
          <w:rFonts w:hint="eastAsia"/>
        </w:rPr>
        <w:t>编码</w:t>
      </w:r>
    </w:p>
    <w:p w14:paraId="459A0854" w14:textId="77777777" w:rsidR="00F27977" w:rsidRPr="00F27977" w:rsidRDefault="00F27977" w:rsidP="00F27977">
      <w:r w:rsidRPr="00F27977">
        <w:t>4.     </w:t>
      </w:r>
      <w:r w:rsidRPr="00F27977">
        <w:rPr>
          <w:rFonts w:hint="eastAsia"/>
        </w:rPr>
        <w:t>依据字符</w:t>
      </w:r>
      <w:r w:rsidRPr="00F27977">
        <w:t>Huffman</w:t>
      </w:r>
      <w:r w:rsidRPr="00F27977">
        <w:rPr>
          <w:rFonts w:hint="eastAsia"/>
        </w:rPr>
        <w:t>编码压缩文件（即按照</w:t>
      </w:r>
      <w:r w:rsidRPr="00F27977">
        <w:t>Huffman</w:t>
      </w:r>
      <w:r w:rsidRPr="00F27977">
        <w:rPr>
          <w:rFonts w:hint="eastAsia"/>
        </w:rPr>
        <w:t>编码依次输出源文件字符）。</w:t>
      </w:r>
    </w:p>
    <w:p w14:paraId="413E48C5" w14:textId="77777777" w:rsidR="00F27977" w:rsidRPr="00F27977" w:rsidRDefault="00F27977" w:rsidP="00F27977">
      <w:r w:rsidRPr="00F27977">
        <w:rPr>
          <w:rFonts w:hint="eastAsia"/>
        </w:rPr>
        <w:t>说明：</w:t>
      </w:r>
    </w:p>
    <w:p w14:paraId="0D7A87A2" w14:textId="77777777" w:rsidR="00F27977" w:rsidRPr="00F27977" w:rsidRDefault="00F27977" w:rsidP="00F27977">
      <w:r w:rsidRPr="00F27977">
        <w:t>1.     </w:t>
      </w:r>
      <w:r w:rsidRPr="00F27977">
        <w:rPr>
          <w:rFonts w:hint="eastAsia"/>
        </w:rPr>
        <w:t>只对文件中出现的字符生成</w:t>
      </w:r>
      <w:r w:rsidRPr="00F27977">
        <w:t>Huffman</w:t>
      </w:r>
      <w:r w:rsidRPr="00F27977">
        <w:rPr>
          <w:rFonts w:hint="eastAsia"/>
        </w:rPr>
        <w:t>码。</w:t>
      </w:r>
    </w:p>
    <w:p w14:paraId="30B21211" w14:textId="77777777" w:rsidR="00F27977" w:rsidRPr="00F27977" w:rsidRDefault="00F27977" w:rsidP="00F27977">
      <w:r w:rsidRPr="00F27977">
        <w:t>2.     </w:t>
      </w:r>
      <w:r w:rsidRPr="00F27977">
        <w:rPr>
          <w:rFonts w:hint="eastAsia"/>
        </w:rPr>
        <w:t>采用</w:t>
      </w:r>
      <w:r w:rsidRPr="00F27977">
        <w:t>ASCII</w:t>
      </w:r>
      <w:r w:rsidRPr="00F27977">
        <w:rPr>
          <w:rFonts w:hint="eastAsia"/>
        </w:rPr>
        <w:t>码值为</w:t>
      </w:r>
      <w:r w:rsidRPr="00F27977">
        <w:t>0</w:t>
      </w:r>
      <w:r w:rsidRPr="00F27977">
        <w:rPr>
          <w:rFonts w:hint="eastAsia"/>
        </w:rPr>
        <w:t>的字符作为压缩文件的结束符（即可将其出现次数设为</w:t>
      </w:r>
      <w:r w:rsidRPr="00F27977">
        <w:t>1</w:t>
      </w:r>
      <w:r w:rsidRPr="00F27977">
        <w:rPr>
          <w:rFonts w:hint="eastAsia"/>
        </w:rPr>
        <w:t>来参与编码）</w:t>
      </w:r>
      <w:r w:rsidRPr="00F27977">
        <w:t>.</w:t>
      </w:r>
    </w:p>
    <w:p w14:paraId="3A6BE334" w14:textId="77777777" w:rsidR="00F27977" w:rsidRPr="00F27977" w:rsidRDefault="00F27977" w:rsidP="00F27977">
      <w:r w:rsidRPr="00F27977">
        <w:t>3.     </w:t>
      </w:r>
      <w:r w:rsidRPr="00F27977">
        <w:rPr>
          <w:rFonts w:hint="eastAsia"/>
        </w:rPr>
        <w:t>在生成</w:t>
      </w:r>
      <w:r w:rsidRPr="00F27977">
        <w:t>Huffman</w:t>
      </w:r>
      <w:r w:rsidRPr="00F27977">
        <w:rPr>
          <w:rFonts w:hint="eastAsia"/>
        </w:rPr>
        <w:t>树时，初始在对字符频率权重进行（由小至大）排序时，频率相同的字符</w:t>
      </w:r>
      <w:r w:rsidRPr="00F27977">
        <w:t>ASCII</w:t>
      </w:r>
      <w:r w:rsidRPr="00F27977">
        <w:rPr>
          <w:rFonts w:hint="eastAsia"/>
        </w:rPr>
        <w:t>编码值小的在前；新生成的权重节点插入到有序权重序列中时，出现相同权重时，插入到其后（采用稳定排序）。</w:t>
      </w:r>
    </w:p>
    <w:p w14:paraId="57F8113D" w14:textId="77777777" w:rsidR="00F27977" w:rsidRPr="00F27977" w:rsidRDefault="00F27977" w:rsidP="00F27977">
      <w:r w:rsidRPr="00F27977">
        <w:t>4.     </w:t>
      </w:r>
      <w:r w:rsidRPr="00F27977">
        <w:rPr>
          <w:rFonts w:hint="eastAsia"/>
        </w:rPr>
        <w:t>遍历</w:t>
      </w:r>
      <w:r w:rsidRPr="00F27977">
        <w:t>Huffman</w:t>
      </w:r>
      <w:r w:rsidRPr="00F27977">
        <w:rPr>
          <w:rFonts w:hint="eastAsia"/>
        </w:rPr>
        <w:t>树生成字符</w:t>
      </w:r>
      <w:r w:rsidRPr="00F27977">
        <w:t>Huffman</w:t>
      </w:r>
      <w:r w:rsidRPr="00F27977">
        <w:rPr>
          <w:rFonts w:hint="eastAsia"/>
        </w:rPr>
        <w:t>码时，左边为</w:t>
      </w:r>
      <w:r w:rsidRPr="00F27977">
        <w:t>0</w:t>
      </w:r>
      <w:r w:rsidRPr="00F27977">
        <w:rPr>
          <w:rFonts w:hint="eastAsia"/>
        </w:rPr>
        <w:t>右边为</w:t>
      </w:r>
      <w:r w:rsidRPr="00F27977">
        <w:t>1</w:t>
      </w:r>
      <w:r w:rsidRPr="00F27977">
        <w:rPr>
          <w:rFonts w:hint="eastAsia"/>
        </w:rPr>
        <w:t>。</w:t>
      </w:r>
    </w:p>
    <w:p w14:paraId="62BA38B6" w14:textId="77777777" w:rsidR="00F27977" w:rsidRPr="00F27977" w:rsidRDefault="00F27977" w:rsidP="00F27977">
      <w:r w:rsidRPr="00F27977">
        <w:t>5.     </w:t>
      </w:r>
      <w:r w:rsidRPr="00F27977">
        <w:rPr>
          <w:rFonts w:hint="eastAsia"/>
        </w:rPr>
        <w:t>源文件是文本文件，字符采用</w:t>
      </w:r>
      <w:r w:rsidRPr="00F27977">
        <w:t>ASCII</w:t>
      </w:r>
      <w:r w:rsidRPr="00F27977">
        <w:rPr>
          <w:rFonts w:hint="eastAsia"/>
        </w:rPr>
        <w:t>编码，每个字符占</w:t>
      </w:r>
      <w:r w:rsidRPr="00F27977">
        <w:t>8</w:t>
      </w:r>
      <w:r w:rsidRPr="00F27977">
        <w:rPr>
          <w:rFonts w:hint="eastAsia"/>
        </w:rPr>
        <w:t>位；而采用</w:t>
      </w:r>
      <w:r w:rsidRPr="00F27977">
        <w:t>Huffman</w:t>
      </w:r>
      <w:r w:rsidRPr="00F27977">
        <w:rPr>
          <w:rFonts w:hint="eastAsia"/>
        </w:rPr>
        <w:t>编码后，最后输出时需要使用</w:t>
      </w:r>
      <w:r w:rsidRPr="00F27977">
        <w:t>C</w:t>
      </w:r>
      <w:r w:rsidRPr="00F27977">
        <w:rPr>
          <w:rFonts w:hint="eastAsia"/>
        </w:rPr>
        <w:t>语言中的位运算将字符</w:t>
      </w:r>
      <w:r w:rsidRPr="00F27977">
        <w:t>Huffman</w:t>
      </w:r>
      <w:r w:rsidRPr="00F27977">
        <w:rPr>
          <w:rFonts w:hint="eastAsia"/>
        </w:rPr>
        <w:t>码依次输出到每个字节中。</w:t>
      </w:r>
    </w:p>
    <w:p w14:paraId="1D1E7902" w14:textId="77777777" w:rsidR="00F27977" w:rsidRPr="00F27977" w:rsidRDefault="00F27977" w:rsidP="00F27977">
      <w:pPr>
        <w:rPr>
          <w:b/>
          <w:bCs/>
        </w:rPr>
      </w:pPr>
      <w:r w:rsidRPr="00F27977">
        <w:rPr>
          <w:rFonts w:hint="eastAsia"/>
          <w:b/>
          <w:bCs/>
        </w:rPr>
        <w:t>【输入形式】</w:t>
      </w:r>
    </w:p>
    <w:p w14:paraId="351501DE" w14:textId="77777777" w:rsidR="00F27977" w:rsidRPr="00F27977" w:rsidRDefault="00F27977" w:rsidP="00F27977">
      <w:r w:rsidRPr="00F27977">
        <w:rPr>
          <w:rFonts w:hint="eastAsia"/>
        </w:rPr>
        <w:t>基于</w:t>
      </w:r>
      <w:r w:rsidRPr="00F27977">
        <w:t>Huffman</w:t>
      </w:r>
      <w:r w:rsidRPr="00F27977">
        <w:rPr>
          <w:rFonts w:hint="eastAsia"/>
        </w:rPr>
        <w:t>的文件压缩解压工具</w:t>
      </w:r>
      <w:r w:rsidRPr="00F27977">
        <w:t>hzip.exe</w:t>
      </w:r>
      <w:r w:rsidRPr="00F27977">
        <w:rPr>
          <w:rFonts w:hint="eastAsia"/>
        </w:rPr>
        <w:t>命令行使用形式如下：</w:t>
      </w:r>
    </w:p>
    <w:p w14:paraId="01F567B6" w14:textId="77777777" w:rsidR="00F27977" w:rsidRPr="00F27977" w:rsidRDefault="00F27977" w:rsidP="00F27977">
      <w:r w:rsidRPr="00F27977">
        <w:t> </w:t>
      </w:r>
    </w:p>
    <w:p w14:paraId="3E985E39" w14:textId="77777777" w:rsidR="00F27977" w:rsidRPr="00F27977" w:rsidRDefault="00F27977" w:rsidP="00F27977">
      <w:r w:rsidRPr="00F27977">
        <w:t>hzip [-u] &lt;filename.xxx&gt;</w:t>
      </w:r>
    </w:p>
    <w:p w14:paraId="766397E2" w14:textId="77777777" w:rsidR="00F27977" w:rsidRPr="00F27977" w:rsidRDefault="00F27977" w:rsidP="00F27977">
      <w:r w:rsidRPr="00F27977">
        <w:t> </w:t>
      </w:r>
      <w:r w:rsidRPr="00F27977">
        <w:t>（注：</w:t>
      </w:r>
      <w:r w:rsidRPr="00F27977">
        <w:t>xxx</w:t>
      </w:r>
      <w:r w:rsidRPr="00F27977">
        <w:t>是文件扩展名）</w:t>
      </w:r>
    </w:p>
    <w:p w14:paraId="65C6AE83" w14:textId="77777777" w:rsidR="00F27977" w:rsidRPr="00F27977" w:rsidRDefault="00F27977" w:rsidP="00F27977">
      <w:r w:rsidRPr="00F27977">
        <w:rPr>
          <w:rFonts w:hint="eastAsia"/>
        </w:rPr>
        <w:t>当</w:t>
      </w:r>
      <w:r w:rsidRPr="00F27977">
        <w:t>-u</w:t>
      </w:r>
      <w:r w:rsidRPr="00F27977">
        <w:rPr>
          <w:rFonts w:hint="eastAsia"/>
        </w:rPr>
        <w:t>参数缺省时，对当前目录下文本文件</w:t>
      </w:r>
      <w:r w:rsidRPr="00F27977">
        <w:t>&lt;filename.txt&gt;</w:t>
      </w:r>
      <w:r w:rsidRPr="00F27977">
        <w:rPr>
          <w:rFonts w:hint="eastAsia"/>
        </w:rPr>
        <w:t>采用</w:t>
      </w:r>
      <w:r w:rsidRPr="00F27977">
        <w:t>Huffman</w:t>
      </w:r>
      <w:r w:rsidRPr="00F27977">
        <w:rPr>
          <w:rFonts w:hint="eastAsia"/>
        </w:rPr>
        <w:t>编码方式将文件压缩到文件</w:t>
      </w:r>
      <w:r w:rsidRPr="00F27977">
        <w:t>&lt;filename.hzip&gt;</w:t>
      </w:r>
      <w:r w:rsidRPr="00F27977">
        <w:rPr>
          <w:rFonts w:hint="eastAsia"/>
        </w:rPr>
        <w:t>中，被压缩的文件必须以</w:t>
      </w:r>
      <w:r w:rsidRPr="00F27977">
        <w:t>.txt</w:t>
      </w:r>
      <w:r w:rsidRPr="00F27977">
        <w:rPr>
          <w:rFonts w:hint="eastAsia"/>
        </w:rPr>
        <w:t>为扩展名的文本文件，生成的压缩文件名同文本文件，但扩展名为</w:t>
      </w:r>
      <w:r w:rsidRPr="00F27977">
        <w:t>.hzip</w:t>
      </w:r>
      <w:r w:rsidRPr="00F27977">
        <w:rPr>
          <w:rFonts w:hint="eastAsia"/>
        </w:rPr>
        <w:t>。例如在命令行执行如下命令：</w:t>
      </w:r>
    </w:p>
    <w:p w14:paraId="1221C9B5" w14:textId="77777777" w:rsidR="00F27977" w:rsidRPr="00F27977" w:rsidRDefault="00F27977" w:rsidP="00F27977">
      <w:r w:rsidRPr="00F27977">
        <w:t>&gt;hzip myfile.txt</w:t>
      </w:r>
    </w:p>
    <w:p w14:paraId="3543F0BB" w14:textId="77777777" w:rsidR="00F27977" w:rsidRPr="00F27977" w:rsidRDefault="00F27977" w:rsidP="00F27977">
      <w:r w:rsidRPr="00F27977">
        <w:rPr>
          <w:rFonts w:hint="eastAsia"/>
        </w:rPr>
        <w:t>采用</w:t>
      </w:r>
      <w:r w:rsidRPr="00F27977">
        <w:t>Huffman</w:t>
      </w:r>
      <w:r w:rsidRPr="00F27977">
        <w:rPr>
          <w:rFonts w:hint="eastAsia"/>
        </w:rPr>
        <w:t>编码方式压缩文件</w:t>
      </w:r>
      <w:r w:rsidRPr="00F27977">
        <w:rPr>
          <w:rFonts w:hint="eastAsia"/>
        </w:rPr>
        <w:t>myfile</w:t>
      </w:r>
      <w:r w:rsidRPr="00F27977">
        <w:t>.txt</w:t>
      </w:r>
      <w:r w:rsidRPr="00F27977">
        <w:rPr>
          <w:rFonts w:hint="eastAsia"/>
        </w:rPr>
        <w:t>，并将压缩后结果存到文件</w:t>
      </w:r>
      <w:r w:rsidRPr="00F27977">
        <w:rPr>
          <w:rFonts w:hint="eastAsia"/>
        </w:rPr>
        <w:t>myfile</w:t>
      </w:r>
      <w:r w:rsidRPr="00F27977">
        <w:t>.hzip</w:t>
      </w:r>
      <w:r w:rsidRPr="00F27977">
        <w:rPr>
          <w:rFonts w:hint="eastAsia"/>
        </w:rPr>
        <w:t>中。</w:t>
      </w:r>
    </w:p>
    <w:p w14:paraId="0A7716D2" w14:textId="77777777" w:rsidR="00F27977" w:rsidRPr="00F27977" w:rsidRDefault="00F27977" w:rsidP="00F27977">
      <w:r w:rsidRPr="00F27977">
        <w:t> </w:t>
      </w:r>
    </w:p>
    <w:p w14:paraId="15B32473" w14:textId="77777777" w:rsidR="00F27977" w:rsidRPr="00F27977" w:rsidRDefault="00F27977" w:rsidP="00F27977">
      <w:r w:rsidRPr="00F27977">
        <w:rPr>
          <w:rFonts w:hint="eastAsia"/>
        </w:rPr>
        <w:t>当命令行有</w:t>
      </w:r>
      <w:r w:rsidRPr="00F27977">
        <w:t>-u</w:t>
      </w:r>
      <w:r w:rsidRPr="00F27977">
        <w:rPr>
          <w:rFonts w:hint="eastAsia"/>
        </w:rPr>
        <w:t>参数时，对当前目录下压缩文件</w:t>
      </w:r>
      <w:r w:rsidRPr="00F27977">
        <w:t>&lt;filename.hzip&gt;</w:t>
      </w:r>
      <w:r w:rsidRPr="00F27977">
        <w:rPr>
          <w:rFonts w:hint="eastAsia"/>
        </w:rPr>
        <w:t>进行解压，被解压的文件必须以</w:t>
      </w:r>
      <w:r w:rsidRPr="00F27977">
        <w:t>.hzip</w:t>
      </w:r>
      <w:r w:rsidRPr="00F27977">
        <w:rPr>
          <w:rFonts w:hint="eastAsia"/>
        </w:rPr>
        <w:t>为扩展名的文件，解压后的文本文件名同压缩文件，但扩展名为</w:t>
      </w:r>
      <w:r w:rsidRPr="00F27977">
        <w:t>.txt</w:t>
      </w:r>
      <w:r w:rsidRPr="00F27977">
        <w:rPr>
          <w:rFonts w:hint="eastAsia"/>
        </w:rPr>
        <w:t>。例如在命令行执行如下命令</w:t>
      </w:r>
      <w:r w:rsidRPr="00F27977">
        <w:t>:</w:t>
      </w:r>
    </w:p>
    <w:p w14:paraId="1489FF0F" w14:textId="77777777" w:rsidR="00F27977" w:rsidRPr="00F27977" w:rsidRDefault="00F27977" w:rsidP="00F27977">
      <w:r w:rsidRPr="00F27977">
        <w:t>&gt;hzip -u myfile.hzip</w:t>
      </w:r>
    </w:p>
    <w:p w14:paraId="0D0AAD88" w14:textId="77777777" w:rsidR="00F27977" w:rsidRPr="00F27977" w:rsidRDefault="00F27977" w:rsidP="00F27977">
      <w:r w:rsidRPr="00F27977">
        <w:t>myfile.hzip</w:t>
      </w:r>
      <w:r w:rsidRPr="00F27977">
        <w:rPr>
          <w:rFonts w:hint="eastAsia"/>
        </w:rPr>
        <w:t>必须是用</w:t>
      </w:r>
      <w:r w:rsidRPr="00F27977">
        <w:t>hzip.exe</w:t>
      </w:r>
      <w:r w:rsidRPr="00F27977">
        <w:rPr>
          <w:rFonts w:hint="eastAsia"/>
        </w:rPr>
        <w:t>压缩工具生成的压缩文件，解压后文件名为</w:t>
      </w:r>
      <w:r w:rsidRPr="00F27977">
        <w:t>myfile.txt</w:t>
      </w:r>
      <w:r w:rsidRPr="00F27977">
        <w:rPr>
          <w:rFonts w:hint="eastAsia"/>
        </w:rPr>
        <w:t>。</w:t>
      </w:r>
    </w:p>
    <w:p w14:paraId="6DAFEE08" w14:textId="77777777" w:rsidR="00F27977" w:rsidRPr="00F27977" w:rsidRDefault="00F27977" w:rsidP="00F27977">
      <w:r w:rsidRPr="00F27977">
        <w:t> </w:t>
      </w:r>
    </w:p>
    <w:p w14:paraId="114B8885" w14:textId="77777777" w:rsidR="00F27977" w:rsidRPr="00F27977" w:rsidRDefault="00F27977" w:rsidP="00F27977">
      <w:r w:rsidRPr="00F27977">
        <w:rPr>
          <w:rFonts w:hint="eastAsia"/>
        </w:rPr>
        <w:t>命令</w:t>
      </w:r>
      <w:r w:rsidRPr="00F27977">
        <w:t>hzip.exe</w:t>
      </w:r>
      <w:r w:rsidRPr="00F27977">
        <w:rPr>
          <w:rFonts w:hint="eastAsia"/>
        </w:rPr>
        <w:t>应具有一定的对命令行参数错误处理能力，如参数个数不对、参数格式不正确等。下面为命令错误使用及提示信息（错误提示信息显示在屏幕上）：</w:t>
      </w:r>
    </w:p>
    <w:p w14:paraId="19C1011A" w14:textId="77777777" w:rsidR="00F27977" w:rsidRPr="00F27977" w:rsidRDefault="00F27977" w:rsidP="00F27977">
      <w:r w:rsidRPr="00F27977">
        <w:t>&gt;hzip</w:t>
      </w:r>
    </w:p>
    <w:p w14:paraId="1C54116C" w14:textId="77777777" w:rsidR="00F27977" w:rsidRPr="00F27977" w:rsidRDefault="00F27977" w:rsidP="00F27977">
      <w:r w:rsidRPr="00F27977">
        <w:t>Usage: hzip.exe [-u] &lt;filename&gt;</w:t>
      </w:r>
    </w:p>
    <w:p w14:paraId="602D20F1" w14:textId="77777777" w:rsidR="00F27977" w:rsidRPr="00F27977" w:rsidRDefault="00F27977" w:rsidP="00F27977">
      <w:r w:rsidRPr="00F27977">
        <w:lastRenderedPageBreak/>
        <w:t> </w:t>
      </w:r>
    </w:p>
    <w:p w14:paraId="3E55AD0B" w14:textId="77777777" w:rsidR="00F27977" w:rsidRPr="00F27977" w:rsidRDefault="00F27977" w:rsidP="00F27977">
      <w:r w:rsidRPr="00F27977">
        <w:t>&gt;hzip srcfile.txt objfile.hzip</w:t>
      </w:r>
    </w:p>
    <w:p w14:paraId="77DC639F" w14:textId="77777777" w:rsidR="00F27977" w:rsidRPr="00F27977" w:rsidRDefault="00F27977" w:rsidP="00F27977">
      <w:r w:rsidRPr="00F27977">
        <w:t>Usage: hzip.exe [-u] &lt;filename&gt;</w:t>
      </w:r>
    </w:p>
    <w:p w14:paraId="5CE6C8CA" w14:textId="77777777" w:rsidR="00F27977" w:rsidRPr="00F27977" w:rsidRDefault="00F27977" w:rsidP="00F27977">
      <w:r w:rsidRPr="00F27977">
        <w:t> </w:t>
      </w:r>
    </w:p>
    <w:p w14:paraId="1CB1DB4E" w14:textId="77777777" w:rsidR="00F27977" w:rsidRPr="00F27977" w:rsidRDefault="00F27977" w:rsidP="00F27977">
      <w:r w:rsidRPr="00F27977">
        <w:t>&gt;hzip -h srcfile.txt</w:t>
      </w:r>
    </w:p>
    <w:p w14:paraId="6E3704B8" w14:textId="77777777" w:rsidR="00F27977" w:rsidRPr="00F27977" w:rsidRDefault="00F27977" w:rsidP="00F27977">
      <w:r w:rsidRPr="00F27977">
        <w:t>Usage: hzip.exe [-u] &lt;filename&gt;</w:t>
      </w:r>
    </w:p>
    <w:p w14:paraId="4FBCE853" w14:textId="77777777" w:rsidR="00F27977" w:rsidRPr="00F27977" w:rsidRDefault="00F27977" w:rsidP="00F27977">
      <w:r w:rsidRPr="00F27977">
        <w:t> </w:t>
      </w:r>
    </w:p>
    <w:p w14:paraId="1D299E22" w14:textId="77777777" w:rsidR="00F27977" w:rsidRPr="00F27977" w:rsidRDefault="00F27977" w:rsidP="00F27977">
      <w:r w:rsidRPr="00F27977">
        <w:t>&gt;hzip -u myfile.c</w:t>
      </w:r>
    </w:p>
    <w:p w14:paraId="60A439FE" w14:textId="77777777" w:rsidR="00F27977" w:rsidRPr="00F27977" w:rsidRDefault="00F27977" w:rsidP="00F27977">
      <w:r w:rsidRPr="00F27977">
        <w:t>File extension error!</w:t>
      </w:r>
    </w:p>
    <w:p w14:paraId="1751B598" w14:textId="77777777" w:rsidR="00F27977" w:rsidRPr="00F27977" w:rsidRDefault="00F27977" w:rsidP="00F27977">
      <w:r w:rsidRPr="00F27977">
        <w:t> </w:t>
      </w:r>
    </w:p>
    <w:p w14:paraId="34B04669" w14:textId="77777777" w:rsidR="00F27977" w:rsidRPr="00F27977" w:rsidRDefault="00F27977" w:rsidP="00F27977">
      <w:r w:rsidRPr="00F27977">
        <w:t>&gt;hzip myfile.c</w:t>
      </w:r>
    </w:p>
    <w:p w14:paraId="6989FAD7" w14:textId="77777777" w:rsidR="00F27977" w:rsidRPr="00F27977" w:rsidRDefault="00F27977" w:rsidP="00F27977">
      <w:r w:rsidRPr="00F27977">
        <w:t>File extension error!</w:t>
      </w:r>
    </w:p>
    <w:p w14:paraId="6D68FBFE" w14:textId="77777777" w:rsidR="00F27977" w:rsidRPr="00F27977" w:rsidRDefault="00F27977" w:rsidP="00F27977">
      <w:r w:rsidRPr="00F27977">
        <w:t> </w:t>
      </w:r>
    </w:p>
    <w:p w14:paraId="6F984312" w14:textId="77777777" w:rsidR="00F27977" w:rsidRPr="00F27977" w:rsidRDefault="00F27977" w:rsidP="00F27977">
      <w:pPr>
        <w:rPr>
          <w:b/>
          <w:bCs/>
        </w:rPr>
      </w:pPr>
      <w:r w:rsidRPr="00F27977">
        <w:rPr>
          <w:rFonts w:hint="eastAsia"/>
          <w:b/>
          <w:bCs/>
        </w:rPr>
        <w:t>【输出形式】</w:t>
      </w:r>
    </w:p>
    <w:p w14:paraId="3F51F6DC" w14:textId="77777777" w:rsidR="00F27977" w:rsidRPr="00F27977" w:rsidRDefault="00F27977" w:rsidP="00F27977">
      <w:r w:rsidRPr="00F27977">
        <w:t>hzip.exe</w:t>
      </w:r>
      <w:r w:rsidRPr="00F27977">
        <w:rPr>
          <w:rFonts w:hint="eastAsia"/>
        </w:rPr>
        <w:t>工具压缩后</w:t>
      </w:r>
      <w:r w:rsidRPr="00F27977">
        <w:t>&lt;filename.hzip&gt;</w:t>
      </w:r>
      <w:r w:rsidRPr="00F27977">
        <w:rPr>
          <w:rFonts w:hint="eastAsia"/>
        </w:rPr>
        <w:t>文件格式如下：压缩文件由</w:t>
      </w:r>
      <w:r w:rsidRPr="00F27977">
        <w:t>2</w:t>
      </w:r>
      <w:r w:rsidRPr="00F27977">
        <w:rPr>
          <w:rFonts w:hint="eastAsia"/>
        </w:rPr>
        <w:t>部分组成，第一部分为</w:t>
      </w:r>
      <w:r w:rsidRPr="00F27977">
        <w:t>ASCII</w:t>
      </w:r>
      <w:r w:rsidRPr="00F27977">
        <w:rPr>
          <w:rFonts w:hint="eastAsia"/>
        </w:rPr>
        <w:t>码与</w:t>
      </w:r>
      <w:r w:rsidRPr="00F27977">
        <w:t>Huffman</w:t>
      </w:r>
      <w:r w:rsidRPr="00F27977">
        <w:rPr>
          <w:rFonts w:hint="eastAsia"/>
        </w:rPr>
        <w:t>码对照码表，第</w:t>
      </w:r>
      <w:r w:rsidRPr="00F27977">
        <w:t>2</w:t>
      </w:r>
      <w:r w:rsidRPr="00F27977">
        <w:rPr>
          <w:rFonts w:hint="eastAsia"/>
        </w:rPr>
        <w:t>部分为以</w:t>
      </w:r>
      <w:r w:rsidRPr="00F27977">
        <w:t>Huffman</w:t>
      </w:r>
      <w:r w:rsidRPr="00F27977">
        <w:rPr>
          <w:rFonts w:hint="eastAsia"/>
        </w:rPr>
        <w:t>编码形式的压缩后的文件。如下图所示。</w:t>
      </w:r>
      <w:r w:rsidRPr="00F27977">
        <w:t>ASCII</w:t>
      </w:r>
      <w:r w:rsidRPr="00F27977">
        <w:rPr>
          <w:rFonts w:hint="eastAsia"/>
        </w:rPr>
        <w:t>码与</w:t>
      </w:r>
      <w:r w:rsidRPr="00F27977">
        <w:t>huffman</w:t>
      </w:r>
      <w:r w:rsidRPr="00F27977">
        <w:rPr>
          <w:rFonts w:hint="eastAsia"/>
        </w:rPr>
        <w:t>码对照码表格式如下：</w:t>
      </w:r>
    </w:p>
    <w:p w14:paraId="4678305C" w14:textId="77777777" w:rsidR="00F27977" w:rsidRPr="00F27977" w:rsidRDefault="00F27977" w:rsidP="00F27977"/>
    <w:p w14:paraId="0BE41C7B" w14:textId="1B24DC6A" w:rsidR="00F27977" w:rsidRPr="00F27977" w:rsidRDefault="00F27977" w:rsidP="00F27977">
      <w:r w:rsidRPr="00F27977">
        <w:drawing>
          <wp:inline distT="0" distB="0" distL="0" distR="0" wp14:anchorId="5F4175DA" wp14:editId="55A0F6B2">
            <wp:extent cx="3295650" cy="2609850"/>
            <wp:effectExtent l="0" t="0" r="0" b="0"/>
            <wp:docPr id="14171679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531B" w14:textId="77777777" w:rsidR="00F27977" w:rsidRPr="00F27977" w:rsidRDefault="00F27977" w:rsidP="00F27977"/>
    <w:p w14:paraId="37F20408" w14:textId="77777777" w:rsidR="00F27977" w:rsidRPr="00F27977" w:rsidRDefault="00F27977" w:rsidP="00F27977">
      <w:r w:rsidRPr="00F27977">
        <w:rPr>
          <w:rFonts w:hint="eastAsia"/>
        </w:rPr>
        <w:t>从文件头开始第</w:t>
      </w:r>
      <w:r w:rsidRPr="00F27977">
        <w:t>1</w:t>
      </w:r>
      <w:r w:rsidRPr="00F27977">
        <w:rPr>
          <w:rFonts w:hint="eastAsia"/>
        </w:rPr>
        <w:t>个字节为码表长度，即压缩文件时</w:t>
      </w:r>
      <w:r w:rsidRPr="00F27977">
        <w:t>ASCII</w:t>
      </w:r>
      <w:r w:rsidRPr="00F27977">
        <w:rPr>
          <w:rFonts w:hint="eastAsia"/>
        </w:rPr>
        <w:t>码与</w:t>
      </w:r>
      <w:r w:rsidRPr="00F27977">
        <w:t>Huffman</w:t>
      </w:r>
      <w:r w:rsidRPr="00F27977">
        <w:rPr>
          <w:rFonts w:hint="eastAsia"/>
        </w:rPr>
        <w:t>码对照表中实际字符个数（即字符频率为非</w:t>
      </w:r>
      <w:r w:rsidRPr="00F27977">
        <w:t>0</w:t>
      </w:r>
      <w:r w:rsidRPr="00F27977">
        <w:rPr>
          <w:rFonts w:hint="eastAsia"/>
        </w:rPr>
        <w:t>的字符个数，包括文件结束符）。</w:t>
      </w:r>
    </w:p>
    <w:p w14:paraId="5A917CD9" w14:textId="77777777" w:rsidR="00F27977" w:rsidRPr="00F27977" w:rsidRDefault="00F27977" w:rsidP="00F27977">
      <w:r w:rsidRPr="00F27977">
        <w:rPr>
          <w:rFonts w:hint="eastAsia"/>
        </w:rPr>
        <w:t>从文件头开始第</w:t>
      </w:r>
      <w:r w:rsidRPr="00F27977">
        <w:t>2</w:t>
      </w:r>
      <w:r w:rsidRPr="00F27977">
        <w:rPr>
          <w:rFonts w:hint="eastAsia"/>
        </w:rPr>
        <w:t>个字节为相应码表内容，每个码表项依次为每个字符的</w:t>
      </w:r>
      <w:r w:rsidRPr="00F27977">
        <w:t>ASCII</w:t>
      </w:r>
      <w:r w:rsidRPr="00F27977">
        <w:rPr>
          <w:rFonts w:hint="eastAsia"/>
        </w:rPr>
        <w:t>码与相应的</w:t>
      </w:r>
      <w:r w:rsidRPr="00F27977">
        <w:t>Huffman</w:t>
      </w:r>
      <w:r w:rsidRPr="00F27977">
        <w:rPr>
          <w:rFonts w:hint="eastAsia"/>
        </w:rPr>
        <w:t>码信息，码表项按</w:t>
      </w:r>
      <w:r w:rsidRPr="00F27977">
        <w:t>ASCII</w:t>
      </w:r>
      <w:r w:rsidRPr="00F27977">
        <w:rPr>
          <w:rFonts w:hint="eastAsia"/>
        </w:rPr>
        <w:t>码由小至大排列。每个码表项由</w:t>
      </w:r>
      <w:r w:rsidRPr="00F27977">
        <w:t>3</w:t>
      </w:r>
      <w:r w:rsidRPr="00F27977">
        <w:rPr>
          <w:rFonts w:hint="eastAsia"/>
        </w:rPr>
        <w:t>部分组成，第</w:t>
      </w:r>
      <w:r w:rsidRPr="00F27977">
        <w:t>1</w:t>
      </w:r>
      <w:r w:rsidRPr="00F27977">
        <w:rPr>
          <w:rFonts w:hint="eastAsia"/>
        </w:rPr>
        <w:t>部分为字符</w:t>
      </w:r>
      <w:r w:rsidRPr="00F27977">
        <w:t>ASCII</w:t>
      </w:r>
      <w:r w:rsidRPr="00F27977">
        <w:rPr>
          <w:rFonts w:hint="eastAsia"/>
        </w:rPr>
        <w:t>码（占一个字节）、第</w:t>
      </w:r>
      <w:r w:rsidRPr="00F27977">
        <w:t>2</w:t>
      </w:r>
      <w:r w:rsidRPr="00F27977">
        <w:rPr>
          <w:rFonts w:hint="eastAsia"/>
        </w:rPr>
        <w:t>部分为其对应</w:t>
      </w:r>
      <w:r w:rsidRPr="00F27977">
        <w:t>Huffman</w:t>
      </w:r>
      <w:r w:rsidRPr="00F27977">
        <w:rPr>
          <w:rFonts w:hint="eastAsia"/>
        </w:rPr>
        <w:t>码（二进制）长度（占一个字节）、第</w:t>
      </w:r>
      <w:r w:rsidRPr="00F27977">
        <w:t>3</w:t>
      </w:r>
      <w:r w:rsidRPr="00F27977">
        <w:rPr>
          <w:rFonts w:hint="eastAsia"/>
        </w:rPr>
        <w:t>部分为其对应</w:t>
      </w:r>
      <w:r w:rsidRPr="00F27977">
        <w:t>Huffman</w:t>
      </w:r>
      <w:r w:rsidRPr="00F27977">
        <w:rPr>
          <w:rFonts w:hint="eastAsia"/>
        </w:rPr>
        <w:t>码（占不定长位），每个码表项要占完整字节（为</w:t>
      </w:r>
      <w:r w:rsidRPr="00F27977">
        <w:t>3</w:t>
      </w:r>
      <w:r w:rsidRPr="00F27977">
        <w:rPr>
          <w:rFonts w:hint="eastAsia"/>
        </w:rPr>
        <w:t>个以上字节），多余位要补</w:t>
      </w:r>
      <w:r w:rsidRPr="00F27977">
        <w:t>0</w:t>
      </w:r>
      <w:r w:rsidRPr="00F27977">
        <w:rPr>
          <w:rFonts w:hint="eastAsia"/>
        </w:rPr>
        <w:t>。</w:t>
      </w:r>
    </w:p>
    <w:p w14:paraId="1A6F77C9" w14:textId="77777777" w:rsidR="00F27977" w:rsidRPr="00F27977" w:rsidRDefault="00F27977" w:rsidP="00F27977">
      <w:r w:rsidRPr="00F27977">
        <w:rPr>
          <w:rFonts w:hint="eastAsia"/>
        </w:rPr>
        <w:t>假设，字符</w:t>
      </w:r>
      <w:r w:rsidRPr="00F27977">
        <w:t>e</w:t>
      </w:r>
      <w:r w:rsidRPr="00F27977">
        <w:rPr>
          <w:rFonts w:hint="eastAsia"/>
        </w:rPr>
        <w:t>的</w:t>
      </w:r>
      <w:r w:rsidRPr="00F27977">
        <w:t>Huffman</w:t>
      </w:r>
      <w:r w:rsidRPr="00F27977">
        <w:rPr>
          <w:rFonts w:hint="eastAsia"/>
        </w:rPr>
        <w:t>编码为</w:t>
      </w:r>
      <w:r w:rsidRPr="00F27977">
        <w:t>110</w:t>
      </w:r>
      <w:r w:rsidRPr="00F27977">
        <w:rPr>
          <w:rFonts w:hint="eastAsia"/>
        </w:rPr>
        <w:t>，由于</w:t>
      </w:r>
      <w:r w:rsidRPr="00F27977">
        <w:t>e</w:t>
      </w:r>
      <w:r w:rsidRPr="00F27977">
        <w:rPr>
          <w:rFonts w:hint="eastAsia"/>
        </w:rPr>
        <w:t>的</w:t>
      </w:r>
      <w:r w:rsidRPr="00F27977">
        <w:t>ASCII</w:t>
      </w:r>
      <w:r w:rsidRPr="00F27977">
        <w:rPr>
          <w:rFonts w:hint="eastAsia"/>
        </w:rPr>
        <w:t>码为十进制</w:t>
      </w:r>
      <w:r w:rsidRPr="00F27977">
        <w:t>101</w:t>
      </w:r>
      <w:r w:rsidRPr="00F27977">
        <w:rPr>
          <w:rFonts w:hint="eastAsia"/>
        </w:rPr>
        <w:t>（二进制</w:t>
      </w:r>
      <w:r w:rsidRPr="00F27977">
        <w:t>01100101</w:t>
      </w:r>
      <w:r w:rsidRPr="00F27977">
        <w:rPr>
          <w:rFonts w:hint="eastAsia"/>
        </w:rPr>
        <w:t>）、</w:t>
      </w:r>
      <w:r w:rsidRPr="00F27977">
        <w:t>Huffman</w:t>
      </w:r>
      <w:r w:rsidRPr="00F27977">
        <w:rPr>
          <w:rFonts w:hint="eastAsia"/>
        </w:rPr>
        <w:t>编码长度为</w:t>
      </w:r>
      <w:r w:rsidRPr="00F27977">
        <w:t>3</w:t>
      </w:r>
      <w:r w:rsidRPr="00F27977">
        <w:rPr>
          <w:rFonts w:hint="eastAsia"/>
        </w:rPr>
        <w:t>位（对应一字节</w:t>
      </w:r>
      <w:r w:rsidRPr="00F27977">
        <w:t>8</w:t>
      </w:r>
      <w:r w:rsidRPr="00F27977">
        <w:rPr>
          <w:rFonts w:hint="eastAsia"/>
        </w:rPr>
        <w:t>位二进制值为</w:t>
      </w:r>
      <w:r w:rsidRPr="00F27977">
        <w:rPr>
          <w:rFonts w:hint="eastAsia"/>
        </w:rPr>
        <w:t>0000</w:t>
      </w:r>
      <w:r w:rsidRPr="00F27977">
        <w:t>0011</w:t>
      </w:r>
      <w:r w:rsidRPr="00F27977">
        <w:rPr>
          <w:rFonts w:hint="eastAsia"/>
        </w:rPr>
        <w:t>），则其码表项占</w:t>
      </w:r>
      <w:r w:rsidRPr="00F27977">
        <w:t>3</w:t>
      </w:r>
      <w:r w:rsidRPr="00F27977">
        <w:rPr>
          <w:rFonts w:hint="eastAsia"/>
        </w:rPr>
        <w:t>个字节（多余</w:t>
      </w:r>
      <w:r w:rsidRPr="00F27977">
        <w:t>5</w:t>
      </w:r>
      <w:r w:rsidRPr="00F27977">
        <w:rPr>
          <w:rFonts w:hint="eastAsia"/>
        </w:rPr>
        <w:t>位补</w:t>
      </w:r>
      <w:r w:rsidRPr="00F27977">
        <w:t>0</w:t>
      </w:r>
      <w:r w:rsidRPr="00F27977">
        <w:rPr>
          <w:rFonts w:hint="eastAsia"/>
        </w:rPr>
        <w:t>），内容为：</w:t>
      </w:r>
    </w:p>
    <w:p w14:paraId="41532386" w14:textId="0E77D686" w:rsidR="00F27977" w:rsidRPr="00F27977" w:rsidRDefault="00F27977" w:rsidP="00F27977">
      <w:r w:rsidRPr="00F27977">
        <w:lastRenderedPageBreak/>
        <w:drawing>
          <wp:inline distT="0" distB="0" distL="0" distR="0" wp14:anchorId="6D531A1D" wp14:editId="7950090B">
            <wp:extent cx="3819525" cy="752475"/>
            <wp:effectExtent l="0" t="0" r="9525" b="9525"/>
            <wp:docPr id="16800367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ACCA" w14:textId="77777777" w:rsidR="00F27977" w:rsidRPr="00F27977" w:rsidRDefault="00F27977" w:rsidP="00F27977">
      <w:r w:rsidRPr="00F27977">
        <w:rPr>
          <w:rFonts w:hint="eastAsia"/>
        </w:rPr>
        <w:br/>
      </w:r>
      <w:r w:rsidRPr="00F27977">
        <w:rPr>
          <w:rFonts w:hint="eastAsia"/>
        </w:rPr>
        <w:t>若字符</w:t>
      </w:r>
      <w:r w:rsidRPr="00F27977">
        <w:t>x</w:t>
      </w:r>
      <w:r w:rsidRPr="00F27977">
        <w:rPr>
          <w:rFonts w:hint="eastAsia"/>
        </w:rPr>
        <w:t>的</w:t>
      </w:r>
      <w:r w:rsidRPr="00F27977">
        <w:t>Huffman</w:t>
      </w:r>
      <w:r w:rsidRPr="00F27977">
        <w:rPr>
          <w:rFonts w:hint="eastAsia"/>
        </w:rPr>
        <w:t>编码为</w:t>
      </w:r>
      <w:r w:rsidRPr="00F27977">
        <w:t>10011110</w:t>
      </w:r>
      <w:r w:rsidRPr="00F27977">
        <w:rPr>
          <w:rFonts w:hint="eastAsia"/>
        </w:rPr>
        <w:t>，由于</w:t>
      </w:r>
      <w:r w:rsidRPr="00F27977">
        <w:t>x</w:t>
      </w:r>
      <w:r w:rsidRPr="00F27977">
        <w:rPr>
          <w:rFonts w:hint="eastAsia"/>
        </w:rPr>
        <w:t>的</w:t>
      </w:r>
      <w:r w:rsidRPr="00F27977">
        <w:t>ASCII</w:t>
      </w:r>
      <w:r w:rsidRPr="00F27977">
        <w:rPr>
          <w:rFonts w:hint="eastAsia"/>
        </w:rPr>
        <w:t>码为十进制</w:t>
      </w:r>
      <w:r w:rsidRPr="00F27977">
        <w:t>120</w:t>
      </w:r>
      <w:r w:rsidRPr="00F27977">
        <w:rPr>
          <w:rFonts w:hint="eastAsia"/>
        </w:rPr>
        <w:t>（二进制</w:t>
      </w:r>
      <w:r w:rsidRPr="00F27977">
        <w:t>01111000</w:t>
      </w:r>
      <w:r w:rsidRPr="00F27977">
        <w:rPr>
          <w:rFonts w:hint="eastAsia"/>
        </w:rPr>
        <w:t>）、</w:t>
      </w:r>
      <w:r w:rsidRPr="00F27977">
        <w:t>Huffman</w:t>
      </w:r>
      <w:r w:rsidRPr="00F27977">
        <w:rPr>
          <w:rFonts w:hint="eastAsia"/>
        </w:rPr>
        <w:t>编码长度为</w:t>
      </w:r>
      <w:r w:rsidRPr="00F27977">
        <w:t>8</w:t>
      </w:r>
      <w:r w:rsidRPr="00F27977">
        <w:rPr>
          <w:rFonts w:hint="eastAsia"/>
        </w:rPr>
        <w:t>位（对应一字节</w:t>
      </w:r>
      <w:r w:rsidRPr="00F27977">
        <w:t>8</w:t>
      </w:r>
      <w:r w:rsidRPr="00F27977">
        <w:rPr>
          <w:rFonts w:hint="eastAsia"/>
        </w:rPr>
        <w:t>位二进制值为</w:t>
      </w:r>
      <w:r w:rsidRPr="00F27977">
        <w:rPr>
          <w:rFonts w:hint="eastAsia"/>
        </w:rPr>
        <w:t>0000</w:t>
      </w:r>
      <w:r w:rsidRPr="00F27977">
        <w:t>1000</w:t>
      </w:r>
      <w:r w:rsidRPr="00F27977">
        <w:rPr>
          <w:rFonts w:hint="eastAsia"/>
        </w:rPr>
        <w:t>），则其相应码表项正好占</w:t>
      </w:r>
      <w:r w:rsidRPr="00F27977">
        <w:t>3</w:t>
      </w:r>
      <w:r w:rsidRPr="00F27977">
        <w:rPr>
          <w:rFonts w:hint="eastAsia"/>
        </w:rPr>
        <w:t>个字节，内容为：</w:t>
      </w:r>
    </w:p>
    <w:p w14:paraId="229F8472" w14:textId="7A89372C" w:rsidR="00F27977" w:rsidRPr="00F27977" w:rsidRDefault="00F27977" w:rsidP="00F27977">
      <w:r w:rsidRPr="00F27977">
        <w:drawing>
          <wp:inline distT="0" distB="0" distL="0" distR="0" wp14:anchorId="281DB649" wp14:editId="2D85A149">
            <wp:extent cx="4543425" cy="704850"/>
            <wp:effectExtent l="0" t="0" r="9525" b="0"/>
            <wp:docPr id="1695192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D2B1" w14:textId="77777777" w:rsidR="00F27977" w:rsidRPr="00F27977" w:rsidRDefault="00F27977" w:rsidP="00F27977">
      <w:r w:rsidRPr="00F27977">
        <w:rPr>
          <w:rFonts w:hint="eastAsia"/>
        </w:rPr>
        <w:t>对</w:t>
      </w:r>
      <w:r w:rsidRPr="00F27977">
        <w:t>hzip.exe</w:t>
      </w:r>
      <w:r w:rsidRPr="00F27977">
        <w:rPr>
          <w:rFonts w:hint="eastAsia"/>
        </w:rPr>
        <w:t>工具压缩后的</w:t>
      </w:r>
      <w:r w:rsidRPr="00F27977">
        <w:t>.hzip</w:t>
      </w:r>
      <w:r w:rsidRPr="00F27977">
        <w:rPr>
          <w:rFonts w:hint="eastAsia"/>
        </w:rPr>
        <w:t>文件执行相应的解压命令将得到压缩前文件。</w:t>
      </w:r>
    </w:p>
    <w:p w14:paraId="53A7C2DE" w14:textId="77777777" w:rsidR="00F27977" w:rsidRPr="00F27977" w:rsidRDefault="00F27977" w:rsidP="00F27977">
      <w:r w:rsidRPr="00F27977">
        <w:rPr>
          <w:rFonts w:hint="eastAsia"/>
        </w:rPr>
        <w:t>若命令行参数错误，则错误提示信息显示在屏幕上。</w:t>
      </w:r>
    </w:p>
    <w:p w14:paraId="65EB8E12" w14:textId="77777777" w:rsidR="00F27977" w:rsidRPr="00F27977" w:rsidRDefault="00F27977" w:rsidP="00F27977">
      <w:pPr>
        <w:rPr>
          <w:highlight w:val="yellow"/>
        </w:rPr>
      </w:pPr>
      <w:r w:rsidRPr="00F27977">
        <w:rPr>
          <w:rFonts w:hint="eastAsia"/>
          <w:highlight w:val="yellow"/>
        </w:rPr>
        <w:t>【样例】</w:t>
      </w:r>
    </w:p>
    <w:p w14:paraId="18B63710" w14:textId="77777777" w:rsidR="00F27977" w:rsidRPr="00F27977" w:rsidRDefault="00F27977" w:rsidP="00F27977">
      <w:pPr>
        <w:rPr>
          <w:highlight w:val="yellow"/>
        </w:rPr>
      </w:pPr>
      <w:r w:rsidRPr="00F27977">
        <w:rPr>
          <w:rFonts w:hint="eastAsia"/>
          <w:highlight w:val="yellow"/>
        </w:rPr>
        <w:t>若当前目录下</w:t>
      </w:r>
      <w:r w:rsidRPr="00F27977">
        <w:rPr>
          <w:rFonts w:hint="eastAsia"/>
          <w:highlight w:val="yellow"/>
        </w:rPr>
        <w:t>myfile.txt</w:t>
      </w:r>
      <w:r w:rsidRPr="00F27977">
        <w:rPr>
          <w:rFonts w:hint="eastAsia"/>
          <w:highlight w:val="yellow"/>
        </w:rPr>
        <w:t>中内容如下：</w:t>
      </w:r>
    </w:p>
    <w:p w14:paraId="216B1138" w14:textId="77777777" w:rsidR="00F27977" w:rsidRPr="00F27977" w:rsidRDefault="00F27977" w:rsidP="00F27977">
      <w:pPr>
        <w:rPr>
          <w:highlight w:val="yellow"/>
        </w:rPr>
      </w:pPr>
      <w:r w:rsidRPr="00F27977">
        <w:rPr>
          <w:highlight w:val="yellow"/>
        </w:rPr>
        <w:t>I will give you some advice about life. Eat more roughage; Do more than others expect you to do and do it pains; Remember what life tells you; Do not take to heart every thing you hear. Do not spend all that you have. Do not sleep as long as you want.</w:t>
      </w:r>
    </w:p>
    <w:p w14:paraId="238051DC" w14:textId="77777777" w:rsidR="00F27977" w:rsidRPr="00F27977" w:rsidRDefault="00F27977" w:rsidP="00F27977">
      <w:pPr>
        <w:rPr>
          <w:highlight w:val="yellow"/>
        </w:rPr>
      </w:pPr>
      <w:r w:rsidRPr="00F27977">
        <w:rPr>
          <w:rFonts w:hint="eastAsia"/>
          <w:highlight w:val="yellow"/>
        </w:rPr>
        <w:t>在命令行执行如下命令：</w:t>
      </w:r>
    </w:p>
    <w:p w14:paraId="0CD12776" w14:textId="77777777" w:rsidR="00F27977" w:rsidRPr="00F27977" w:rsidRDefault="00F27977" w:rsidP="00F27977">
      <w:pPr>
        <w:rPr>
          <w:highlight w:val="yellow"/>
        </w:rPr>
      </w:pPr>
      <w:r w:rsidRPr="00F27977">
        <w:rPr>
          <w:highlight w:val="yellow"/>
        </w:rPr>
        <w:t>&gt;hzip myfile.txt</w:t>
      </w:r>
    </w:p>
    <w:p w14:paraId="4EE398BB" w14:textId="77777777" w:rsidR="00F27977" w:rsidRPr="00F27977" w:rsidRDefault="00F27977" w:rsidP="00F27977">
      <w:pPr>
        <w:rPr>
          <w:highlight w:val="yellow"/>
        </w:rPr>
      </w:pPr>
      <w:r w:rsidRPr="00F27977">
        <w:rPr>
          <w:rFonts w:hint="eastAsia"/>
          <w:highlight w:val="yellow"/>
        </w:rPr>
        <w:t>将会在当前目录下生成一个</w:t>
      </w:r>
      <w:r w:rsidRPr="00F27977">
        <w:rPr>
          <w:rFonts w:hint="eastAsia"/>
          <w:highlight w:val="yellow"/>
        </w:rPr>
        <w:t>myfile.hzip</w:t>
      </w:r>
      <w:r w:rsidRPr="00F27977">
        <w:rPr>
          <w:rFonts w:hint="eastAsia"/>
          <w:highlight w:val="yellow"/>
        </w:rPr>
        <w:t>压缩文件，该文件若用二进制文件查看器查看，其内容如下：</w:t>
      </w:r>
    </w:p>
    <w:p w14:paraId="0C6726FD" w14:textId="0BC4914C" w:rsidR="00F27977" w:rsidRPr="00F27977" w:rsidRDefault="00F27977" w:rsidP="00F27977">
      <w:pPr>
        <w:rPr>
          <w:highlight w:val="yellow"/>
        </w:rPr>
      </w:pPr>
      <w:r w:rsidRPr="00F27977">
        <w:rPr>
          <w:highlight w:val="yellow"/>
        </w:rPr>
        <w:t> </w:t>
      </w:r>
      <w:r w:rsidRPr="00F27977">
        <w:rPr>
          <w:highlight w:val="yellow"/>
        </w:rPr>
        <w:drawing>
          <wp:inline distT="0" distB="0" distL="0" distR="0" wp14:anchorId="16E6C9CA" wp14:editId="51DFA4DD">
            <wp:extent cx="5274310" cy="2473960"/>
            <wp:effectExtent l="0" t="0" r="2540" b="2540"/>
            <wp:docPr id="1572908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5E59" w14:textId="77777777" w:rsidR="00F27977" w:rsidRPr="00F27977" w:rsidRDefault="00F27977" w:rsidP="00F27977">
      <w:pPr>
        <w:rPr>
          <w:highlight w:val="yellow"/>
        </w:rPr>
      </w:pPr>
      <w:r w:rsidRPr="00F27977">
        <w:rPr>
          <w:rFonts w:hint="eastAsia"/>
          <w:highlight w:val="yellow"/>
        </w:rPr>
        <w:t>在命令行对所生成的压缩文件</w:t>
      </w:r>
      <w:r w:rsidRPr="00F27977">
        <w:rPr>
          <w:rFonts w:hint="eastAsia"/>
          <w:highlight w:val="yellow"/>
        </w:rPr>
        <w:t>myfile.hzip</w:t>
      </w:r>
      <w:r w:rsidRPr="00F27977">
        <w:rPr>
          <w:rFonts w:hint="eastAsia"/>
          <w:highlight w:val="yellow"/>
        </w:rPr>
        <w:t>执行如下命令：</w:t>
      </w:r>
    </w:p>
    <w:p w14:paraId="3BE35D24" w14:textId="77777777" w:rsidR="00F27977" w:rsidRPr="00F27977" w:rsidRDefault="00F27977" w:rsidP="00F27977">
      <w:pPr>
        <w:rPr>
          <w:highlight w:val="yellow"/>
        </w:rPr>
      </w:pPr>
      <w:r w:rsidRPr="00F27977">
        <w:rPr>
          <w:highlight w:val="yellow"/>
        </w:rPr>
        <w:t>&gt;hzip -u myfile.hzip</w:t>
      </w:r>
    </w:p>
    <w:p w14:paraId="1C78FBA2" w14:textId="77777777" w:rsidR="00F27977" w:rsidRPr="00F27977" w:rsidRDefault="00F27977" w:rsidP="00F27977">
      <w:r w:rsidRPr="00F27977">
        <w:rPr>
          <w:rFonts w:hint="eastAsia"/>
          <w:highlight w:val="yellow"/>
        </w:rPr>
        <w:t>将在当前目录下得到压缩前文件</w:t>
      </w:r>
      <w:r w:rsidRPr="00F27977">
        <w:rPr>
          <w:rFonts w:hint="eastAsia"/>
          <w:highlight w:val="yellow"/>
        </w:rPr>
        <w:t>myfile.txt</w:t>
      </w:r>
      <w:r w:rsidRPr="00F27977">
        <w:rPr>
          <w:rFonts w:hint="eastAsia"/>
          <w:highlight w:val="yellow"/>
        </w:rPr>
        <w:t>。</w:t>
      </w:r>
    </w:p>
    <w:p w14:paraId="685A2940" w14:textId="77777777" w:rsidR="00F27977" w:rsidRPr="00F27977" w:rsidRDefault="00F27977" w:rsidP="00F27977">
      <w:r w:rsidRPr="00F27977">
        <w:t>【评分标准】</w:t>
      </w:r>
    </w:p>
    <w:p w14:paraId="65ED6D51" w14:textId="3E202F4A" w:rsidR="00F27977" w:rsidRPr="00F27977" w:rsidRDefault="00F27977" w:rsidP="00F27977">
      <w:r w:rsidRPr="00F27977">
        <w:rPr>
          <w:rFonts w:hint="eastAsia"/>
        </w:rPr>
        <w:t>该题要求实现文件的压缩和解压，</w:t>
      </w:r>
      <w:r w:rsidRPr="00F27977">
        <w:rPr>
          <w:rFonts w:hint="eastAsia"/>
          <w:b/>
          <w:bCs/>
        </w:rPr>
        <w:t>本题只测试解压功能</w:t>
      </w:r>
      <w:r w:rsidRPr="00F27977">
        <w:rPr>
          <w:rFonts w:hint="eastAsia"/>
        </w:rPr>
        <w:t>，提交程序名为</w:t>
      </w:r>
      <w:r w:rsidRPr="00F27977">
        <w:rPr>
          <w:rFonts w:hint="eastAsia"/>
        </w:rPr>
        <w:t>hzip</w:t>
      </w:r>
      <w:r>
        <w:t>-</w:t>
      </w:r>
      <w:r>
        <w:rPr>
          <w:rFonts w:hint="eastAsia"/>
        </w:rPr>
        <w:t>u</w:t>
      </w:r>
      <w:r w:rsidRPr="00F27977">
        <w:rPr>
          <w:rFonts w:hint="eastAsia"/>
        </w:rPr>
        <w:t>.c</w:t>
      </w:r>
      <w:r w:rsidRPr="00F27977">
        <w:rPr>
          <w:rFonts w:hint="eastAsia"/>
        </w:rPr>
        <w:t>。</w:t>
      </w:r>
    </w:p>
    <w:p w14:paraId="1C9EFB06" w14:textId="77777777" w:rsidR="00606E29" w:rsidRDefault="00606E29"/>
    <w:sectPr w:rsidR="00606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u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8A"/>
    <w:rsid w:val="00606E29"/>
    <w:rsid w:val="00627801"/>
    <w:rsid w:val="00D12A8A"/>
    <w:rsid w:val="00F2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907F"/>
  <w15:chartTrackingRefBased/>
  <w15:docId w15:val="{066C7781-6DE2-434F-975D-9A8ADBCA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u"/>
        <w:color w:val="000000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7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2023-05-31T01:10:00Z</dcterms:created>
  <dcterms:modified xsi:type="dcterms:W3CDTF">2023-05-31T01:11:00Z</dcterms:modified>
</cp:coreProperties>
</file>