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F039" w14:textId="77777777" w:rsidR="00AA581B" w:rsidRPr="00AA581B" w:rsidRDefault="00AA581B" w:rsidP="00AA581B">
      <w:pPr>
        <w:rPr>
          <w:b/>
          <w:bCs/>
        </w:rPr>
      </w:pPr>
      <w:r w:rsidRPr="00AA581B">
        <w:rPr>
          <w:rFonts w:hint="eastAsia"/>
          <w:b/>
          <w:bCs/>
        </w:rPr>
        <w:t>【问题描述】</w:t>
      </w:r>
    </w:p>
    <w:p w14:paraId="6246A926" w14:textId="77777777" w:rsidR="00AA581B" w:rsidRPr="00AA581B" w:rsidRDefault="00AA581B" w:rsidP="00AA581B">
      <w:r w:rsidRPr="00AA581B">
        <w:rPr>
          <w:rFonts w:hint="eastAsia"/>
        </w:rPr>
        <w:t>假设给定的整数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初始状态为空，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的最大容量为100。从标准输入中输入一组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操作，按操作顺序输出</w:t>
      </w:r>
      <w:proofErr w:type="gramStart"/>
      <w:r w:rsidRPr="00AA581B">
        <w:rPr>
          <w:rFonts w:hint="eastAsia"/>
        </w:rPr>
        <w:t>出栈</w:t>
      </w:r>
      <w:proofErr w:type="gramEnd"/>
      <w:r w:rsidRPr="00AA581B">
        <w:rPr>
          <w:rFonts w:hint="eastAsia"/>
        </w:rPr>
        <w:t>元素序列。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操作：1表示入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操作，后跟一个整数（不为1、0和-1）为入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元素；0表示出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操作；-1表示操作结束。</w:t>
      </w:r>
    </w:p>
    <w:p w14:paraId="4BD40CF7" w14:textId="77777777" w:rsidR="00AA581B" w:rsidRPr="00AA581B" w:rsidRDefault="00AA581B" w:rsidP="00AA581B">
      <w:pPr>
        <w:rPr>
          <w:b/>
          <w:bCs/>
        </w:rPr>
      </w:pPr>
      <w:r w:rsidRPr="00AA581B">
        <w:rPr>
          <w:rFonts w:hint="eastAsia"/>
          <w:b/>
          <w:bCs/>
        </w:rPr>
        <w:t>【输入形式】</w:t>
      </w:r>
    </w:p>
    <w:p w14:paraId="21024ABB" w14:textId="77777777" w:rsidR="00AA581B" w:rsidRPr="00AA581B" w:rsidRDefault="00AA581B" w:rsidP="00AA581B">
      <w:r w:rsidRPr="00AA581B">
        <w:rPr>
          <w:rFonts w:hint="eastAsia"/>
        </w:rPr>
        <w:t>从标准输入读取一组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操作，入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的整数和表示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操作的整数之间都以一个空格分隔。</w:t>
      </w:r>
    </w:p>
    <w:p w14:paraId="6FF9AA18" w14:textId="77777777" w:rsidR="00AA581B" w:rsidRPr="00AA581B" w:rsidRDefault="00AA581B" w:rsidP="00AA581B">
      <w:pPr>
        <w:rPr>
          <w:b/>
          <w:bCs/>
        </w:rPr>
      </w:pPr>
      <w:r w:rsidRPr="00AA581B">
        <w:rPr>
          <w:rFonts w:hint="eastAsia"/>
          <w:b/>
          <w:bCs/>
        </w:rPr>
        <w:t>【输出形式】</w:t>
      </w:r>
    </w:p>
    <w:p w14:paraId="57FF4378" w14:textId="77777777" w:rsidR="00AA581B" w:rsidRPr="00AA581B" w:rsidRDefault="00AA581B" w:rsidP="00AA581B">
      <w:r w:rsidRPr="00AA581B">
        <w:rPr>
          <w:rFonts w:hint="eastAsia"/>
        </w:rPr>
        <w:t>在一行上按照操作的顺序输出</w:t>
      </w:r>
      <w:proofErr w:type="gramStart"/>
      <w:r w:rsidRPr="00AA581B">
        <w:rPr>
          <w:rFonts w:hint="eastAsia"/>
        </w:rPr>
        <w:t>出栈</w:t>
      </w:r>
      <w:proofErr w:type="gramEnd"/>
      <w:r w:rsidRPr="00AA581B">
        <w:rPr>
          <w:rFonts w:hint="eastAsia"/>
        </w:rPr>
        <w:t>元素序列，以一个空格分隔各元素，最后一个元素后也要有一个空格。如果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状态为空时进行出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操作，或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满时进行入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操作，则输出字符串“error”，并且字符串后也要有一空格。所有操作都执行完后，</w:t>
      </w:r>
      <w:proofErr w:type="gramStart"/>
      <w:r w:rsidRPr="00AA581B">
        <w:rPr>
          <w:rFonts w:hint="eastAsia"/>
        </w:rPr>
        <w:t>栈</w:t>
      </w:r>
      <w:proofErr w:type="gramEnd"/>
      <w:r w:rsidRPr="00AA581B">
        <w:rPr>
          <w:rFonts w:hint="eastAsia"/>
        </w:rPr>
        <w:t>也有可能不为空。</w:t>
      </w:r>
    </w:p>
    <w:p w14:paraId="76CC2A08" w14:textId="77777777" w:rsidR="00AA581B" w:rsidRPr="00AA581B" w:rsidRDefault="00AA581B" w:rsidP="00AA581B">
      <w:pPr>
        <w:rPr>
          <w:highlight w:val="yellow"/>
        </w:rPr>
      </w:pPr>
      <w:r w:rsidRPr="00AA581B">
        <w:rPr>
          <w:rFonts w:hint="eastAsia"/>
          <w:highlight w:val="yellow"/>
        </w:rPr>
        <w:t>【样例输入】</w:t>
      </w:r>
    </w:p>
    <w:p w14:paraId="11757423" w14:textId="77777777" w:rsidR="00AA581B" w:rsidRPr="00AA581B" w:rsidRDefault="00AA581B" w:rsidP="00AA581B">
      <w:pPr>
        <w:rPr>
          <w:highlight w:val="yellow"/>
        </w:rPr>
      </w:pPr>
      <w:r w:rsidRPr="00AA581B">
        <w:rPr>
          <w:rFonts w:hint="eastAsia"/>
          <w:highlight w:val="yellow"/>
        </w:rPr>
        <w:t>1 3 1 5 1 7 0 0 1 8 0 1 12 1 13 0 0 0 0 1 90 1 89 0 -1</w:t>
      </w:r>
    </w:p>
    <w:p w14:paraId="61F526AC" w14:textId="77777777" w:rsidR="00AA581B" w:rsidRPr="00AA581B" w:rsidRDefault="00AA581B" w:rsidP="00AA581B">
      <w:pPr>
        <w:rPr>
          <w:highlight w:val="yellow"/>
        </w:rPr>
      </w:pPr>
      <w:r w:rsidRPr="00AA581B">
        <w:rPr>
          <w:rFonts w:hint="eastAsia"/>
          <w:highlight w:val="yellow"/>
        </w:rPr>
        <w:t>【样例输出】</w:t>
      </w:r>
    </w:p>
    <w:p w14:paraId="14D98B06" w14:textId="77777777" w:rsidR="00AA581B" w:rsidRPr="00AA581B" w:rsidRDefault="00AA581B" w:rsidP="00AA581B">
      <w:r w:rsidRPr="00AA581B">
        <w:rPr>
          <w:rFonts w:hint="eastAsia"/>
          <w:highlight w:val="yellow"/>
        </w:rPr>
        <w:t>7 5 8 13 12 3 error 89</w:t>
      </w:r>
      <w:r w:rsidRPr="00AA581B">
        <w:rPr>
          <w:rFonts w:hint="eastAsia"/>
        </w:rPr>
        <w:t xml:space="preserve">  </w:t>
      </w:r>
    </w:p>
    <w:p w14:paraId="78B7264A" w14:textId="77777777" w:rsidR="00AA581B" w:rsidRPr="00AA581B" w:rsidRDefault="00AA581B" w:rsidP="00AA581B">
      <w:pPr>
        <w:rPr>
          <w:highlight w:val="yellow"/>
        </w:rPr>
      </w:pPr>
      <w:r w:rsidRPr="00AA581B">
        <w:rPr>
          <w:rFonts w:hint="eastAsia"/>
          <w:highlight w:val="yellow"/>
        </w:rPr>
        <w:t>【样例说明】</w:t>
      </w:r>
    </w:p>
    <w:p w14:paraId="2544DF2B" w14:textId="77777777" w:rsidR="00AA581B" w:rsidRPr="00AA581B" w:rsidRDefault="00AA581B" w:rsidP="00AA581B">
      <w:pPr>
        <w:rPr>
          <w:highlight w:val="yellow"/>
        </w:rPr>
      </w:pPr>
      <w:r w:rsidRPr="00AA581B">
        <w:rPr>
          <w:rFonts w:hint="eastAsia"/>
          <w:highlight w:val="yellow"/>
        </w:rPr>
        <w:t>入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元素依次为3、5、7，然后有两次出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动作，所以先输出7和5，这时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中只有元素3；之后元素8入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，又出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，输出8；随后元素12和13入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，再进行4次出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操作，输出13、12和3，这时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为空，再进行出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操作会输出error；最后90和89入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，进行一次出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操作，输出89，</w:t>
      </w:r>
      <w:proofErr w:type="gramStart"/>
      <w:r w:rsidRPr="00AA581B">
        <w:rPr>
          <w:rFonts w:hint="eastAsia"/>
          <w:highlight w:val="yellow"/>
        </w:rPr>
        <w:t>栈</w:t>
      </w:r>
      <w:proofErr w:type="gramEnd"/>
      <w:r w:rsidRPr="00AA581B">
        <w:rPr>
          <w:rFonts w:hint="eastAsia"/>
          <w:highlight w:val="yellow"/>
        </w:rPr>
        <w:t>中剩余1个元素。</w:t>
      </w:r>
    </w:p>
    <w:p w14:paraId="5E3238E1" w14:textId="77777777" w:rsidR="00AA581B" w:rsidRPr="00AA581B" w:rsidRDefault="00AA581B" w:rsidP="00AA581B">
      <w:pPr>
        <w:rPr>
          <w:b/>
          <w:bCs/>
        </w:rPr>
      </w:pPr>
      <w:r w:rsidRPr="00AA581B">
        <w:rPr>
          <w:rFonts w:hint="eastAsia"/>
          <w:b/>
          <w:bCs/>
        </w:rPr>
        <w:t>【评分标准】</w:t>
      </w:r>
    </w:p>
    <w:p w14:paraId="47BCFBC9" w14:textId="77777777" w:rsidR="00AA581B" w:rsidRPr="00AA581B" w:rsidRDefault="00AA581B" w:rsidP="00AA581B">
      <w:r w:rsidRPr="00AA581B">
        <w:rPr>
          <w:rFonts w:hint="eastAsia"/>
        </w:rPr>
        <w:t>该题要求按照操作的顺序输出</w:t>
      </w:r>
      <w:proofErr w:type="gramStart"/>
      <w:r w:rsidRPr="00AA581B">
        <w:rPr>
          <w:rFonts w:hint="eastAsia"/>
        </w:rPr>
        <w:t>出栈</w:t>
      </w:r>
      <w:proofErr w:type="gramEnd"/>
      <w:r w:rsidRPr="00AA581B">
        <w:rPr>
          <w:rFonts w:hint="eastAsia"/>
        </w:rPr>
        <w:t>元素序列，提交程序名为</w:t>
      </w:r>
      <w:proofErr w:type="spellStart"/>
      <w:r w:rsidRPr="00AA581B">
        <w:rPr>
          <w:rFonts w:hint="eastAsia"/>
        </w:rPr>
        <w:t>stack.c</w:t>
      </w:r>
      <w:proofErr w:type="spellEnd"/>
      <w:r w:rsidRPr="00AA581B">
        <w:rPr>
          <w:rFonts w:hint="eastAsia"/>
        </w:rPr>
        <w:t>。</w:t>
      </w:r>
    </w:p>
    <w:p w14:paraId="0EA2C150" w14:textId="77777777" w:rsidR="008D1503" w:rsidRDefault="008D1503"/>
    <w:sectPr w:rsidR="008D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1B"/>
    <w:rsid w:val="008D1503"/>
    <w:rsid w:val="00AA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115"/>
  <w15:chartTrackingRefBased/>
  <w15:docId w15:val="{8F17CA67-67AC-4D78-9EAF-4C96D044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2023-05-11T01:19:00Z</dcterms:created>
  <dcterms:modified xsi:type="dcterms:W3CDTF">2023-05-11T01:20:00Z</dcterms:modified>
</cp:coreProperties>
</file>