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ind w:left="36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2143125</wp:posOffset>
            </wp:positionH>
            <wp:positionV relativeFrom="paragraph">
              <wp:posOffset>0</wp:posOffset>
            </wp:positionV>
            <wp:extent cx="1383479" cy="1220152"/>
            <wp:effectExtent b="0" l="0" r="0" t="0"/>
            <wp:wrapNone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3479" cy="1220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148" w:line="240" w:lineRule="auto"/>
        <w:ind w:right="357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0" w:before="148" w:line="240" w:lineRule="auto"/>
        <w:ind w:right="357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0"/>
        <w:spacing w:after="0" w:before="148" w:line="240" w:lineRule="auto"/>
        <w:ind w:right="357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0"/>
        <w:spacing w:after="0" w:before="148" w:line="240" w:lineRule="auto"/>
        <w:ind w:right="357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Green University of Bangladesh</w:t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widowControl w:val="0"/>
        <w:spacing w:after="0" w:before="66" w:line="240" w:lineRule="auto"/>
        <w:ind w:right="357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Department of Computer Science and Engineering (CSE)</w:t>
      </w:r>
    </w:p>
    <w:p w:rsidR="00000000" w:rsidDel="00000000" w:rsidP="00000000" w:rsidRDefault="00000000" w:rsidRPr="00000000" w14:paraId="00000007">
      <w:pPr>
        <w:widowControl w:val="0"/>
        <w:spacing w:before="65" w:line="276" w:lineRule="auto"/>
        <w:ind w:left="1574" w:right="1809" w:firstLine="944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Faculty of Sciences and Engineering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Semester : (Spring, Year : 2025), B.Sc. in CSE (Day)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97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360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Assignment-01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5262"/>
        </w:tabs>
        <w:spacing w:before="48" w:line="276" w:lineRule="auto"/>
        <w:ind w:left="1539" w:right="1630" w:hanging="2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5262"/>
        </w:tabs>
        <w:spacing w:before="48" w:line="276" w:lineRule="auto"/>
        <w:ind w:right="163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Course Title : Web Programming               </w:t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5262"/>
        </w:tabs>
        <w:spacing w:before="48" w:line="276" w:lineRule="auto"/>
        <w:ind w:right="163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Course Code : CSE 301</w:t>
        <w:tab/>
        <w:t xml:space="preserve">            Section : 231-D1</w:t>
      </w:r>
    </w:p>
    <w:p w:rsidR="00000000" w:rsidDel="00000000" w:rsidP="00000000" w:rsidRDefault="00000000" w:rsidRPr="00000000" w14:paraId="0000000E">
      <w:pPr>
        <w:widowControl w:val="0"/>
        <w:spacing w:before="48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Assignment Name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Build a User Registration Form Using HTML,CSS,JavaScript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600" w:right="357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Student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9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0.0" w:type="dxa"/>
        <w:jc w:val="left"/>
        <w:tblInd w:w="560.0" w:type="dxa"/>
        <w:tblBorders>
          <w:top w:color="bfbfbf" w:space="0" w:sz="8" w:val="single"/>
          <w:left w:color="bfbfbf" w:space="0" w:sz="8" w:val="single"/>
          <w:bottom w:color="bfbfbf" w:space="0" w:sz="8" w:val="single"/>
          <w:right w:color="bfbfbf" w:space="0" w:sz="8" w:val="single"/>
          <w:insideH w:color="bfbfbf" w:space="0" w:sz="8" w:val="single"/>
          <w:insideV w:color="bfbfbf" w:space="0" w:sz="8" w:val="single"/>
        </w:tblBorders>
        <w:tblLayout w:type="fixed"/>
        <w:tblLook w:val="0000"/>
      </w:tblPr>
      <w:tblGrid>
        <w:gridCol w:w="540"/>
        <w:gridCol w:w="4220"/>
        <w:gridCol w:w="3480"/>
        <w:tblGridChange w:id="0">
          <w:tblGrid>
            <w:gridCol w:w="540"/>
            <w:gridCol w:w="4220"/>
            <w:gridCol w:w="3480"/>
          </w:tblGrid>
        </w:tblGridChange>
      </w:tblGrid>
      <w:tr>
        <w:trPr>
          <w:cantSplit w:val="0"/>
          <w:trHeight w:val="311.175781250000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widowControl w:val="0"/>
              <w:spacing w:before="11" w:line="248.00000000000006" w:lineRule="auto"/>
              <w:ind w:left="2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before="11" w:line="248.00000000000006" w:lineRule="auto"/>
              <w:ind w:left="1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before="2" w:line="237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before="2" w:line="237" w:lineRule="auto"/>
              <w:ind w:left="66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Robin Hossain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before="2" w:line="237" w:lineRule="auto"/>
              <w:ind w:left="1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231002004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before="62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3599"/>
        </w:tabs>
        <w:spacing w:before="1" w:line="276" w:lineRule="auto"/>
        <w:ind w:right="467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Date               : 18/05/2025</w:t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3599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Teacher’s Name   : Abida Sultana</w:t>
      </w:r>
    </w:p>
    <w:p w:rsidR="00000000" w:rsidDel="00000000" w:rsidP="00000000" w:rsidRDefault="00000000" w:rsidRPr="00000000" w14:paraId="0000001C">
      <w:pPr>
        <w:widowControl w:val="0"/>
        <w:spacing w:before="96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right="35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[For Teachers use only: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Don’t Write Anything inside this box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1E">
      <w:pPr>
        <w:widowControl w:val="0"/>
        <w:spacing w:before="73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-1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mc:AlternateContent>
          <mc:Choice Requires="wpg">
            <w:drawing>
              <wp:inline distB="0" distT="0" distL="0" distR="0">
                <wp:extent cx="5943600" cy="723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7850" y="3418050"/>
                          <a:ext cx="5943600" cy="723900"/>
                          <a:chOff x="2367850" y="3418050"/>
                          <a:chExt cx="5956300" cy="723900"/>
                        </a:xfrm>
                      </wpg:grpSpPr>
                      <wpg:grpSp>
                        <wpg:cNvGrpSpPr/>
                        <wpg:grpSpPr>
                          <a:xfrm>
                            <a:off x="2367850" y="3418050"/>
                            <a:ext cx="5956300" cy="723900"/>
                            <a:chOff x="0" y="0"/>
                            <a:chExt cx="5956300" cy="723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56300" cy="723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9950" cy="723900"/>
                            </a:xfrm>
                            <a:custGeom>
                              <a:rect b="b" l="l" r="r" t="t"/>
                              <a:pathLst>
                                <a:path extrusionOk="0" h="723900" w="5949950">
                                  <a:moveTo>
                                    <a:pt x="6350" y="0"/>
                                  </a:moveTo>
                                  <a:lnTo>
                                    <a:pt x="6350" y="723899"/>
                                  </a:lnTo>
                                </a:path>
                                <a:path extrusionOk="0" h="723900" w="5949950">
                                  <a:moveTo>
                                    <a:pt x="5949953" y="0"/>
                                  </a:moveTo>
                                  <a:lnTo>
                                    <a:pt x="5949953" y="723899"/>
                                  </a:lnTo>
                                </a:path>
                                <a:path extrusionOk="0" h="723900" w="5949950">
                                  <a:moveTo>
                                    <a:pt x="0" y="6349"/>
                                  </a:moveTo>
                                  <a:lnTo>
                                    <a:pt x="5943600" y="6349"/>
                                  </a:lnTo>
                                </a:path>
                                <a:path extrusionOk="0" h="723900" w="5949950">
                                  <a:moveTo>
                                    <a:pt x="0" y="717550"/>
                                  </a:moveTo>
                                  <a:lnTo>
                                    <a:pt x="5943600" y="717550"/>
                                  </a:lnTo>
                                </a:path>
                              </a:pathLst>
                            </a:custGeom>
                            <a:noFill/>
                            <a:ln cap="flat" cmpd="sng" w="126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66675" y="88894"/>
                              <a:ext cx="3569335" cy="562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3548.9999389648438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u w:val="single"/>
                                    <w:vertAlign w:val="baseline"/>
                                  </w:rPr>
                                  <w:t xml:space="preserve">Lab Report Status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 Marks: ………………………………… Comments:..............................................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014025" y="278746"/>
                              <a:ext cx="1640205" cy="372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8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Signature:.....................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6.9999998807907104" w:right="0" w:firstLine="6.9999998807907104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Date:..............................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723900"/>
                <wp:effectExtent b="0" l="0" r="0" t="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-1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-1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-1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  <w:sz w:val="29"/>
          <w:szCs w:val="29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Cambria" w:cs="Cambria" w:eastAsia="Cambria" w:hAnsi="Cambria"/>
          <w:b w:val="1"/>
          <w:sz w:val="29"/>
          <w:szCs w:val="29"/>
          <w:rtl w:val="0"/>
        </w:rPr>
        <w:t xml:space="preserve">Create a user registration form using HTML, style it with CSS, and implement form validation using JavaScript.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-1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Implementation: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index.html</w:t>
      </w:r>
      <w:r w:rsidDel="00000000" w:rsidR="00000000" w:rsidRPr="00000000">
        <w:rPr>
          <w:rtl w:val="0"/>
        </w:rPr>
      </w:r>
    </w:p>
    <w:tbl>
      <w:tblPr>
        <w:tblStyle w:val="Table2"/>
        <w:tblW w:w="9370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0"/>
        <w:tblGridChange w:id="0">
          <w:tblGrid>
            <w:gridCol w:w="937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&lt;html lang="en"&gt;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&lt;meta charset="UTF-8" /&gt;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&lt;meta name="viewport" content="width=device-width, initial-scale=1.0" /&gt;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&lt;title&gt;User Registration Form&lt;/title&gt;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&lt;link rel="stylesheet" href="style.css" /&gt;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&lt;/head&gt;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&lt;div class="container"&gt;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&lt;h2&gt;User Registration Form&lt;/h2&gt;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&lt;form id="registrationForm"&gt;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&lt;div class="form-group"&gt;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&lt;label for="fullName"&gt;Full Name&lt;/label&gt;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&lt;input type="text" id="fullName" name="fullName" required placeholder="Enter your full name" /&gt;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&lt;small class="error" id="nameError"&gt;&lt;/small&gt;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&lt;/div&gt;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&lt;div class="form-group"&gt;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&lt;label for="email"&gt;Email Address&lt;/label&gt;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&lt;input type="email" id="email" name="email" required placeholder="Enter your email" /&gt;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&lt;small class="error" id="emailError"&gt;&lt;/small&gt;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&lt;/div&gt;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&lt;div class="form-row"&gt;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&lt;div class="form-group"&gt;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&lt;label for="password"&gt;Password&lt;/label&gt;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&lt;input type="password" id="password" name="password" required placeholder="Create a password" /&gt;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&lt;small class="error" id="passwordError"&gt;&lt;/small&gt;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&lt;/div&gt;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&lt;div class="form-group"&gt;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&lt;label for="confirmPassword"&gt;Confirm Password&lt;/label&gt;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&lt;input type="password" id="confirmPassword" name="confirmPassword" required placeholder="Confirm your password" /&gt;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&lt;small class="error" id="confirmPasswordError"&gt;&lt;/small&gt;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&lt;/div&gt;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&lt;/div&gt;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&lt;div class="form-group"&gt;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&lt;label&gt;Gender&lt;/label&gt;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&lt;div class="radio-group"&gt;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&lt;label class="radio-label"&gt;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  &lt;input type="radio" name="gender" value="Male" /&gt; Male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&lt;/label&gt;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&lt;label class="radio-label"&gt;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  &lt;input type="radio" name="gender" value="Female" /&gt; Female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&lt;/label&gt;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&lt;label class="radio-label"&gt;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  &lt;input type="radio" name="gender" value="Other" /&gt; Other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&lt;/label&gt;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&lt;/div&gt;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&lt;small class="error" id="genderError"&gt;&lt;/small&gt;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&lt;/div&gt;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&lt;div class="form-row"&gt;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&lt;div class="form-group"&gt;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&lt;label for="dob"&gt;Date of Birth&lt;/label&gt;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&lt;input type="date" id="dob" name="dob" required /&gt;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&lt;small class="error" id="dobError"&gt;&lt;/small&gt; &lt;/div&gt;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&lt;div class="form-group"&gt;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&lt;label for="phone"&gt;Phone Number&lt;/label&gt;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&lt;input type="tel" id="phone" name="phone" required placeholder="Enter your phone number" /&gt;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&lt;small class="error" id="phoneError"&gt;&lt;/small&gt;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&lt;/div&gt;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&lt;/div&gt;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&lt;div class="form-group"&gt;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&lt;label for="country"&gt;Country&lt;/label&gt;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&lt;select id="country" name="country" required&gt;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&lt;option value=""&gt;-- Select Country --&lt;/option&gt;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&lt;option value="USA"&gt;USA&lt;/option&gt;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&lt;option value="Canada"&gt;Canada&lt;/option&gt;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&lt;option value="UK"&gt;UK&lt;/option&gt;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&lt;option value="Australia"&gt;Australia&lt;/option&gt;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&lt;option value="Bangladesh"&gt;Bangladesh&lt;/option&gt;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&lt;option value="India"&gt;India&lt;/option&gt;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&lt;/select&gt;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&lt;small class="error" id="countryError"&gt;&lt;/small&gt; &lt;/div&gt;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&lt;div class="form-group checkbox-group"&gt;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&lt;input type="checkbox" id="terms" name="terms" /&gt;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&lt;label for="terms"&gt;I agree to the &lt;a href="#"&gt;Terms and Conditions&lt;/a&gt;&lt;/label&gt;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&lt;small class="error" id="termsError"&gt;&lt;/small&gt;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&lt;/div&gt;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&lt;div class="form-group"&gt;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&lt;button type="submit" class="submit-btn"&gt;Register&lt;/button&gt;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&lt;/div&gt;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&lt;/form&gt;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&lt;/div&gt;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&lt;script src="script.js"&gt;&lt;/script&gt; &lt;/body&gt;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line="240" w:lineRule="auto"/>
        <w:ind w:left="-1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script.js</w:t>
      </w:r>
    </w:p>
    <w:tbl>
      <w:tblPr>
        <w:tblStyle w:val="Table3"/>
        <w:tblW w:w="9370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0"/>
        <w:tblGridChange w:id="0">
          <w:tblGrid>
            <w:gridCol w:w="937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document.addEventListener("DOMContentLoaded", function() {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document.getElementById("registrationForm").addEventListener("submit", function (e) {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e.preventDefault();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let isValid = true;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document.querySelectorAll(".error").forEach(el =&gt; el.textContent = "");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const fullName = document.getElementById("fullName").value.trim();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const email = document.getElementById("email").value.trim();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const password = document.getElementById("password").value;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const confirmPassword = document.getElementById("confirmPassword").value;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const dob = document.getElementById("dob").value;     const phone =     document.getElementById("phone").value.trim();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const country = document.getElementById("country").value;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const genderSelected = document.querySelector('input[name="gender"]:checked');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const termsChecked = document.getElementById("terms").checked;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const emailPattern = /^[^\s@]+@[^\s@]+\.[^\s@]+$/;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const phonePattern = /^\d{10}$/; // Assumes 10-digit phone number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if (fullName.length &lt; 3) {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document.getElementById("nameError").textContent = "Full Name must be at least 3 characters long.";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isValid = false;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if (!emailPattern.test(email)) {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document.getElementById("emailError").textContent = "Please enter a valid email address.";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isValid = false;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if (password.length &lt; 6) {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document.getElementById("passwordError").textContent = "Password must be at least 6 characters.";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isValid = false;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if (password !== confirmPassword) {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document.getElementById("confirmPasswordError").textContent = "Passwords do not match.";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isValid = false;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} else if (confirmPassword === "" &amp;&amp; password.length &gt;=6 ) {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document.getElementById("confirmPasswordError").textContent = "Please confirm your password.";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isValid = false;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if (!genderSelected) {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document.getElementById("genderError").textContent = "Please select your gender.";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isValid = false;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if (dob === "") {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document.getElementById("dobError").textContent = "Please enter your Date of Birth.";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isValid = false;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if (!phonePattern.test(phone)) {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document.getElementById("phoneError").textContent = "Phone number must be exactly 10 digits.";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isValid = false;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if (country === "") {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document.getElementById("countryError").textContent = "Please select your country.";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isValid = false;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if (!termsChecked) {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document.getElementById("termsError").textContent = "You must agree to the terms and conditions.";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isValid = false;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if (isValid) {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alert("Form submitted successfully!");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document.getElementById("registrationForm").reset();   });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style.css</w:t>
      </w:r>
      <w:r w:rsidDel="00000000" w:rsidR="00000000" w:rsidRPr="00000000">
        <w:rPr>
          <w:rtl w:val="0"/>
        </w:rPr>
      </w:r>
    </w:p>
    <w:tbl>
      <w:tblPr>
        <w:tblStyle w:val="Table4"/>
        <w:tblW w:w="9370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0"/>
        <w:tblGridChange w:id="0">
          <w:tblGrid>
            <w:gridCol w:w="937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* {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margin: 0;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padding: 0;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box-sizing: border-box;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body {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background: linear-gradient(135deg, #e0c3fc 0%, #8ec5fc 100%);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font-family: 'Poppins', sans-serif; 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min-height: 100vh;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display: flex;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align-items: center;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justify-content: center;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padding: 20px;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.container {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background: #ffffff;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padding: 35px 45px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border-radius: 20px; 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box-shadow: 0 15px 45px rgba(0, 0, 0, 0.12), 0 5px 15px rgba(0, 0, 0, 0.08);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width: 100%;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max-width: 580px; 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border-top: 5px solid #007bff;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transition: transform 0.3s ease-out, box-shadow 0.3s ease-out;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.container:hover {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transform: translateY(-5px);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box-shadow: 0 20px 55px rgba(0, 0, 0, 0.15), 0 8px 20px rgba(0, 0, 0, 0.1);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.container h2 {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text-align: center;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margin-bottom: 30px; 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color: #1A202C; 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font-weight: 700;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font-size: 1.75em;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letter-spacing: 0.5px; 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.form-group {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margin-bottom: 25px;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.form-group label {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display: block;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margin-bottom: 10px; 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font-weight: 700; 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color: #2D3748;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font-size: 1em;  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.form-group input[type="text"],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.form-group input[type="email"],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.form-group input[type="password"],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.form-group input[type="date"],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.form-group input[type="tel"],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.form-group select {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width: 100%;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border: 1px solid #e2e8f0; 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border-radius: 10px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font-size: 0.95em;  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background-color: #fdfdff; 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color: #2D3748;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transition: border-color 0.2s ease-in-out, box-shadow 0.2s ease-in-out, background-color 0.2s ease;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.form-group input::placeholder {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color: #a0aec0; 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.form-group input:focus,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.form-group select:focus {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border-color: #007bff;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background-color: #fff; 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outline: none;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box-shadow: 0 0 0 3.5px rgba(0, 123, 255, 0.15), 0 1px 3px rgba(0,0,0,0.05) inset;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.form-row {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display: flex;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flex-wrap: wrap;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gap: 25px; 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.form-row .form-group {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flex: 1;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min-width: calc(50% - 12.5px); 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.radio-group,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.checkbox-group {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margin-top: 12px;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display: flex;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flex-wrap: wrap;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align-items: center;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.radio-group .radio-label {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margin-right: 25px;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font-weight: 500; 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color: #4A5568; 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display: flex;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align-items: center;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cursor: pointer;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font-size: 0.9em;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..radio-group .radio-label input[type="radio"] {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margin-right: 8px;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accent-color: #007bff;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transform: scale(1.1);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.checkbox-group label {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font-weight: 500;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color: #4A5568;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display: flex;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align-items: center;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cursor: pointer;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font-size: 0.9em;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.checkbox-group input[type="checkbox"] {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margin-right: 10px;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accent-color: #007bff;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transform: scale(1.1);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.checkbox-group a {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color: #007bff;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text-decoration: none;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font-weight: 600;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.checkbox-group a:hover {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text-decoration: underline;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color: #0056b3;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.error {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color: #e53e3e;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font-size: 0.85em;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display: block;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margin-top: 8px;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font-weight: 600;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padding-left: 5px;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.error::before {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content: "•";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margin-right: 6px;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font-weight: bold;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.submit-btn {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width: 100%;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padding: 15px 20px;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background: linear-gradient(135deg, #007bff 0%, #0056b3 100%);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color: white;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font-weight: 700;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font-size: 1.05em;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text-transform: uppercase;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letter-spacing: 0.8px;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border: none;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border-radius: 10px;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cursor: pointer;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transition: background 0.3s ease, transform 0.25s ease-out, box-shadow 0.3s ease-out;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position: relative;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overflow: hidden;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z-index: 1;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box-shadow: 0 5px 18px rgba(0, 123, 255, 0.25);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.submit-btn::before {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content: "";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position: absolute;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top: 50%;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left: 50%;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width: 0;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height: 0;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background: rgba(255, 255, 255, 0.2);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border-radius: 50%;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transform: translate(-50%, -50%);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opacity: 0;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transition: width 0.5s cubic-bezier(0.22, 1, 0.36, 1),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    height 0.5s cubic-bezier(0.22, 1, 0.36, 1),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       opacity 0.5s cubic-bezier(0.22, 1, 0.36, 1);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z-index: -1;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.submit-btn:hover {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background: linear-gradient(135deg, #0069d9 0%, #004085 100%);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transform: translateY(-4px) scale(1.01);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box-shadow: 0 8px 25px rgba(0, 91, 179, 0.35);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.submit-btn:hover::before {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width: 300%;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height: 300%;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opacity: 1;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animation: lightPulse 0.7s ease-out forwards;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@keyframes lightPulse {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0% { width: 0; height: 0; opacity: 0.3; }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50% { opacity: 0.1; }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100% { width: 300%; height: 300%; opacity: 0; }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.submit-btn:active {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transform: translateY(-1px) scale(0.99);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background: linear-gradient(135deg, #004085 0%, #00274f 100%);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box-shadow: 0 3px 10px rgba(0, 64, 133, 0.2);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.logo {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display: block;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margin: 0 auto 20px;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width: 90px;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@media (max-width: 768px) {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.container {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margin: 20px;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padding: 30px;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border-top-width: 4px;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.container h2 {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font-size: 1.6em;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.form-row {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flex-direction: column;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gap: 0;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.form-row .form-group {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min-width: 100%;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margin-bottom: 25px;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.form-row .form-group:last-child {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margin-bottom: 0;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@media (max-width: 480px) {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body {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padding: 15px;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.container {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padding: 25px 20px;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border-radius: 16px;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.container h2 {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font-size: 1.45em;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margin-bottom: 25px;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.form-group label {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font-size: 0.95em;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margin-bottom: 8px;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.form-group input[type="text"],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.form-group input[type="email"],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.form-group input[type="password"],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.form-group input[type="date"],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.form-group input[type="tel"],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.form-group select {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padding: 12px 15px;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font-size: 0.9em;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.submit-btn {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padding: 14px 18px;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font-size: 1em;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letter-spacing: 0.5px;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.error {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font-size: 0.8em;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margin-top: 6px;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Output: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2B">
      <w:pPr>
        <w:widowControl w:val="0"/>
        <w:spacing w:line="240" w:lineRule="auto"/>
        <w:ind w:left="-1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Step-1: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Form  With only  normal text 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5943600" cy="5334000"/>
            <wp:effectExtent b="0" l="0" r="0" t="0"/>
            <wp:wrapNone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D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spacing w:line="240" w:lineRule="auto"/>
        <w:ind w:left="-10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Figure-01</w:t>
      </w:r>
    </w:p>
    <w:p w:rsidR="00000000" w:rsidDel="00000000" w:rsidP="00000000" w:rsidRDefault="00000000" w:rsidRPr="00000000" w14:paraId="00000251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 Step-2 ,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Successfully Registered for Valid input of Name,Email, 10 Digits of  Phone Number ,and Checkbox </w:t>
      </w:r>
    </w:p>
    <w:p w:rsidR="00000000" w:rsidDel="00000000" w:rsidP="00000000" w:rsidRDefault="00000000" w:rsidRPr="00000000" w14:paraId="0000025C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195114</wp:posOffset>
            </wp:positionV>
            <wp:extent cx="5238750" cy="5972175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97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D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ab/>
        <w:tab/>
        <w:tab/>
        <w:tab/>
        <w:tab/>
        <w:tab/>
        <w:t xml:space="preserve">Figure-02</w:t>
      </w:r>
    </w:p>
    <w:p w:rsidR="00000000" w:rsidDel="00000000" w:rsidP="00000000" w:rsidRDefault="00000000" w:rsidRPr="00000000" w14:paraId="00000284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0"/>
        <w:spacing w:line="240" w:lineRule="auto"/>
        <w:ind w:left="-10" w:firstLine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Step3-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Showing error for mismatch of password and confirm password  and others that form can not be submitted.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409575</wp:posOffset>
            </wp:positionV>
            <wp:extent cx="4276725" cy="5610225"/>
            <wp:effectExtent b="0" l="0" r="0" t="0"/>
            <wp:wrapNone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61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D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ab/>
        <w:tab/>
        <w:tab/>
        <w:tab/>
        <w:tab/>
        <w:tab/>
        <w:t xml:space="preserve">Figure-03</w:t>
      </w:r>
    </w:p>
    <w:p w:rsidR="00000000" w:rsidDel="00000000" w:rsidP="00000000" w:rsidRDefault="00000000" w:rsidRPr="00000000" w14:paraId="000002AC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Step4-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Showing error for unchecked gender box and terms and conditions</w:t>
      </w:r>
    </w:p>
    <w:p w:rsidR="00000000" w:rsidDel="00000000" w:rsidP="00000000" w:rsidRDefault="00000000" w:rsidRPr="00000000" w14:paraId="000002B4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296379</wp:posOffset>
            </wp:positionV>
            <wp:extent cx="4400550" cy="5543550"/>
            <wp:effectExtent b="0" l="0" r="0" t="0"/>
            <wp:wrapNone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54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B5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ab/>
        <w:tab/>
        <w:tab/>
        <w:tab/>
        <w:tab/>
        <w:tab/>
        <w:t xml:space="preserve">Figure-04</w:t>
      </w:r>
    </w:p>
    <w:p w:rsidR="00000000" w:rsidDel="00000000" w:rsidP="00000000" w:rsidRDefault="00000000" w:rsidRPr="00000000" w14:paraId="000002D3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Step5-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Showing error for wrong formation of Email input and empty name </w:t>
      </w:r>
    </w:p>
    <w:p w:rsidR="00000000" w:rsidDel="00000000" w:rsidP="00000000" w:rsidRDefault="00000000" w:rsidRPr="00000000" w14:paraId="000002DE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538162</wp:posOffset>
            </wp:positionH>
            <wp:positionV relativeFrom="paragraph">
              <wp:posOffset>296379</wp:posOffset>
            </wp:positionV>
            <wp:extent cx="4181475" cy="360997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09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F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227664</wp:posOffset>
            </wp:positionV>
            <wp:extent cx="4895850" cy="3790950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90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2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2F3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ab/>
        <w:tab/>
        <w:tab/>
        <w:tab/>
        <w:t xml:space="preserve">                     Figure-5</w:t>
      </w:r>
    </w:p>
    <w:p w:rsidR="00000000" w:rsidDel="00000000" w:rsidP="00000000" w:rsidRDefault="00000000" w:rsidRPr="00000000" w14:paraId="00000307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Step6-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Datepicker and Country Dropdown List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542925</wp:posOffset>
            </wp:positionV>
            <wp:extent cx="3343275" cy="4924425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2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490537</wp:posOffset>
            </wp:positionV>
            <wp:extent cx="3424238" cy="5029200"/>
            <wp:effectExtent b="0" l="0" r="0" t="0"/>
            <wp:wrapNone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502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08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widowControl w:val="0"/>
        <w:spacing w:line="240" w:lineRule="auto"/>
        <w:ind w:left="-1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ab/>
        <w:tab/>
        <w:tab/>
        <w:tab/>
        <w:tab/>
        <w:tab/>
        <w:t xml:space="preserve">Figure-06</w:t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