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F77C" w14:textId="77777777" w:rsidR="00AE5FB7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8"/>
          <w:szCs w:val="48"/>
        </w:rPr>
      </w:pPr>
      <w:bookmarkStart w:id="0" w:name="_Hlk85737271"/>
      <w:bookmarkEnd w:id="0"/>
      <w:r>
        <w:rPr>
          <w:noProof/>
        </w:rPr>
        <w:drawing>
          <wp:inline distT="0" distB="0" distL="0" distR="0" wp14:anchorId="5337C982" wp14:editId="1E3A61EF">
            <wp:extent cx="3810000" cy="2038350"/>
            <wp:effectExtent l="0" t="0" r="0" b="0"/>
            <wp:docPr id="16" name="Picture 16" descr="ตราตราสัญลักษณ์ ม.อ. อย่างเป็นทางการ (รูปแบบสีเดียว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ตราตราสัญลักษณ์ ม.อ. อย่างเป็นทางการ (รูปแบบสีเดียว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1F18" w14:textId="77777777" w:rsidR="00AE5FB7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8"/>
          <w:szCs w:val="48"/>
        </w:rPr>
      </w:pPr>
      <w:r>
        <w:rPr>
          <w:rFonts w:ascii="TH SarabunPSK" w:eastAsia="TH SarabunPSK" w:hAnsi="TH SarabunPSK" w:cs="TH SarabunPSK"/>
          <w:b/>
          <w:bCs/>
          <w:noProof/>
          <w:sz w:val="48"/>
          <w:szCs w:val="48"/>
          <w:cs/>
        </w:rPr>
        <w:t xml:space="preserve">ข้อเสนอโครงร่างโครงงาน </w:t>
      </w:r>
    </w:p>
    <w:p w14:paraId="54F3CDC2" w14:textId="77777777" w:rsidR="00AE5FB7" w:rsidRPr="00F53EA3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4"/>
          <w:szCs w:val="44"/>
        </w:rPr>
      </w:pPr>
      <w:r>
        <w:rPr>
          <w:rFonts w:ascii="Cordia New" w:eastAsia="Cordia New" w:hAnsi="Cordia New" w:cs="Cordia New"/>
          <w:b/>
          <w:bCs/>
          <w:noProof/>
          <w:sz w:val="44"/>
          <w:szCs w:val="44"/>
          <w:cs/>
        </w:rPr>
        <w:t>หลักสูตรวิทยาศาสตร์บัณฑิต</w:t>
      </w:r>
      <w:r>
        <w:rPr>
          <w:rFonts w:ascii="TH SarabunPSK" w:eastAsia="TH SarabunPSK" w:hAnsi="TH SarabunPSK" w:cs="TH SarabunPSK"/>
          <w:b/>
          <w:bCs/>
          <w:noProof/>
          <w:sz w:val="44"/>
          <w:szCs w:val="44"/>
          <w:cs/>
        </w:rPr>
        <w:t xml:space="preserve"> สาขาวิชาเทคโนโลยีสารสนเทศและการสื่อสาร</w:t>
      </w:r>
    </w:p>
    <w:p w14:paraId="28297700" w14:textId="77777777" w:rsidR="00AE5FB7" w:rsidRPr="00F53EA3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4"/>
          <w:szCs w:val="44"/>
          <w:cs/>
        </w:rPr>
      </w:pPr>
      <w:r>
        <w:rPr>
          <w:rFonts w:ascii="TH SarabunPSK" w:eastAsia="TH SarabunPSK" w:hAnsi="TH SarabunPSK" w:cs="TH SarabunPSK"/>
          <w:b/>
          <w:bCs/>
          <w:noProof/>
          <w:sz w:val="44"/>
          <w:szCs w:val="44"/>
          <w:cs/>
        </w:rPr>
        <w:t xml:space="preserve">ภาคการศึกษาที่ </w:t>
      </w:r>
      <w:r>
        <w:rPr>
          <w:rFonts w:ascii="TH SarabunPSK" w:eastAsia="TH SarabunPSK" w:hAnsi="TH SarabunPSK" w:cs="TH SarabunPSK"/>
          <w:b/>
          <w:bCs/>
          <w:noProof/>
          <w:color w:val="000000" w:themeColor="text1"/>
          <w:sz w:val="44"/>
          <w:szCs w:val="44"/>
        </w:rPr>
        <w:t>2</w:t>
      </w:r>
      <w:r>
        <w:rPr>
          <w:rFonts w:ascii="TH SarabunPSK" w:eastAsia="TH SarabunPSK" w:hAnsi="TH SarabunPSK" w:cs="TH SarabunPSK"/>
          <w:b/>
          <w:bCs/>
          <w:noProof/>
          <w:color w:val="000000" w:themeColor="text1"/>
          <w:sz w:val="44"/>
          <w:szCs w:val="44"/>
          <w:cs/>
        </w:rPr>
        <w:t>/256</w:t>
      </w:r>
      <w:r>
        <w:rPr>
          <w:rFonts w:ascii="TH SarabunPSK" w:eastAsia="TH SarabunPSK" w:hAnsi="TH SarabunPSK" w:cs="TH SarabunPSK"/>
          <w:b/>
          <w:bCs/>
          <w:noProof/>
          <w:color w:val="000000" w:themeColor="text1"/>
          <w:sz w:val="44"/>
          <w:szCs w:val="44"/>
        </w:rPr>
        <w:t>8</w:t>
      </w:r>
    </w:p>
    <w:p w14:paraId="59C70793" w14:textId="77777777" w:rsidR="00AE5FB7" w:rsidRPr="00AD1161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8"/>
          <w:szCs w:val="48"/>
        </w:rPr>
      </w:pPr>
    </w:p>
    <w:p w14:paraId="437A84AB" w14:textId="77777777" w:rsidR="00AE5FB7" w:rsidRPr="00F53EA3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4"/>
          <w:szCs w:val="44"/>
        </w:rPr>
      </w:pPr>
      <w:r>
        <w:rPr>
          <w:rFonts w:ascii="TH SarabunPSK" w:eastAsia="TH SarabunPSK" w:hAnsi="TH SarabunPSK" w:cs="TH SarabunPSK"/>
          <w:b/>
          <w:bCs/>
          <w:noProof/>
          <w:sz w:val="44"/>
          <w:szCs w:val="44"/>
          <w:cs/>
        </w:rPr>
        <w:t>ชื่อโครงงาน</w:t>
      </w:r>
    </w:p>
    <w:p w14:paraId="4E406E09" w14:textId="77777777" w:rsidR="00AE5FB7" w:rsidRPr="00B46D7D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noProof/>
          <w:color w:val="00B050"/>
          <w:sz w:val="44"/>
          <w:szCs w:val="44"/>
        </w:rPr>
      </w:pPr>
      <w:r>
        <w:rPr>
          <w:rFonts w:ascii="TH SarabunPSK" w:eastAsia="TH SarabunPSK" w:hAnsi="TH SarabunPSK" w:cs="TH SarabunPSK"/>
          <w:noProof/>
          <w:sz w:val="44"/>
          <w:szCs w:val="44"/>
          <w:cs/>
        </w:rPr>
        <w:t>ระบบบริหารจัดการการซื้อขายอสังหาริมทรัพย์ผ่านเว็บแอปพลิเคชัน:</w:t>
      </w:r>
      <w:r>
        <w:br/>
      </w:r>
      <w:r>
        <w:rPr>
          <w:rFonts w:ascii="TH SarabunPSK" w:eastAsia="TH SarabunPSK" w:hAnsi="TH SarabunPSK" w:cs="TH SarabunPSK"/>
          <w:noProof/>
          <w:sz w:val="44"/>
          <w:szCs w:val="44"/>
        </w:rPr>
        <w:t xml:space="preserve"> กรณีศึกษา Srichai Property Agents </w:t>
      </w:r>
    </w:p>
    <w:p w14:paraId="18CA27EA" w14:textId="77777777" w:rsidR="00AE5FB7" w:rsidRDefault="00AE5FB7" w:rsidP="00AE5FB7">
      <w:pPr>
        <w:spacing w:after="0" w:line="240" w:lineRule="auto"/>
        <w:jc w:val="center"/>
        <w:rPr>
          <w:rFonts w:ascii="TH SarabunPSK" w:eastAsia="TH SarabunPSK" w:hAnsi="TH SarabunPSK" w:cs="TH SarabunPSK"/>
          <w:noProof/>
          <w:sz w:val="44"/>
          <w:szCs w:val="44"/>
        </w:rPr>
      </w:pPr>
      <w:r>
        <w:rPr>
          <w:rFonts w:ascii="TH SarabunPSK" w:eastAsia="TH SarabunPSK" w:hAnsi="TH SarabunPSK" w:cs="TH SarabunPSK"/>
          <w:noProof/>
          <w:sz w:val="44"/>
          <w:szCs w:val="44"/>
        </w:rPr>
        <w:t>Real Estate Trading Management System via Web Application:</w:t>
      </w:r>
      <w:r>
        <w:br/>
      </w:r>
      <w:r>
        <w:rPr>
          <w:rFonts w:ascii="TH SarabunPSK" w:eastAsia="TH SarabunPSK" w:hAnsi="TH SarabunPSK" w:cs="TH SarabunPSK"/>
          <w:noProof/>
          <w:sz w:val="44"/>
          <w:szCs w:val="44"/>
        </w:rPr>
        <w:t xml:space="preserve"> A Case Study of Srichai Property Agents</w:t>
      </w:r>
    </w:p>
    <w:p w14:paraId="1E69EAEA" w14:textId="77777777" w:rsidR="00AE5FB7" w:rsidRPr="00B46D7D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0"/>
          <w:szCs w:val="40"/>
        </w:rPr>
      </w:pPr>
    </w:p>
    <w:p w14:paraId="6065E19B" w14:textId="129744A0" w:rsidR="00AE5FB7" w:rsidRPr="00F53EA3" w:rsidRDefault="00AE5FB7" w:rsidP="00AE5FB7">
      <w:pPr>
        <w:snapToGrid w:val="0"/>
        <w:spacing w:before="240" w:after="0" w:line="240" w:lineRule="auto"/>
        <w:jc w:val="center"/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noProof/>
          <w:sz w:val="40"/>
          <w:szCs w:val="40"/>
          <w:cs/>
        </w:rPr>
        <w:t>ผู้จัดทำโครงงาน</w:t>
      </w:r>
      <w:r>
        <w:br/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  <w:t xml:space="preserve"> </w:t>
      </w:r>
      <w:r>
        <w:rPr>
          <w:rFonts w:ascii="TH SarabunPSK" w:eastAsia="TH SarabunPSK" w:hAnsi="TH SarabunPSK" w:cs="TH SarabunPSK" w:hint="cs"/>
          <w:noProof/>
          <w:color w:val="000000" w:themeColor="text1"/>
          <w:sz w:val="40"/>
          <w:szCs w:val="40"/>
          <w:cs/>
        </w:rPr>
        <w:t xml:space="preserve">   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  <w:t xml:space="preserve">1. นายพาทิศ หนูดำ                รหัสนักศึกษา 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</w:rPr>
        <w:t>6610210699</w:t>
      </w:r>
      <w:r>
        <w:br/>
      </w:r>
      <w:r>
        <w:rPr>
          <w:rFonts w:ascii="TH SarabunPSK" w:eastAsia="TH SarabunPSK" w:hAnsi="TH SarabunPSK" w:cs="TH SarabunPSK" w:hint="cs"/>
          <w:noProof/>
          <w:color w:val="000000" w:themeColor="text1"/>
          <w:sz w:val="40"/>
          <w:szCs w:val="40"/>
          <w:cs/>
        </w:rPr>
        <w:t xml:space="preserve">         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  <w:t xml:space="preserve">2. นายสิทธิศักดิ์ หาญธงไชย  </w:t>
      </w:r>
      <w:r>
        <w:rPr>
          <w:rFonts w:ascii="TH SarabunPSK" w:eastAsia="TH SarabunPSK" w:hAnsi="TH SarabunPSK" w:cs="TH SarabunPSK" w:hint="cs"/>
          <w:noProof/>
          <w:color w:val="000000" w:themeColor="text1"/>
          <w:sz w:val="40"/>
          <w:szCs w:val="40"/>
          <w:cs/>
        </w:rPr>
        <w:t xml:space="preserve">         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  <w:t xml:space="preserve">รหัสนักศึกษา 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</w:rPr>
        <w:t>6610210776</w:t>
      </w:r>
    </w:p>
    <w:p w14:paraId="3F8CE5E7" w14:textId="77777777" w:rsidR="00AE5FB7" w:rsidRPr="00F53EA3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noProof/>
          <w:sz w:val="40"/>
          <w:szCs w:val="40"/>
        </w:rPr>
      </w:pPr>
    </w:p>
    <w:p w14:paraId="1B5CACA8" w14:textId="77777777" w:rsidR="00AE5FB7" w:rsidRPr="00F53EA3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noProof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noProof/>
          <w:sz w:val="40"/>
          <w:szCs w:val="40"/>
          <w:cs/>
        </w:rPr>
        <w:t>อาจารย์ที่ปรึกษา</w:t>
      </w:r>
    </w:p>
    <w:p w14:paraId="4D58656C" w14:textId="77777777" w:rsidR="00AE5FB7" w:rsidRPr="009F6731" w:rsidRDefault="00AE5FB7" w:rsidP="00AE5FB7">
      <w:pPr>
        <w:snapToGrid w:val="0"/>
        <w:spacing w:after="0" w:line="240" w:lineRule="auto"/>
        <w:jc w:val="center"/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</w:pP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  <w:t>อ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</w:rPr>
        <w:t xml:space="preserve">. </w:t>
      </w:r>
      <w:r>
        <w:rPr>
          <w:rFonts w:ascii="TH SarabunPSK" w:eastAsia="TH SarabunPSK" w:hAnsi="TH SarabunPSK" w:cs="TH SarabunPSK"/>
          <w:noProof/>
          <w:color w:val="000000" w:themeColor="text1"/>
          <w:sz w:val="40"/>
          <w:szCs w:val="40"/>
          <w:cs/>
        </w:rPr>
        <w:t>สุธิรา พลันสังเกตุ</w:t>
      </w:r>
    </w:p>
    <w:p w14:paraId="53751119" w14:textId="77777777" w:rsidR="00FC2EC3" w:rsidRDefault="00FC2EC3"/>
    <w:p w14:paraId="78F0C758" w14:textId="5F18288A" w:rsidR="00AE5FB7" w:rsidRPr="00AE5FB7" w:rsidRDefault="00AE5FB7" w:rsidP="00AE5FB7">
      <w:pPr>
        <w:rPr>
          <w:rFonts w:ascii="TH SarabunPSK" w:hAnsi="TH SarabunPSK" w:cs="TH SarabunPSK"/>
          <w:b/>
          <w:bCs/>
          <w:sz w:val="48"/>
          <w:szCs w:val="48"/>
        </w:rPr>
      </w:pPr>
      <w:r w:rsidRPr="00AE5FB7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ความสำคัญและที่มา</w:t>
      </w:r>
    </w:p>
    <w:p w14:paraId="40D9CD80" w14:textId="416493FB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  <w:cs/>
        </w:rPr>
        <w:t>ปัจจุบันการซื้อขายอสังหาริมทรัพย์ เช่น บ้านเดี่ยว บ้านมือสอง คอนโดมิเนียม และที่ดินมีการใช้สื่อออนไลน์เป็นช่องทางหลักในการประกาศขายโดยเฉพาะผ่านเว็บไซต์และแพลตฟอร์มออนไลน์ต่าง ๆนายหน้าอสังหาริมทรัพย์จำเป็นต้องโพสต์ประกาศขายในหลายช่องทางส่งผลให้เกิดความซ้ำซ้อนของข้อมูล ใช้เวลาในการจัดการสูงและยากต่อการควบคุมความถูกต้องของข้อมูล</w:t>
      </w:r>
    </w:p>
    <w:p w14:paraId="3F745EE3" w14:textId="77777777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1C3089DE" w14:textId="0F5880A8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การดำเนินงานของนายหน้าอสังหาริมทรัพย์รายหนึ่งซึ่งในโครงงานนี้กำหนดเป็นกรณีศึกษาในชื่อ </w:t>
      </w:r>
      <w:proofErr w:type="spellStart"/>
      <w:r w:rsidRPr="00AE5FB7">
        <w:rPr>
          <w:rFonts w:ascii="TH SarabunPSK" w:hAnsi="TH SarabunPSK" w:cs="TH SarabunPSK" w:hint="cs"/>
          <w:sz w:val="32"/>
          <w:szCs w:val="32"/>
        </w:rPr>
        <w:t>Srichai</w:t>
      </w:r>
      <w:proofErr w:type="spellEnd"/>
      <w:r w:rsidRPr="00AE5FB7">
        <w:rPr>
          <w:rFonts w:ascii="TH SarabunPSK" w:hAnsi="TH SarabunPSK" w:cs="TH SarabunPSK" w:hint="cs"/>
          <w:sz w:val="32"/>
          <w:szCs w:val="32"/>
        </w:rPr>
        <w:t xml:space="preserve"> Property Agents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ซึ่งเป็นกลุ่มนายหน้าอสังหาริมทรัพย์ที่รับฝากขายบ้านเดี่ยว บ้านมือสองพบว่าการดำเนินงานยังขาดระบบศูนย์กลางในการบริหารจัดการข้อมูลทั้งในด้านการจัดเก็บรายละเอียดอสังหาริมทรัพย์ การติดต่อสื่อสารกับผู้สนใจซื้อและการนัดหมายเข้าชมบ้านในปัจจุบันการติดต่อสื่อสารและการนัดหมายยังอาศัยหลายช่องทาง เช่น โทรศัพท์และแอปพลิเคชันสนทนา ทำให้เกิดปัญหาการนัดหมายซ้ำซ้อน การลืมนัด การไม่มาตามนัดและไม่สามารถติดตามสถานะการนัดหมายได้อย่างเป็นระบบ</w:t>
      </w:r>
    </w:p>
    <w:p w14:paraId="50580763" w14:textId="77777777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1333F378" w14:textId="05A3D1E9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  <w:cs/>
        </w:rPr>
        <w:t xml:space="preserve">ดังนั้นผู้จัดทำจึงมีแนวคิดในการพัฒนาระบบบริหารจัดการการซื้อขายอสังหาริมทรัพย์ผ่านเว็บแอปพลิเคชันเพื่อเป็นแพลตฟอร์มกลางสำหรับ </w:t>
      </w:r>
      <w:proofErr w:type="spellStart"/>
      <w:r w:rsidRPr="00AE5FB7">
        <w:rPr>
          <w:rFonts w:ascii="TH SarabunPSK" w:hAnsi="TH SarabunPSK" w:cs="TH SarabunPSK" w:hint="cs"/>
          <w:sz w:val="32"/>
          <w:szCs w:val="32"/>
        </w:rPr>
        <w:t>Srichai</w:t>
      </w:r>
      <w:proofErr w:type="spellEnd"/>
      <w:r w:rsidRPr="00AE5FB7">
        <w:rPr>
          <w:rFonts w:ascii="TH SarabunPSK" w:hAnsi="TH SarabunPSK" w:cs="TH SarabunPSK" w:hint="cs"/>
          <w:sz w:val="32"/>
          <w:szCs w:val="32"/>
        </w:rPr>
        <w:t xml:space="preserve"> Property Agents 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ที่ช่วยให้นายหน้า ผู้สนใจซื้อสามารถบริหารจัดการประกาศขาย ติดต่อสื่อสารและจองนัดหมายเข้าชมอสังหาริมทรัพย์โดยกำหนดวัน เวลา และสถานที่ได้อย่างเป็นระบบรวมถึงมีการยืนยันนัดหมายโดยนายหน้าซึ่งช่วยเพิ่มประสิทธิภาพในการซื้อขายและลดความซับซ้อนของกระบวนการดำเนินงาน</w:t>
      </w:r>
    </w:p>
    <w:p w14:paraId="68B43FBD" w14:textId="77777777" w:rsidR="00AE5FB7" w:rsidRDefault="00AE5FB7"/>
    <w:p w14:paraId="785061B7" w14:textId="77777777" w:rsidR="00AE5FB7" w:rsidRDefault="00AE5FB7"/>
    <w:p w14:paraId="28383D7F" w14:textId="77777777" w:rsidR="00AE5FB7" w:rsidRDefault="00AE5FB7"/>
    <w:p w14:paraId="49FCB16B" w14:textId="77777777" w:rsidR="00AE5FB7" w:rsidRDefault="00AE5FB7"/>
    <w:p w14:paraId="75207573" w14:textId="77777777" w:rsidR="00AE5FB7" w:rsidRDefault="00AE5FB7"/>
    <w:p w14:paraId="2593EB8F" w14:textId="77777777" w:rsidR="00AE5FB7" w:rsidRDefault="00AE5FB7"/>
    <w:p w14:paraId="4A47762F" w14:textId="121D6872" w:rsidR="00AE5FB7" w:rsidRPr="00AE5FB7" w:rsidRDefault="00AE5FB7" w:rsidP="00AE5FB7">
      <w:pPr>
        <w:rPr>
          <w:rFonts w:ascii="TH SarabunPSK" w:hAnsi="TH SarabunPSK" w:cs="TH SarabunPSK"/>
          <w:b/>
          <w:bCs/>
          <w:sz w:val="48"/>
          <w:szCs w:val="48"/>
        </w:rPr>
      </w:pPr>
      <w:r w:rsidRPr="00AE5FB7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วัตถุประสงค์</w:t>
      </w:r>
    </w:p>
    <w:p w14:paraId="328DC709" w14:textId="77777777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1.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เพื่อพัฒนาระบบเว็บแอปพลิเคชันสำหรับบริหารจัดการการซื้อขายอสังหาริมทรัพย์</w:t>
      </w:r>
    </w:p>
    <w:p w14:paraId="5FC01896" w14:textId="2DFF35F3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2.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เพื่ออำนวยความสะดวกให้นายหน้าสามารถลงประกาศและจัดการข้อมูลได้ด้วยตนเอง</w:t>
      </w:r>
    </w:p>
    <w:p w14:paraId="1E4ADB09" w14:textId="01855FE8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3.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เพื่อให้ผู้สนใจซื้อสามารถค้นหา และติดต่อผู้ขายได้อย่างสะดวกรวดเร็ว</w:t>
      </w:r>
    </w:p>
    <w:p w14:paraId="0A3251F3" w14:textId="77777777" w:rsid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4.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เพื่อพัฒนาระบบจองนัดหมายเข้าชมอสังหาริมทรัพย์ที่สามารถกำหนดวัน เวลา และสถานที่ </w:t>
      </w:r>
      <w:r>
        <w:rPr>
          <w:rFonts w:ascii="TH SarabunPSK" w:hAnsi="TH SarabunPSK" w:cs="TH SarabunPSK"/>
          <w:sz w:val="32"/>
          <w:szCs w:val="32"/>
        </w:rPr>
        <w:t xml:space="preserve">                </w:t>
      </w:r>
    </w:p>
    <w:p w14:paraId="4E15875F" w14:textId="5D317963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ได้อย่างชัดเจน</w:t>
      </w:r>
    </w:p>
    <w:p w14:paraId="2AF7288C" w14:textId="77777777" w:rsidR="00AE5FB7" w:rsidRPr="00AE5FB7" w:rsidRDefault="00AE5FB7" w:rsidP="00AE5FB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5.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เพื่อให้มีระบบยืนยันการนัดหมายและติดตามสถานะการนัดหมายอย่างเป็นระบบ</w:t>
      </w:r>
    </w:p>
    <w:p w14:paraId="66DB3EF3" w14:textId="77777777" w:rsidR="00AE5FB7" w:rsidRPr="00AE5FB7" w:rsidRDefault="00AE5FB7" w:rsidP="00AE5FB7">
      <w:pPr>
        <w:rPr>
          <w:rFonts w:ascii="TH SarabunPSK" w:hAnsi="TH SarabunPSK" w:cs="TH SarabunPSK"/>
        </w:rPr>
      </w:pPr>
      <w:r w:rsidRPr="00AE5FB7">
        <w:rPr>
          <w:rFonts w:ascii="TH SarabunPSK" w:hAnsi="TH SarabunPSK" w:cs="TH SarabunPSK" w:hint="cs"/>
        </w:rPr>
        <w:t> </w:t>
      </w:r>
    </w:p>
    <w:p w14:paraId="30DB45D3" w14:textId="6F1A50E0" w:rsidR="00AE5FB7" w:rsidRPr="00AE5FB7" w:rsidRDefault="00AE5FB7" w:rsidP="00AE5FB7">
      <w:pPr>
        <w:rPr>
          <w:rFonts w:ascii="TH SarabunPSK" w:hAnsi="TH SarabunPSK" w:cs="TH SarabunPSK"/>
          <w:b/>
          <w:bCs/>
          <w:sz w:val="48"/>
          <w:szCs w:val="48"/>
        </w:rPr>
      </w:pPr>
      <w:r w:rsidRPr="00AE5FB7">
        <w:rPr>
          <w:rFonts w:ascii="TH SarabunPSK" w:hAnsi="TH SarabunPSK" w:cs="TH SarabunPSK" w:hint="cs"/>
          <w:b/>
          <w:bCs/>
          <w:sz w:val="48"/>
          <w:szCs w:val="48"/>
          <w:cs/>
        </w:rPr>
        <w:t>ผลที่คาดว่าจะได้รับ</w:t>
      </w:r>
    </w:p>
    <w:p w14:paraId="4C290458" w14:textId="5DC534B5" w:rsidR="00AE5FB7" w:rsidRP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1.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นายหน้าสามารถบริหารจัดการข้อมูลการซื้อขายอสังหาริมทรัพย์ได้อย่างเป็นระบบ</w:t>
      </w:r>
    </w:p>
    <w:p w14:paraId="60618868" w14:textId="7698D35F" w:rsidR="00AE5FB7" w:rsidRP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2.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ผู้สนใจซื้อสามารถค้นหาข้อมูลติดต่อสื่อสารและจองนัดหมายเข้าชมบ้านได้สะดวก</w:t>
      </w:r>
    </w:p>
    <w:p w14:paraId="5361BB42" w14:textId="0BD11404" w:rsidR="00AE5FB7" w:rsidRP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3.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ลดปัญหาการนัดหมายซ้ำซ้อนและการไม่มาตามนัด</w:t>
      </w:r>
    </w:p>
    <w:p w14:paraId="6759C757" w14:textId="77777777" w:rsid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 w:hint="cs"/>
          <w:sz w:val="32"/>
          <w:szCs w:val="32"/>
        </w:rPr>
        <w:t>4.</w:t>
      </w:r>
      <w:r w:rsidRPr="00AE5FB7">
        <w:rPr>
          <w:rFonts w:ascii="TH SarabunPSK" w:hAnsi="TH SarabunPSK" w:cs="TH SarabunPSK" w:hint="cs"/>
          <w:sz w:val="32"/>
          <w:szCs w:val="32"/>
          <w:cs/>
        </w:rPr>
        <w:t>เพิ่มประสิทธิภาพและโอกาสในการขายอสังหาริมทรัพย์ของ</w:t>
      </w:r>
      <w:proofErr w:type="spellStart"/>
      <w:r w:rsidRPr="00AE5FB7">
        <w:rPr>
          <w:rFonts w:ascii="TH SarabunPSK" w:hAnsi="TH SarabunPSK" w:cs="TH SarabunPSK" w:hint="cs"/>
          <w:sz w:val="32"/>
          <w:szCs w:val="32"/>
        </w:rPr>
        <w:t>SrichaiProperty</w:t>
      </w:r>
      <w:proofErr w:type="spellEnd"/>
      <w:r w:rsidRPr="00AE5FB7">
        <w:rPr>
          <w:rFonts w:ascii="TH SarabunPSK" w:hAnsi="TH SarabunPSK" w:cs="TH SarabunPSK" w:hint="cs"/>
          <w:sz w:val="32"/>
          <w:szCs w:val="32"/>
        </w:rPr>
        <w:t xml:space="preserve"> Agents</w:t>
      </w:r>
    </w:p>
    <w:p w14:paraId="01300DD7" w14:textId="77777777" w:rsid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05C1D4B" w14:textId="77777777" w:rsid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40BA126" w14:textId="77777777" w:rsid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0D092A7" w14:textId="77777777" w:rsidR="00AE5FB7" w:rsidRDefault="00AE5FB7" w:rsidP="00AE5FB7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B834779" w14:textId="77777777" w:rsidR="00E323F4" w:rsidRDefault="00E323F4" w:rsidP="00E323F4">
      <w:pPr>
        <w:rPr>
          <w:rFonts w:ascii="TH SarabunPSK" w:hAnsi="TH SarabunPSK" w:cs="TH SarabunPSK"/>
          <w:sz w:val="32"/>
          <w:szCs w:val="32"/>
        </w:rPr>
      </w:pPr>
    </w:p>
    <w:p w14:paraId="2E0CD23A" w14:textId="0FE7D281" w:rsidR="00AE5FB7" w:rsidRPr="00AE5FB7" w:rsidRDefault="00AE5FB7" w:rsidP="00E323F4">
      <w:pPr>
        <w:rPr>
          <w:rFonts w:ascii="TH SarabunPSK" w:hAnsi="TH SarabunPSK" w:cs="TH SarabunPSK"/>
          <w:b/>
          <w:bCs/>
          <w:sz w:val="48"/>
          <w:szCs w:val="48"/>
        </w:rPr>
      </w:pPr>
      <w:r w:rsidRPr="00AE5FB7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งานที่เกี่ยวข้อง</w:t>
      </w:r>
    </w:p>
    <w:p w14:paraId="65F7D54B" w14:textId="1CF4E6BF" w:rsidR="00AE5FB7" w:rsidRPr="00AE5FB7" w:rsidRDefault="00AE5FB7" w:rsidP="00AE5FB7">
      <w:pPr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  <w:cs/>
        </w:rPr>
        <w:t>ในส่วนนี้เป็นการนำเสนองานวิจัยและระบบที่เกี่ยวข้องกับการบริหารจัดการการซื้อขายอสังหาริมทรัพย์ผ่านเว็บแอปพลิเคชันโดยเฉพาะกรณีศึกษาที่เกี่ยวข้องกับนายหน้าอสังหาริมทรัพย์ดังนี้</w:t>
      </w:r>
    </w:p>
    <w:p w14:paraId="5CECA50A" w14:textId="58C9F307" w:rsidR="00AE5FB7" w:rsidRPr="00AE5FB7" w:rsidRDefault="00AE5FB7" w:rsidP="00E323F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</w:rPr>
        <w:t>[</w:t>
      </w:r>
      <w:proofErr w:type="gramStart"/>
      <w:r w:rsidRPr="00AE5FB7">
        <w:rPr>
          <w:rFonts w:ascii="TH SarabunPSK" w:hAnsi="TH SarabunPSK" w:cs="TH SarabunPSK"/>
          <w:sz w:val="32"/>
          <w:szCs w:val="32"/>
        </w:rPr>
        <w:t>1]</w:t>
      </w:r>
      <w:r w:rsidRPr="00AE5FB7">
        <w:rPr>
          <w:rFonts w:ascii="TH SarabunPSK" w:hAnsi="TH SarabunPSK" w:cs="TH SarabunPSK"/>
          <w:sz w:val="32"/>
          <w:szCs w:val="32"/>
          <w:cs/>
        </w:rPr>
        <w:t>วิทยานิพนธ์เรื่อง</w:t>
      </w:r>
      <w:proofErr w:type="gramEnd"/>
      <w:r w:rsidRPr="00AE5FB7">
        <w:rPr>
          <w:rFonts w:ascii="TH SarabunPSK" w:hAnsi="TH SarabunPSK" w:cs="TH SarabunPSK"/>
          <w:sz w:val="32"/>
          <w:szCs w:val="32"/>
        </w:rPr>
        <w:t>“</w:t>
      </w:r>
      <w:proofErr w:type="gramStart"/>
      <w:r w:rsidRPr="00AE5FB7">
        <w:rPr>
          <w:rFonts w:ascii="TH SarabunPSK" w:hAnsi="TH SarabunPSK" w:cs="TH SarabunPSK"/>
          <w:sz w:val="32"/>
          <w:szCs w:val="32"/>
          <w:cs/>
        </w:rPr>
        <w:t>ปัจจัยที่ส่งผลต่อความตั้งใจใช้เว็บไซต์ปล่อยเช่าและจัดการที่พักอาศัยใ</w:t>
      </w:r>
      <w:r w:rsidR="00E323F4">
        <w:rPr>
          <w:rFonts w:ascii="TH SarabunPSK" w:hAnsi="TH SarabunPSK" w:cs="TH SarabunPSK" w:hint="cs"/>
          <w:sz w:val="32"/>
          <w:szCs w:val="32"/>
          <w:cs/>
        </w:rPr>
        <w:t>น</w:t>
      </w:r>
      <w:r w:rsidRPr="00AE5FB7">
        <w:rPr>
          <w:rFonts w:ascii="TH SarabunPSK" w:hAnsi="TH SarabunPSK" w:cs="TH SarabunPSK"/>
          <w:sz w:val="32"/>
          <w:szCs w:val="32"/>
          <w:cs/>
        </w:rPr>
        <w:t>กรุงเทพมหานคร”</w:t>
      </w:r>
      <w:r w:rsidRPr="00AE5FB7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AE5FB7">
        <w:rPr>
          <w:rFonts w:ascii="TH SarabunPSK" w:hAnsi="TH SarabunPSK" w:cs="TH SarabunPSK"/>
          <w:sz w:val="32"/>
          <w:szCs w:val="32"/>
          <w:cs/>
        </w:rPr>
        <w:t>มหาวิทยาลัยธรรมศาสตร์</w:t>
      </w:r>
      <w:r w:rsidRPr="00AE5FB7">
        <w:rPr>
          <w:rFonts w:ascii="TH SarabunPSK" w:hAnsi="TH SarabunPSK" w:cs="TH SarabunPSK"/>
          <w:sz w:val="32"/>
          <w:szCs w:val="32"/>
        </w:rPr>
        <w:t xml:space="preserve">, 2566) 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ศึกษาการใช้งานเว็บไซต์ </w:t>
      </w:r>
      <w:proofErr w:type="spellStart"/>
      <w:r w:rsidRPr="00AE5FB7">
        <w:rPr>
          <w:rFonts w:ascii="TH SarabunPSK" w:hAnsi="TH SarabunPSK" w:cs="TH SarabunPSK"/>
          <w:sz w:val="32"/>
          <w:szCs w:val="32"/>
        </w:rPr>
        <w:t>DDproperty</w:t>
      </w:r>
      <w:proofErr w:type="spellEnd"/>
      <w:r w:rsidRPr="00AE5FB7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AE5FB7">
        <w:rPr>
          <w:rFonts w:ascii="TH SarabunPSK" w:hAnsi="TH SarabunPSK" w:cs="TH SarabunPSK"/>
          <w:sz w:val="32"/>
          <w:szCs w:val="32"/>
        </w:rPr>
        <w:t>Baania</w:t>
      </w:r>
      <w:proofErr w:type="spellEnd"/>
      <w:r w:rsidRPr="00AE5FB7">
        <w:rPr>
          <w:rFonts w:ascii="TH SarabunPSK" w:hAnsi="TH SarabunPSK" w:cs="TH SarabunPSK"/>
          <w:sz w:val="32"/>
          <w:szCs w:val="32"/>
        </w:rPr>
        <w:t xml:space="preserve"> </w:t>
      </w:r>
      <w:r w:rsidRPr="00AE5FB7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E5FB7">
        <w:rPr>
          <w:rFonts w:ascii="TH SarabunPSK" w:hAnsi="TH SarabunPSK" w:cs="TH SarabunPSK"/>
          <w:sz w:val="32"/>
          <w:szCs w:val="32"/>
        </w:rPr>
        <w:t>Livinginsider</w:t>
      </w:r>
      <w:proofErr w:type="spellEnd"/>
      <w:r w:rsidRPr="00AE5FB7">
        <w:rPr>
          <w:rFonts w:ascii="TH SarabunPSK" w:hAnsi="TH SarabunPSK" w:cs="TH SarabunPSK"/>
          <w:sz w:val="32"/>
          <w:szCs w:val="32"/>
        </w:rPr>
        <w:t xml:space="preserve"> 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จากกลุ่มนายหน้าอสังหาริมทรัพย์จำนวน </w:t>
      </w:r>
      <w:r w:rsidRPr="00AE5FB7">
        <w:rPr>
          <w:rFonts w:ascii="TH SarabunPSK" w:hAnsi="TH SarabunPSK" w:cs="TH SarabunPSK"/>
          <w:sz w:val="32"/>
          <w:szCs w:val="32"/>
        </w:rPr>
        <w:t xml:space="preserve">235 </w:t>
      </w:r>
      <w:r w:rsidRPr="00AE5FB7">
        <w:rPr>
          <w:rFonts w:ascii="TH SarabunPSK" w:hAnsi="TH SarabunPSK" w:cs="TH SarabunPSK"/>
          <w:sz w:val="32"/>
          <w:szCs w:val="32"/>
          <w:cs/>
        </w:rPr>
        <w:t>ราย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E5FB7">
        <w:rPr>
          <w:rFonts w:ascii="TH SarabunPSK" w:hAnsi="TH SarabunPSK" w:cs="TH SarabunPSK"/>
          <w:sz w:val="32"/>
          <w:szCs w:val="32"/>
          <w:cs/>
        </w:rPr>
        <w:t>พบว่าปัจจัยด้านการให้บริการข้อมูลและระบบแชทส่งผลต่อความตั้งใจในการใช้งานและช่วยลดปัญหาการสื่อสารผ่านหลายช่องทางซึ่งสอดคล้องกับแนวคิดการพัฒนาระบบแชทและการค้นหาของโครงงานนี้ [</w:t>
      </w:r>
      <w:r w:rsidRPr="00AE5FB7">
        <w:rPr>
          <w:rFonts w:ascii="TH SarabunPSK" w:hAnsi="TH SarabunPSK" w:cs="TH SarabunPSK"/>
          <w:sz w:val="32"/>
          <w:szCs w:val="32"/>
        </w:rPr>
        <w:t>1]</w:t>
      </w:r>
    </w:p>
    <w:p w14:paraId="62AD4CFA" w14:textId="03CA75FF" w:rsidR="00AE5FB7" w:rsidRPr="00AE5FB7" w:rsidRDefault="00AE5FB7" w:rsidP="00E323F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</w:rPr>
        <w:t xml:space="preserve">[2] </w:t>
      </w:r>
      <w:proofErr w:type="gramStart"/>
      <w:r w:rsidRPr="00AE5FB7">
        <w:rPr>
          <w:rFonts w:ascii="TH SarabunPSK" w:hAnsi="TH SarabunPSK" w:cs="TH SarabunPSK"/>
          <w:sz w:val="32"/>
          <w:szCs w:val="32"/>
          <w:cs/>
        </w:rPr>
        <w:t>สารนิพนธ์เรื่อง</w:t>
      </w:r>
      <w:r w:rsidRPr="00AE5FB7">
        <w:rPr>
          <w:rFonts w:ascii="TH SarabunPSK" w:hAnsi="TH SarabunPSK" w:cs="TH SarabunPSK"/>
          <w:sz w:val="32"/>
          <w:szCs w:val="32"/>
        </w:rPr>
        <w:t>“</w:t>
      </w:r>
      <w:proofErr w:type="gramEnd"/>
      <w:r w:rsidRPr="00AE5FB7">
        <w:rPr>
          <w:rFonts w:ascii="TH SarabunPSK" w:hAnsi="TH SarabunPSK" w:cs="TH SarabunPSK"/>
          <w:sz w:val="32"/>
          <w:szCs w:val="32"/>
          <w:cs/>
        </w:rPr>
        <w:t>การศึกษาและพัฒนาเว็บแอปพลิเคชันสำหรับระบบคลังฝากขายอสังหาริมทรัพย์”</w:t>
      </w:r>
    </w:p>
    <w:p w14:paraId="30613763" w14:textId="1DFE9A17" w:rsidR="00AE5FB7" w:rsidRPr="00AE5FB7" w:rsidRDefault="00AE5FB7" w:rsidP="00E323F4">
      <w:pPr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</w:rPr>
        <w:t>(</w:t>
      </w:r>
      <w:r w:rsidRPr="00AE5FB7">
        <w:rPr>
          <w:rFonts w:ascii="TH SarabunPSK" w:hAnsi="TH SarabunPSK" w:cs="TH SarabunPSK"/>
          <w:sz w:val="32"/>
          <w:szCs w:val="32"/>
          <w:cs/>
        </w:rPr>
        <w:t>มหาวิทยาลัยธุรกิจบัณฑิตย์</w:t>
      </w:r>
      <w:r w:rsidRPr="00AE5FB7">
        <w:rPr>
          <w:rFonts w:ascii="TH SarabunPSK" w:hAnsi="TH SarabunPSK" w:cs="TH SarabunPSK"/>
          <w:sz w:val="32"/>
          <w:szCs w:val="32"/>
        </w:rPr>
        <w:t xml:space="preserve">, 2566) 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ได้พัฒนาเว็บแอปพลิเคชันด้วยเทคโนโลยี </w:t>
      </w:r>
      <w:r w:rsidRPr="00AE5FB7">
        <w:rPr>
          <w:rFonts w:ascii="TH SarabunPSK" w:hAnsi="TH SarabunPSK" w:cs="TH SarabunPSK"/>
          <w:sz w:val="32"/>
          <w:szCs w:val="32"/>
        </w:rPr>
        <w:t xml:space="preserve">Laravel </w:t>
      </w:r>
      <w:r w:rsidRPr="00AE5FB7">
        <w:rPr>
          <w:rFonts w:ascii="TH SarabunPSK" w:hAnsi="TH SarabunPSK" w:cs="TH SarabunPSK"/>
          <w:sz w:val="32"/>
          <w:szCs w:val="32"/>
          <w:cs/>
        </w:rPr>
        <w:t>และ</w:t>
      </w:r>
      <w:r w:rsidRPr="00AE5FB7">
        <w:rPr>
          <w:rFonts w:ascii="TH SarabunPSK" w:hAnsi="TH SarabunPSK" w:cs="TH SarabunPSK"/>
          <w:sz w:val="32"/>
          <w:szCs w:val="32"/>
        </w:rPr>
        <w:t xml:space="preserve">MySQL 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เพื่อใช้ในการจัดการประกาศขาย ระบบแจ้งเตือน และการแสดงผลแบบ </w:t>
      </w:r>
      <w:r w:rsidRPr="00AE5FB7">
        <w:rPr>
          <w:rFonts w:ascii="TH SarabunPSK" w:hAnsi="TH SarabunPSK" w:cs="TH SarabunPSK"/>
          <w:sz w:val="32"/>
          <w:szCs w:val="32"/>
        </w:rPr>
        <w:t>Responsive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ซึ่งเหมาะสมสำหรับการนำมาประยุกต์ใช้กับระบบลงประกาศและรายงานข้อมูลของ </w:t>
      </w:r>
      <w:proofErr w:type="spellStart"/>
      <w:r w:rsidRPr="00AE5FB7">
        <w:rPr>
          <w:rFonts w:ascii="TH SarabunPSK" w:hAnsi="TH SarabunPSK" w:cs="TH SarabunPSK"/>
          <w:sz w:val="32"/>
          <w:szCs w:val="32"/>
        </w:rPr>
        <w:t>Srichai</w:t>
      </w:r>
      <w:proofErr w:type="spellEnd"/>
      <w:r w:rsidR="00E323F4">
        <w:rPr>
          <w:rFonts w:ascii="TH SarabunPSK" w:hAnsi="TH SarabunPSK" w:cs="TH SarabunPSK"/>
          <w:sz w:val="32"/>
          <w:szCs w:val="32"/>
        </w:rPr>
        <w:t xml:space="preserve"> </w:t>
      </w:r>
      <w:r w:rsidRPr="00AE5FB7">
        <w:rPr>
          <w:rFonts w:ascii="TH SarabunPSK" w:hAnsi="TH SarabunPSK" w:cs="TH SarabunPSK"/>
          <w:sz w:val="32"/>
          <w:szCs w:val="32"/>
        </w:rPr>
        <w:t>Property Agents [2]</w:t>
      </w:r>
    </w:p>
    <w:p w14:paraId="65F3A9A2" w14:textId="4EB88E61" w:rsidR="00AE5FB7" w:rsidRPr="00AE5FB7" w:rsidRDefault="00AE5FB7" w:rsidP="00E323F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</w:rPr>
        <w:t xml:space="preserve">[3] </w:t>
      </w:r>
      <w:proofErr w:type="spellStart"/>
      <w:r w:rsidRPr="00AE5FB7">
        <w:rPr>
          <w:rFonts w:ascii="TH SarabunPSK" w:hAnsi="TH SarabunPSK" w:cs="TH SarabunPSK"/>
          <w:sz w:val="32"/>
          <w:szCs w:val="32"/>
        </w:rPr>
        <w:t>Fuzen</w:t>
      </w:r>
      <w:proofErr w:type="spellEnd"/>
      <w:r w:rsidRPr="00AE5FB7">
        <w:rPr>
          <w:rFonts w:ascii="TH SarabunPSK" w:hAnsi="TH SarabunPSK" w:cs="TH SarabunPSK"/>
          <w:sz w:val="32"/>
          <w:szCs w:val="32"/>
        </w:rPr>
        <w:t xml:space="preserve"> Real Estate CRM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เป็นระบบบริหารจัดการลูกค้าด้านอสังหาริมทรัพย์แบบเว็บแอปพลิเคชันที่พัฒนาในรูปแบบ </w:t>
      </w:r>
      <w:r w:rsidRPr="00AE5FB7">
        <w:rPr>
          <w:rFonts w:ascii="TH SarabunPSK" w:hAnsi="TH SarabunPSK" w:cs="TH SarabunPSK"/>
          <w:sz w:val="32"/>
          <w:szCs w:val="32"/>
        </w:rPr>
        <w:t>no-code</w:t>
      </w:r>
      <w:r w:rsidRPr="00AE5FB7">
        <w:rPr>
          <w:rFonts w:ascii="TH SarabunPSK" w:hAnsi="TH SarabunPSK" w:cs="TH SarabunPSK"/>
          <w:sz w:val="32"/>
          <w:szCs w:val="32"/>
          <w:cs/>
        </w:rPr>
        <w:t>โดยมีฟีเจอร์ตารางนัดหมายร่วม (</w:t>
      </w:r>
      <w:r w:rsidRPr="00AE5FB7">
        <w:rPr>
          <w:rFonts w:ascii="TH SarabunPSK" w:hAnsi="TH SarabunPSK" w:cs="TH SarabunPSK"/>
          <w:sz w:val="32"/>
          <w:szCs w:val="32"/>
        </w:rPr>
        <w:t xml:space="preserve">Shared Calendar) </w:t>
      </w:r>
      <w:r w:rsidRPr="00AE5FB7">
        <w:rPr>
          <w:rFonts w:ascii="TH SarabunPSK" w:hAnsi="TH SarabunPSK" w:cs="TH SarabunPSK"/>
          <w:sz w:val="32"/>
          <w:szCs w:val="32"/>
          <w:cs/>
        </w:rPr>
        <w:t>สำหรับการนัดหมายเข้าชมบ้านการหลีกเลี่ยงการนัดหมายซ้ำซ้อน และการแจ้งเตือนแบบเรียลไทม์ รวมถึงรองรับระบบแชท</w:t>
      </w:r>
      <w:r w:rsidR="00E323F4">
        <w:rPr>
          <w:rFonts w:ascii="TH SarabunPSK" w:hAnsi="TH SarabunPSK" w:cs="TH SarabunPSK"/>
          <w:sz w:val="32"/>
          <w:szCs w:val="32"/>
        </w:rPr>
        <w:t xml:space="preserve"> </w:t>
      </w:r>
      <w:r w:rsidRPr="00AE5FB7">
        <w:rPr>
          <w:rFonts w:ascii="TH SarabunPSK" w:hAnsi="TH SarabunPSK" w:cs="TH SarabunPSK"/>
          <w:sz w:val="32"/>
          <w:szCs w:val="32"/>
          <w:cs/>
        </w:rPr>
        <w:t>ซึ่งสอดคล้องกับแนวคิดระบบจองและจัดการนัดหมายของโครงงานนี้ [</w:t>
      </w:r>
      <w:r w:rsidRPr="00AE5FB7">
        <w:rPr>
          <w:rFonts w:ascii="TH SarabunPSK" w:hAnsi="TH SarabunPSK" w:cs="TH SarabunPSK"/>
          <w:sz w:val="32"/>
          <w:szCs w:val="32"/>
        </w:rPr>
        <w:t>3]</w:t>
      </w:r>
    </w:p>
    <w:p w14:paraId="0B9E1425" w14:textId="3E35E318" w:rsidR="00AE5FB7" w:rsidRPr="00AE5FB7" w:rsidRDefault="00AE5FB7" w:rsidP="00E323F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</w:rPr>
        <w:t xml:space="preserve">[4] </w:t>
      </w:r>
      <w:proofErr w:type="spellStart"/>
      <w:r w:rsidRPr="00AE5FB7">
        <w:rPr>
          <w:rFonts w:ascii="TH SarabunPSK" w:hAnsi="TH SarabunPSK" w:cs="TH SarabunPSK"/>
          <w:sz w:val="32"/>
          <w:szCs w:val="32"/>
        </w:rPr>
        <w:t>Nestopa</w:t>
      </w:r>
      <w:proofErr w:type="spellEnd"/>
      <w:r w:rsidRPr="00AE5FB7">
        <w:rPr>
          <w:rFonts w:ascii="TH SarabunPSK" w:hAnsi="TH SarabunPSK" w:cs="TH SarabunPSK"/>
          <w:sz w:val="32"/>
          <w:szCs w:val="32"/>
        </w:rPr>
        <w:t xml:space="preserve"> AI Property Portal</w:t>
      </w:r>
      <w:r w:rsidRPr="00AE5FB7">
        <w:rPr>
          <w:rFonts w:ascii="TH SarabunPSK" w:hAnsi="TH SarabunPSK" w:cs="TH SarabunPSK"/>
          <w:sz w:val="32"/>
          <w:szCs w:val="32"/>
          <w:cs/>
        </w:rPr>
        <w:t xml:space="preserve">เป็นแพลตฟอร์มซื้อขายอสังหาริมทรัพย์ของประเทศไทยที่มีรายการประกาศจำนวนมากและมีการนำเทคโนโลยี </w:t>
      </w:r>
      <w:r w:rsidRPr="00AE5FB7">
        <w:rPr>
          <w:rFonts w:ascii="TH SarabunPSK" w:hAnsi="TH SarabunPSK" w:cs="TH SarabunPSK"/>
          <w:sz w:val="32"/>
          <w:szCs w:val="32"/>
        </w:rPr>
        <w:t xml:space="preserve">AI </w:t>
      </w:r>
      <w:r w:rsidRPr="00AE5FB7">
        <w:rPr>
          <w:rFonts w:ascii="TH SarabunPSK" w:hAnsi="TH SarabunPSK" w:cs="TH SarabunPSK"/>
          <w:sz w:val="32"/>
          <w:szCs w:val="32"/>
          <w:cs/>
        </w:rPr>
        <w:t>มาใช้ในการสนทนาแบบเรียลไทม์ การค้นหาข้อมูลด้วยแผนที่และการจัดการข้อมูลประกาศขาย ซึ่งช่วยลดความซ้ำซ้อนของข้อมูลและเพิ่มประสิทธิภาพในการค้นหาโดยสามารถนำมาเป็นกรณีศึกษาแนวทางการพัฒนาฟีเจอร์ค้นหาและระบบแชทของโครงงานนี้ [</w:t>
      </w:r>
      <w:r w:rsidRPr="00AE5FB7">
        <w:rPr>
          <w:rFonts w:ascii="TH SarabunPSK" w:hAnsi="TH SarabunPSK" w:cs="TH SarabunPSK"/>
          <w:sz w:val="32"/>
          <w:szCs w:val="32"/>
        </w:rPr>
        <w:t>4]</w:t>
      </w:r>
    </w:p>
    <w:p w14:paraId="15478207" w14:textId="765C5BEE" w:rsidR="00AE5FB7" w:rsidRDefault="00AE5FB7" w:rsidP="00E323F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AE5FB7">
        <w:rPr>
          <w:rFonts w:ascii="TH SarabunPSK" w:hAnsi="TH SarabunPSK" w:cs="TH SarabunPSK"/>
          <w:sz w:val="32"/>
          <w:szCs w:val="32"/>
          <w:cs/>
        </w:rPr>
        <w:t>จากงานที่เกี่ยวข้องดังกล่าวโครงงานนี้จึงมุ่งเน้นการพัฒนาระบบบริหารจัดการการซื้อขายอสังหาริมทรัพย์ ผ่านเว็บแอปพลิเคชันที่รวมฟังก์ชันสำหรับผู้ดูแลระบบนายหน้าอสังหาริมทรัพย์ และผู้สนใจซื้อไว้ในระบบเดียวกัน โดยมีระบบจัดการประกาศตารางนัดหมาย และระบบสื่อสารภายในอย่างเป็นระบบ</w:t>
      </w:r>
    </w:p>
    <w:p w14:paraId="42CC7653" w14:textId="6EEADB33" w:rsidR="00E323F4" w:rsidRPr="00E323F4" w:rsidRDefault="00E323F4" w:rsidP="00E323F4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E323F4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ขอบเขตโครงงาน</w:t>
      </w:r>
    </w:p>
    <w:p w14:paraId="4735E2C2" w14:textId="33C6822C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  <w:cs/>
        </w:rPr>
        <w:t xml:space="preserve">โครงงานนี้เป็นการพัฒนาระบบบริหารจัดการการซื้อขายอสังหาริมทรัพย์ผ่านเว็บแอปพลิเคชันกรณีศึกษา </w:t>
      </w:r>
      <w:proofErr w:type="spellStart"/>
      <w:r w:rsidRPr="00E323F4">
        <w:rPr>
          <w:rFonts w:ascii="TH SarabunPSK" w:hAnsi="TH SarabunPSK" w:cs="TH SarabunPSK" w:hint="cs"/>
          <w:sz w:val="32"/>
          <w:szCs w:val="32"/>
        </w:rPr>
        <w:t>Srichai</w:t>
      </w:r>
      <w:proofErr w:type="spellEnd"/>
      <w:r w:rsidRPr="00E323F4">
        <w:rPr>
          <w:rFonts w:ascii="TH SarabunPSK" w:hAnsi="TH SarabunPSK" w:cs="TH SarabunPSK" w:hint="cs"/>
          <w:sz w:val="32"/>
          <w:szCs w:val="32"/>
        </w:rPr>
        <w:t xml:space="preserve"> Property Agents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 xml:space="preserve">โดยระบบมีการกำหนดสิทธิ์การใช้งานตามบทบาทผู้ใช้และแบ่งผู้ใช้งานออกเป็น </w:t>
      </w:r>
      <w:r w:rsidRPr="00E323F4">
        <w:rPr>
          <w:rFonts w:ascii="TH SarabunPSK" w:hAnsi="TH SarabunPSK" w:cs="TH SarabunPSK" w:hint="cs"/>
          <w:sz w:val="32"/>
          <w:szCs w:val="32"/>
        </w:rPr>
        <w:t xml:space="preserve">3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กลุ่มหลัก ได้แก่ ผู้ดูแลระบบ นายหน้าอสังหาริมทรัพย์ และผู้สนใจซื้อ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โดยมีขอบเขตการทำงานดังนี้</w:t>
      </w:r>
    </w:p>
    <w:p w14:paraId="00872E7C" w14:textId="0748AA49" w:rsidR="00E323F4" w:rsidRPr="00E323F4" w:rsidRDefault="00E323F4" w:rsidP="00E323F4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E323F4">
        <w:rPr>
          <w:rFonts w:ascii="TH SarabunPSK" w:hAnsi="TH SarabunPSK" w:cs="TH SarabunPSK" w:hint="cs"/>
          <w:b/>
          <w:bCs/>
          <w:sz w:val="48"/>
          <w:szCs w:val="48"/>
          <w:cs/>
        </w:rPr>
        <w:t>ผู้ดูแลระบบ (</w:t>
      </w:r>
      <w:r w:rsidRPr="00E323F4">
        <w:rPr>
          <w:rFonts w:ascii="TH SarabunPSK" w:hAnsi="TH SarabunPSK" w:cs="TH SarabunPSK" w:hint="cs"/>
          <w:b/>
          <w:bCs/>
          <w:sz w:val="48"/>
          <w:szCs w:val="48"/>
        </w:rPr>
        <w:t>Admin)</w:t>
      </w:r>
    </w:p>
    <w:p w14:paraId="2016D115" w14:textId="09B95E48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47D1B6D8" w14:textId="0E9F4A5B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ตรวจสอบและอนุมัติบัญชีนายหน้า</w:t>
      </w:r>
    </w:p>
    <w:p w14:paraId="3365B4A8" w14:textId="0FF42CB3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อนุมัติหรือระงับประกาศขายอสังหาริมทรัพย์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55708EEC" w14:textId="7613BAB6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จัดการหมวดหมู่และประเภทอสังหาริมทรัพย์</w:t>
      </w:r>
    </w:p>
    <w:p w14:paraId="4459AE53" w14:textId="7FD0A964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ตรวจสอบรายงานสรุปการใช้งานระบบ</w:t>
      </w:r>
    </w:p>
    <w:p w14:paraId="655D2D59" w14:textId="1989F8F3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ดูรายงานสถิติการจองนัดหมาย การยกเลิก และกรณีไม่มาตามนัด</w:t>
      </w:r>
    </w:p>
    <w:p w14:paraId="4FACCE61" w14:textId="3A75965D" w:rsidR="00E323F4" w:rsidRPr="00E323F4" w:rsidRDefault="00E323F4" w:rsidP="00E323F4">
      <w:pPr>
        <w:jc w:val="both"/>
        <w:rPr>
          <w:rFonts w:ascii="TH SarabunPSK" w:hAnsi="TH SarabunPSK" w:cs="TH SarabunPSK"/>
          <w:b/>
          <w:bCs/>
          <w:sz w:val="52"/>
          <w:szCs w:val="52"/>
        </w:rPr>
      </w:pPr>
      <w:r w:rsidRPr="00E323F4">
        <w:rPr>
          <w:rFonts w:ascii="TH SarabunPSK" w:hAnsi="TH SarabunPSK" w:cs="TH SarabunPSK" w:hint="cs"/>
          <w:b/>
          <w:bCs/>
          <w:sz w:val="52"/>
          <w:szCs w:val="52"/>
          <w:cs/>
        </w:rPr>
        <w:t>นายหน้า</w:t>
      </w:r>
    </w:p>
    <w:p w14:paraId="5CEAFE3C" w14:textId="0BC12E14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สมัครสมาชิกและเข้าสู่ระบบ</w:t>
      </w:r>
    </w:p>
    <w:p w14:paraId="2414273E" w14:textId="71C93D39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เพิ่ม แก้ไข และลบประกาศขายอสังหาริมทรัพย์</w:t>
      </w:r>
    </w:p>
    <w:p w14:paraId="05F3B8CD" w14:textId="73700233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3. </w:t>
      </w:r>
      <w:proofErr w:type="spellStart"/>
      <w:r w:rsidRPr="00E323F4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E323F4">
        <w:rPr>
          <w:rFonts w:ascii="TH SarabunPSK" w:hAnsi="TH SarabunPSK" w:cs="TH SarabunPSK" w:hint="cs"/>
          <w:sz w:val="32"/>
          <w:szCs w:val="32"/>
          <w:cs/>
        </w:rPr>
        <w:t>ลดรูปภาพและรายละเอียดอสังหาริมทรัพย์</w:t>
      </w:r>
    </w:p>
    <w:p w14:paraId="500C6770" w14:textId="49728B4A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ดูรายการประกาศของตนเอง</w:t>
      </w:r>
    </w:p>
    <w:p w14:paraId="38312944" w14:textId="546BFDAE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กำหนดวัน เวลา และสถานที่สำหรับการเข้าชมอสังหาริมทรัพย์</w:t>
      </w:r>
    </w:p>
    <w:p w14:paraId="5B25E3D8" w14:textId="154BAF2A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ตรวจสอบรายการจองนัดหมายจากผู้สนใจซื้อ</w:t>
      </w:r>
    </w:p>
    <w:p w14:paraId="19B01E68" w14:textId="6B9C53E4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lastRenderedPageBreak/>
        <w:t xml:space="preserve">7.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ยืนยันหรือปฏิเสธการนัดหมาย</w:t>
      </w:r>
    </w:p>
    <w:p w14:paraId="3A338D90" w14:textId="591A1B9B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8.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บันทึกสถานะการนัดหมาย เช่น รอยืนยัน ยืนยันแล้ว ยกเลิก หรือไม่มาตามนัด</w:t>
      </w:r>
    </w:p>
    <w:p w14:paraId="3A993EA9" w14:textId="54F138F2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9.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กำหนดตำแหน่งที่ตั้งของอสังหาริมทรัพย์ผ่านระบบแผนที่ เพื่อแสดงพิกัดสถานที่ของทรัพย์สิน</w:t>
      </w:r>
    </w:p>
    <w:p w14:paraId="0B9CC0BF" w14:textId="7A66AEBD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10.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สื่อสารกับผู้สนใจซื้อผ่านระบบแชทในตัว</w:t>
      </w:r>
    </w:p>
    <w:p w14:paraId="32D93DD7" w14:textId="416AD42D" w:rsidR="00E323F4" w:rsidRPr="00E323F4" w:rsidRDefault="00E323F4" w:rsidP="00E323F4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E323F4">
        <w:rPr>
          <w:rFonts w:ascii="TH SarabunPSK" w:hAnsi="TH SarabunPSK" w:cs="TH SarabunPSK" w:hint="cs"/>
          <w:b/>
          <w:bCs/>
          <w:sz w:val="48"/>
          <w:szCs w:val="48"/>
          <w:cs/>
        </w:rPr>
        <w:t>ผู้สนใจซื้อ</w:t>
      </w:r>
      <w:r w:rsidRPr="00E323F4">
        <w:rPr>
          <w:rFonts w:ascii="TH SarabunPSK" w:hAnsi="TH SarabunPSK" w:cs="TH SarabunPSK" w:hint="cs"/>
          <w:b/>
          <w:bCs/>
          <w:sz w:val="48"/>
          <w:szCs w:val="48"/>
        </w:rPr>
        <w:t> </w:t>
      </w:r>
    </w:p>
    <w:p w14:paraId="7826DBD5" w14:textId="3EDF295D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สมัครสมาชิกและเข้าสู่ระบบ</w:t>
      </w:r>
    </w:p>
    <w:p w14:paraId="0D00E07D" w14:textId="1242A6C3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ค้นหาอสังหาริมทรัพย์ตามราคา ทำเล และประเภท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1A6B12BC" w14:textId="22042F61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ดูรายละเอียดอสังหาริมทรัพย์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18BA7BC2" w14:textId="77777777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ติดต่อสื่อสารกับนายหน้าผ่านระบบ</w:t>
      </w:r>
    </w:p>
    <w:p w14:paraId="0B060D19" w14:textId="159A59FB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เลือกวัน เวลา และสถานที่เพื่อจองนัดหมายเข้าชมบ้าน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339D3BE8" w14:textId="490EE994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ตรวจสอบสถานะการนัดหมาย</w:t>
      </w:r>
    </w:p>
    <w:p w14:paraId="2B4A78A8" w14:textId="5C23ADF4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7.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ยกเลิกการนัดหมายล่วงหน้าผ่านระบบ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7E1556CD" w14:textId="20AF48D2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8.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ดูตำแหน่งที่ตั้งของ อสังหาริมทรัพย์บนแผนที่ เพื่อใช้ประกอบการตัดสินใจในการเข้าชมและซื้อขาย</w:t>
      </w:r>
    </w:p>
    <w:p w14:paraId="13AFE765" w14:textId="77777777" w:rsidR="00E323F4" w:rsidRPr="00E323F4" w:rsidRDefault="00E323F4" w:rsidP="00E323F4">
      <w:pPr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  <w:cs/>
        </w:rPr>
        <w:t>หมายเหตุ: ขอบเขตที่ไม่ครอบคลุม</w:t>
      </w:r>
    </w:p>
    <w:p w14:paraId="6BD0AD2B" w14:textId="4A7650EA" w:rsidR="00384789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  <w:cs/>
        </w:rPr>
        <w:t>โครงงานนี้ไม่ครอบคลุมระบบการชำระเงินออนไลน์ ระบบสัญญาทางกฎหมาย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และระบบประเมินราคาทรัพย์สินการจัดการกรณีไม่มาตามนัด</w:t>
      </w:r>
      <w:r w:rsidR="003847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ในกรณีที่ผู้สนใจซื้อไม่เข้าชมอสังหาริมทรัพย์ตามวันและเวลาที่นัดหมาย ระบบจะบันทึกสถานะเป็น</w:t>
      </w:r>
      <w:r w:rsidRPr="00E323F4">
        <w:rPr>
          <w:rFonts w:ascii="TH SarabunPSK" w:hAnsi="TH SarabunPSK" w:cs="TH SarabunPSK" w:hint="cs"/>
          <w:sz w:val="32"/>
          <w:szCs w:val="32"/>
        </w:rPr>
        <w:t>“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ไม่มาตามนัด (</w:t>
      </w:r>
      <w:r w:rsidRPr="00E323F4">
        <w:rPr>
          <w:rFonts w:ascii="TH SarabunPSK" w:hAnsi="TH SarabunPSK" w:cs="TH SarabunPSK" w:hint="cs"/>
          <w:sz w:val="32"/>
          <w:szCs w:val="32"/>
        </w:rPr>
        <w:t xml:space="preserve">No-show)”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เพื่อใช้เป็นข้อมูลประกอบการพิจารณาการอนุมัตินัดหมายในครั้งถัดไป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และใช้ในการวิเคราะห์ประสิทธิภาพของระบบ</w:t>
      </w:r>
    </w:p>
    <w:p w14:paraId="1A629031" w14:textId="77777777" w:rsidR="00384789" w:rsidRDefault="00384789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0BB0DCB" w14:textId="6D6C38EC" w:rsidR="00E323F4" w:rsidRPr="00E323F4" w:rsidRDefault="00E323F4" w:rsidP="00E323F4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E323F4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กระบวนการพัฒนา</w:t>
      </w:r>
    </w:p>
    <w:p w14:paraId="5A11439F" w14:textId="7A56AEF2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วิเคราะห์ความต้องการของผู้ใช้งาน (ผู้ดูแลระบบ นายหน้าอสังหาริมทรัพย์ และ</w:t>
      </w:r>
      <w:r w:rsidR="003847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ผู้สนใจซื้อ)</w:t>
      </w:r>
    </w:p>
    <w:p w14:paraId="5F231758" w14:textId="00D05A99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รวบรวมข้อมูลที่เกี่ยวข้องกับกระบวนการซื้อขายอสังหาริมทรัพย์</w:t>
      </w:r>
    </w:p>
    <w:p w14:paraId="177EA858" w14:textId="5B9367C5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วิเคราะห์ระบบและปัญหาที่เกิดขึ้นในปัจจุบัน</w:t>
      </w:r>
    </w:p>
    <w:p w14:paraId="197491C9" w14:textId="58057692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ออกแบบระบบและโครงสร้างฐานข้อมูล</w:t>
      </w:r>
    </w:p>
    <w:p w14:paraId="1024F489" w14:textId="64A2A491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พัฒนาระบบบริหารจัดการการซื้อขายอสังหาริมทรัพย์ในรูปแบบเว็บแอปพลิเคชัน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66B8FE0E" w14:textId="271FCA64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ทดสอบและปรับปรุงการทำงานของระบบ</w:t>
      </w:r>
      <w:r w:rsidRPr="00E323F4">
        <w:rPr>
          <w:rFonts w:ascii="TH SarabunPSK" w:hAnsi="TH SarabunPSK" w:cs="TH SarabunPSK" w:hint="cs"/>
          <w:sz w:val="32"/>
          <w:szCs w:val="32"/>
        </w:rPr>
        <w:t> </w:t>
      </w:r>
    </w:p>
    <w:p w14:paraId="61F755FF" w14:textId="77777777" w:rsidR="00E323F4" w:rsidRPr="00E323F4" w:rsidRDefault="00E323F4" w:rsidP="0038478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323F4">
        <w:rPr>
          <w:rFonts w:ascii="TH SarabunPSK" w:hAnsi="TH SarabunPSK" w:cs="TH SarabunPSK" w:hint="cs"/>
          <w:sz w:val="32"/>
          <w:szCs w:val="32"/>
        </w:rPr>
        <w:t xml:space="preserve">7. </w:t>
      </w:r>
      <w:r w:rsidRPr="00E323F4">
        <w:rPr>
          <w:rFonts w:ascii="TH SarabunPSK" w:hAnsi="TH SarabunPSK" w:cs="TH SarabunPSK" w:hint="cs"/>
          <w:sz w:val="32"/>
          <w:szCs w:val="32"/>
          <w:cs/>
        </w:rPr>
        <w:t>นำระบบไปทดลองใช้งานและประเมินผล</w:t>
      </w:r>
    </w:p>
    <w:p w14:paraId="5E5E1880" w14:textId="77777777" w:rsidR="00E323F4" w:rsidRDefault="00E323F4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509F8624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36D8FB03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6F694616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4675CF28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7AA3A9B0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066621EF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3BC32E4D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6573FA53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534ADC32" w14:textId="77777777" w:rsidR="00384789" w:rsidRDefault="00384789" w:rsidP="00384789">
      <w:pPr>
        <w:pStyle w:val="ListParagraph"/>
        <w:spacing w:after="0" w:line="240" w:lineRule="auto"/>
        <w:ind w:left="0"/>
        <w:contextualSpacing w:val="0"/>
        <w:jc w:val="both"/>
        <w:rPr>
          <w:rFonts w:ascii="TH SarabunPSK" w:eastAsia="TH SarabunPSK" w:hAnsi="TH SarabunPSK" w:cs="TH SarabunPSK"/>
          <w:b/>
          <w:bCs/>
          <w:noProof/>
          <w:color w:val="000000" w:themeColor="text1"/>
          <w:sz w:val="40"/>
          <w:szCs w:val="40"/>
        </w:rPr>
      </w:pPr>
    </w:p>
    <w:p w14:paraId="45F59D8D" w14:textId="77777777" w:rsidR="00384789" w:rsidRDefault="00384789" w:rsidP="00384789">
      <w:pPr>
        <w:pStyle w:val="ListParagraph"/>
        <w:spacing w:after="0" w:line="240" w:lineRule="auto"/>
        <w:ind w:left="0"/>
        <w:contextualSpacing w:val="0"/>
        <w:jc w:val="both"/>
        <w:rPr>
          <w:rFonts w:ascii="TH SarabunPSK" w:eastAsia="TH SarabunPSK" w:hAnsi="TH SarabunPSK" w:cs="TH SarabunPSK"/>
          <w:b/>
          <w:bCs/>
          <w:noProof/>
          <w:color w:val="000000" w:themeColor="text1"/>
          <w:sz w:val="40"/>
          <w:szCs w:val="40"/>
        </w:rPr>
      </w:pPr>
    </w:p>
    <w:p w14:paraId="7B083AE8" w14:textId="79EE4C64" w:rsidR="00384789" w:rsidRPr="00AD1161" w:rsidRDefault="00384789" w:rsidP="00384789">
      <w:pPr>
        <w:pStyle w:val="ListParagraph"/>
        <w:spacing w:after="0" w:line="240" w:lineRule="auto"/>
        <w:ind w:left="0"/>
        <w:contextualSpacing w:val="0"/>
        <w:jc w:val="both"/>
        <w:rPr>
          <w:rFonts w:ascii="TH SarabunPSK" w:eastAsia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color w:val="000000" w:themeColor="text1"/>
          <w:sz w:val="40"/>
          <w:szCs w:val="40"/>
          <w:cs/>
        </w:rPr>
        <w:lastRenderedPageBreak/>
        <w:t>แผนการดำเนินงาน</w:t>
      </w:r>
    </w:p>
    <w:p w14:paraId="05C8D3DD" w14:textId="77777777" w:rsidR="00384789" w:rsidRPr="003E4553" w:rsidRDefault="00384789" w:rsidP="00384789">
      <w:pPr>
        <w:jc w:val="both"/>
        <w:rPr>
          <w:rFonts w:ascii="TH SarabunPSK" w:eastAsia="TH SarabunPSK" w:hAnsi="TH SarabunPSK" w:cs="TH SarabunPSK"/>
          <w:noProof/>
          <w:color w:val="00B050"/>
          <w:sz w:val="32"/>
          <w:szCs w:val="32"/>
          <w:cs/>
        </w:rPr>
      </w:pPr>
      <w:r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b/>
          <w:bCs/>
          <w:noProof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noProof/>
          <w:color w:val="00B050"/>
          <w:sz w:val="32"/>
          <w:szCs w:val="32"/>
          <w:cs/>
        </w:rPr>
        <w:t>ตารางที่ 2</w:t>
      </w:r>
      <w:r>
        <w:rPr>
          <w:rFonts w:ascii="TH SarabunPSK" w:eastAsia="TH SarabunPSK" w:hAnsi="TH SarabunPSK" w:cs="TH SarabunPSK"/>
          <w:noProof/>
          <w:color w:val="00B050"/>
          <w:sz w:val="32"/>
          <w:szCs w:val="32"/>
          <w:cs/>
        </w:rPr>
        <w:t xml:space="preserve"> แผนการดำเนินงาน</w:t>
      </w:r>
    </w:p>
    <w:tbl>
      <w:tblPr>
        <w:tblStyle w:val="TableGrid"/>
        <w:tblpPr w:leftFromText="180" w:rightFromText="180" w:vertAnchor="text" w:horzAnchor="margin" w:tblpY="36"/>
        <w:tblW w:w="9165" w:type="dxa"/>
        <w:tblLayout w:type="fixed"/>
        <w:tblLook w:val="04A0" w:firstRow="1" w:lastRow="0" w:firstColumn="1" w:lastColumn="0" w:noHBand="0" w:noVBand="1"/>
      </w:tblPr>
      <w:tblGrid>
        <w:gridCol w:w="3780"/>
        <w:gridCol w:w="720"/>
        <w:gridCol w:w="600"/>
        <w:gridCol w:w="780"/>
        <w:gridCol w:w="1037"/>
        <w:gridCol w:w="2248"/>
      </w:tblGrid>
      <w:tr w:rsidR="00384789" w:rsidRPr="003E4553" w14:paraId="141A7014" w14:textId="77777777" w:rsidTr="00821404">
        <w:tc>
          <w:tcPr>
            <w:tcW w:w="3780" w:type="dxa"/>
            <w:vMerge w:val="restart"/>
          </w:tcPr>
          <w:p w14:paraId="04748940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320" w:type="dxa"/>
            <w:gridSpan w:val="2"/>
          </w:tcPr>
          <w:p w14:paraId="05C20610" w14:textId="77777777" w:rsidR="00384789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256</w:t>
            </w: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  <w:t>8</w:t>
            </w:r>
          </w:p>
        </w:tc>
        <w:tc>
          <w:tcPr>
            <w:tcW w:w="1817" w:type="dxa"/>
            <w:gridSpan w:val="2"/>
          </w:tcPr>
          <w:p w14:paraId="7F6F54EC" w14:textId="77777777" w:rsidR="00384789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256</w:t>
            </w: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  <w:t>9</w:t>
            </w:r>
          </w:p>
        </w:tc>
        <w:tc>
          <w:tcPr>
            <w:tcW w:w="2248" w:type="dxa"/>
          </w:tcPr>
          <w:p w14:paraId="6D19DC0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256</w:t>
            </w: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  <w:t>9(Final)</w:t>
            </w:r>
          </w:p>
        </w:tc>
      </w:tr>
      <w:tr w:rsidR="00384789" w:rsidRPr="003E4553" w14:paraId="74CE327C" w14:textId="77777777" w:rsidTr="00821404">
        <w:tc>
          <w:tcPr>
            <w:tcW w:w="3780" w:type="dxa"/>
            <w:vMerge/>
          </w:tcPr>
          <w:p w14:paraId="554A7506" w14:textId="77777777" w:rsidR="00384789" w:rsidRPr="003E4553" w:rsidRDefault="00384789" w:rsidP="00821404">
            <w:pP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720" w:type="dxa"/>
          </w:tcPr>
          <w:p w14:paraId="2478452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11</w:t>
            </w:r>
          </w:p>
        </w:tc>
        <w:tc>
          <w:tcPr>
            <w:tcW w:w="600" w:type="dxa"/>
          </w:tcPr>
          <w:p w14:paraId="35014760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12</w:t>
            </w:r>
          </w:p>
        </w:tc>
        <w:tc>
          <w:tcPr>
            <w:tcW w:w="780" w:type="dxa"/>
          </w:tcPr>
          <w:p w14:paraId="0D1C0AC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01</w:t>
            </w:r>
          </w:p>
        </w:tc>
        <w:tc>
          <w:tcPr>
            <w:tcW w:w="1037" w:type="dxa"/>
          </w:tcPr>
          <w:p w14:paraId="07D6A3DB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  <w:cs/>
              </w:rPr>
              <w:t>02</w:t>
            </w:r>
          </w:p>
        </w:tc>
        <w:tc>
          <w:tcPr>
            <w:tcW w:w="2248" w:type="dxa"/>
          </w:tcPr>
          <w:p w14:paraId="5058AC1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color w:val="00B050"/>
                <w:sz w:val="32"/>
                <w:szCs w:val="32"/>
              </w:rPr>
              <w:t>03</w:t>
            </w:r>
          </w:p>
        </w:tc>
      </w:tr>
      <w:tr w:rsidR="00384789" w:rsidRPr="003E4553" w14:paraId="05566B27" w14:textId="77777777" w:rsidTr="00821404">
        <w:tc>
          <w:tcPr>
            <w:tcW w:w="3780" w:type="dxa"/>
          </w:tcPr>
          <w:p w14:paraId="2573BA3B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1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.วิเคราะห์ความต้องการของผู้ใช้งาน (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 xml:space="preserve">Admin, 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นายหน้า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 xml:space="preserve">, 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ผู้ซื้อ)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14:paraId="63BC349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463A3F7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  <w:shd w:val="clear" w:color="auto" w:fill="FFFFFF" w:themeFill="background1"/>
          </w:tcPr>
          <w:p w14:paraId="43A0FA4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</w:tcPr>
          <w:p w14:paraId="11ADD43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vMerge w:val="restart"/>
          </w:tcPr>
          <w:p w14:paraId="54B3808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  <w:tr w:rsidR="00384789" w:rsidRPr="003E4553" w14:paraId="1251E04A" w14:textId="77777777" w:rsidTr="00821404">
        <w:trPr>
          <w:trHeight w:val="1005"/>
        </w:trPr>
        <w:tc>
          <w:tcPr>
            <w:tcW w:w="3780" w:type="dxa"/>
          </w:tcPr>
          <w:p w14:paraId="5F595BCE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2.รวบรวมข้อมูลและศึกษางานที่เกี่ยวข้องกับการซื้อขายอสังหาริมทรัพย์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14:paraId="0223E739" w14:textId="77777777" w:rsidR="00384789" w:rsidRPr="007D3FD4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highlight w:val="lightGray"/>
              </w:rPr>
            </w:pPr>
          </w:p>
        </w:tc>
        <w:tc>
          <w:tcPr>
            <w:tcW w:w="600" w:type="dxa"/>
            <w:shd w:val="clear" w:color="auto" w:fill="BFBFBF" w:themeFill="background1" w:themeFillShade="BF"/>
          </w:tcPr>
          <w:p w14:paraId="366A331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  <w:shd w:val="clear" w:color="auto" w:fill="FFFFFF" w:themeFill="background1"/>
          </w:tcPr>
          <w:p w14:paraId="233630AE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FFFFFF" w:themeFill="background1"/>
          </w:tcPr>
          <w:p w14:paraId="70F64658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vMerge/>
          </w:tcPr>
          <w:p w14:paraId="32F59495" w14:textId="77777777" w:rsidR="00384789" w:rsidRPr="003E4553" w:rsidRDefault="00384789" w:rsidP="00821404">
            <w:pPr>
              <w:rPr>
                <w:rFonts w:asciiTheme="majorBidi" w:hAnsiTheme="majorBidi" w:cstheme="majorBidi"/>
                <w:color w:val="00B050"/>
                <w:sz w:val="32"/>
                <w:szCs w:val="32"/>
              </w:rPr>
            </w:pPr>
          </w:p>
        </w:tc>
      </w:tr>
      <w:tr w:rsidR="00384789" w:rsidRPr="003E4553" w14:paraId="25E6E4A4" w14:textId="77777777" w:rsidTr="00821404">
        <w:tc>
          <w:tcPr>
            <w:tcW w:w="3780" w:type="dxa"/>
          </w:tcPr>
          <w:p w14:paraId="6A162749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3.วิเคราะห์ระบบและกำหนดขอบเขตการทำงานของระบบ</w:t>
            </w:r>
          </w:p>
        </w:tc>
        <w:tc>
          <w:tcPr>
            <w:tcW w:w="720" w:type="dxa"/>
            <w:shd w:val="clear" w:color="auto" w:fill="FFFFFF" w:themeFill="background1"/>
          </w:tcPr>
          <w:p w14:paraId="6EEE0265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  <w:shd w:val="clear" w:color="auto" w:fill="BFBFBF" w:themeFill="background1" w:themeFillShade="BF"/>
          </w:tcPr>
          <w:p w14:paraId="3BDEC597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  <w:shd w:val="clear" w:color="auto" w:fill="D9D9D9" w:themeFill="background1" w:themeFillShade="D9"/>
          </w:tcPr>
          <w:p w14:paraId="6C4F1715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FFFFFF" w:themeFill="background1"/>
          </w:tcPr>
          <w:p w14:paraId="313569AE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vMerge/>
          </w:tcPr>
          <w:p w14:paraId="69240529" w14:textId="77777777" w:rsidR="00384789" w:rsidRPr="003E4553" w:rsidRDefault="00384789" w:rsidP="00821404">
            <w:pPr>
              <w:rPr>
                <w:rFonts w:asciiTheme="majorBidi" w:hAnsiTheme="majorBidi" w:cstheme="majorBidi"/>
                <w:color w:val="00B050"/>
                <w:sz w:val="32"/>
                <w:szCs w:val="32"/>
              </w:rPr>
            </w:pPr>
          </w:p>
        </w:tc>
      </w:tr>
      <w:tr w:rsidR="00384789" w:rsidRPr="003E4553" w14:paraId="780FB15F" w14:textId="77777777" w:rsidTr="00821404">
        <w:tc>
          <w:tcPr>
            <w:tcW w:w="3780" w:type="dxa"/>
          </w:tcPr>
          <w:p w14:paraId="25DE2CE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4.ออกแบบระบบ (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Use Case Diagram, ER Diagram, Database, UI)</w:t>
            </w:r>
          </w:p>
        </w:tc>
        <w:tc>
          <w:tcPr>
            <w:tcW w:w="720" w:type="dxa"/>
          </w:tcPr>
          <w:p w14:paraId="576CDAF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061992D9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  <w:shd w:val="clear" w:color="auto" w:fill="FFFFFF" w:themeFill="background1"/>
          </w:tcPr>
          <w:p w14:paraId="1E234322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49D340F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vMerge/>
          </w:tcPr>
          <w:p w14:paraId="486F7CB3" w14:textId="77777777" w:rsidR="00384789" w:rsidRPr="003E4553" w:rsidRDefault="00384789" w:rsidP="00821404">
            <w:pPr>
              <w:rPr>
                <w:rFonts w:asciiTheme="majorBidi" w:hAnsiTheme="majorBidi" w:cstheme="majorBidi"/>
                <w:color w:val="00B050"/>
                <w:sz w:val="32"/>
                <w:szCs w:val="32"/>
              </w:rPr>
            </w:pPr>
          </w:p>
        </w:tc>
      </w:tr>
      <w:tr w:rsidR="00384789" w:rsidRPr="003E4553" w14:paraId="373A3D03" w14:textId="77777777" w:rsidTr="00821404">
        <w:tc>
          <w:tcPr>
            <w:tcW w:w="3780" w:type="dxa"/>
          </w:tcPr>
          <w:p w14:paraId="0D147B42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 xml:space="preserve">5.พัฒนาระบบส่วน 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Backend</w:t>
            </w:r>
          </w:p>
        </w:tc>
        <w:tc>
          <w:tcPr>
            <w:tcW w:w="720" w:type="dxa"/>
          </w:tcPr>
          <w:p w14:paraId="65C93C4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</w:tcPr>
          <w:p w14:paraId="7419B36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  <w:shd w:val="clear" w:color="auto" w:fill="FFFFFF" w:themeFill="background1"/>
          </w:tcPr>
          <w:p w14:paraId="190440D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5337A05D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BFBFBF" w:themeColor="background1" w:themeShade="BF"/>
                <w:sz w:val="32"/>
                <w:szCs w:val="32"/>
              </w:rPr>
            </w:pPr>
          </w:p>
        </w:tc>
        <w:tc>
          <w:tcPr>
            <w:tcW w:w="2248" w:type="dxa"/>
            <w:shd w:val="clear" w:color="auto" w:fill="BFBFBF" w:themeFill="background1" w:themeFillShade="BF"/>
          </w:tcPr>
          <w:p w14:paraId="180FF517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  <w:tr w:rsidR="00384789" w:rsidRPr="003E4553" w14:paraId="2551091E" w14:textId="77777777" w:rsidTr="00821404">
        <w:tc>
          <w:tcPr>
            <w:tcW w:w="3780" w:type="dxa"/>
          </w:tcPr>
          <w:p w14:paraId="504364C5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 xml:space="preserve">6.พัฒนาระบบส่วน 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Frontend</w:t>
            </w:r>
          </w:p>
        </w:tc>
        <w:tc>
          <w:tcPr>
            <w:tcW w:w="720" w:type="dxa"/>
          </w:tcPr>
          <w:p w14:paraId="447DBAC0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</w:tcPr>
          <w:p w14:paraId="267221C8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  <w:shd w:val="clear" w:color="auto" w:fill="FFFFFF" w:themeFill="background1"/>
          </w:tcPr>
          <w:p w14:paraId="0386BAD2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62B9B080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shd w:val="clear" w:color="auto" w:fill="BFBFBF" w:themeFill="background1" w:themeFillShade="BF"/>
          </w:tcPr>
          <w:p w14:paraId="08B510C5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  <w:tr w:rsidR="00384789" w:rsidRPr="003E4553" w14:paraId="7EEFFD3A" w14:textId="77777777" w:rsidTr="00821404">
        <w:tc>
          <w:tcPr>
            <w:tcW w:w="3780" w:type="dxa"/>
          </w:tcPr>
          <w:p w14:paraId="30D79C8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7.เชื่อมต่อระบบและฐานข้อมูล</w:t>
            </w:r>
          </w:p>
        </w:tc>
        <w:tc>
          <w:tcPr>
            <w:tcW w:w="720" w:type="dxa"/>
          </w:tcPr>
          <w:p w14:paraId="5A9D2F6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</w:tcPr>
          <w:p w14:paraId="5B30510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</w:tcPr>
          <w:p w14:paraId="67A0F50C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24E5AB19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shd w:val="clear" w:color="auto" w:fill="BFBFBF" w:themeFill="background1" w:themeFillShade="BF"/>
          </w:tcPr>
          <w:p w14:paraId="19E19A7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  <w:tr w:rsidR="00384789" w:rsidRPr="003E4553" w14:paraId="34E43331" w14:textId="77777777" w:rsidTr="00821404">
        <w:tc>
          <w:tcPr>
            <w:tcW w:w="3780" w:type="dxa"/>
          </w:tcPr>
          <w:p w14:paraId="57D2A22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8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.ทดสอบระบบและแก้ไขข้อผิดพลาด</w:t>
            </w:r>
          </w:p>
        </w:tc>
        <w:tc>
          <w:tcPr>
            <w:tcW w:w="720" w:type="dxa"/>
          </w:tcPr>
          <w:p w14:paraId="46A3138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</w:tcPr>
          <w:p w14:paraId="7930CA5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</w:tcPr>
          <w:p w14:paraId="5FCFD442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430EC1AA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shd w:val="clear" w:color="auto" w:fill="D9D9D9" w:themeFill="background1" w:themeFillShade="D9"/>
          </w:tcPr>
          <w:p w14:paraId="282880DC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  <w:tr w:rsidR="00384789" w:rsidRPr="003E4553" w14:paraId="21703685" w14:textId="77777777" w:rsidTr="00821404">
        <w:tc>
          <w:tcPr>
            <w:tcW w:w="3780" w:type="dxa"/>
          </w:tcPr>
          <w:p w14:paraId="318CAC47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9.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ติดตั้งระบบ ทดลองใช้งานจริง</w:t>
            </w:r>
          </w:p>
        </w:tc>
        <w:tc>
          <w:tcPr>
            <w:tcW w:w="720" w:type="dxa"/>
          </w:tcPr>
          <w:p w14:paraId="7CB9F29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</w:tcPr>
          <w:p w14:paraId="049C59AF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</w:tcPr>
          <w:p w14:paraId="7D294558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335638B5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shd w:val="clear" w:color="auto" w:fill="D9D9D9" w:themeFill="background1" w:themeFillShade="D9"/>
          </w:tcPr>
          <w:p w14:paraId="0DCA356C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  <w:tr w:rsidR="00384789" w:rsidRPr="003E4553" w14:paraId="4C89B0E8" w14:textId="77777777" w:rsidTr="00821404">
        <w:tc>
          <w:tcPr>
            <w:tcW w:w="3780" w:type="dxa"/>
          </w:tcPr>
          <w:p w14:paraId="68E84E53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  <w:t>10.</w:t>
            </w:r>
            <w:r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  <w:cs/>
              </w:rPr>
              <w:t>จัดทำเอกสารและสรุปผลโครงงาน</w:t>
            </w:r>
          </w:p>
        </w:tc>
        <w:tc>
          <w:tcPr>
            <w:tcW w:w="720" w:type="dxa"/>
          </w:tcPr>
          <w:p w14:paraId="3311C75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600" w:type="dxa"/>
          </w:tcPr>
          <w:p w14:paraId="4C18C10C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780" w:type="dxa"/>
          </w:tcPr>
          <w:p w14:paraId="6CB2D9E6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1037" w:type="dxa"/>
            <w:shd w:val="clear" w:color="auto" w:fill="D9D9D9" w:themeFill="background1" w:themeFillShade="D9"/>
          </w:tcPr>
          <w:p w14:paraId="245E4604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  <w:tc>
          <w:tcPr>
            <w:tcW w:w="2248" w:type="dxa"/>
            <w:shd w:val="clear" w:color="auto" w:fill="D9D9D9" w:themeFill="background1" w:themeFillShade="D9"/>
          </w:tcPr>
          <w:p w14:paraId="4FB0CBDD" w14:textId="77777777" w:rsidR="00384789" w:rsidRPr="003E4553" w:rsidRDefault="00384789" w:rsidP="00821404">
            <w:pPr>
              <w:jc w:val="both"/>
              <w:rPr>
                <w:rFonts w:ascii="TH SarabunPSK" w:eastAsia="TH SarabunPSK" w:hAnsi="TH SarabunPSK" w:cs="TH SarabunPSK"/>
                <w:noProof/>
                <w:color w:val="00B050"/>
                <w:sz w:val="32"/>
                <w:szCs w:val="32"/>
              </w:rPr>
            </w:pPr>
          </w:p>
        </w:tc>
      </w:tr>
    </w:tbl>
    <w:p w14:paraId="2F52154F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4D9A575C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5E6C77EF" w14:textId="14B669F5" w:rsidR="00384789" w:rsidRPr="00384789" w:rsidRDefault="00384789" w:rsidP="00384789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384789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เครื่องมือที่ใช้</w:t>
      </w:r>
    </w:p>
    <w:p w14:paraId="38D4913C" w14:textId="18106D69" w:rsidR="00384789" w:rsidRPr="00384789" w:rsidRDefault="00384789" w:rsidP="0038478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84789">
        <w:rPr>
          <w:rFonts w:ascii="TH SarabunPSK" w:hAnsi="TH SarabunPSK" w:cs="TH SarabunPSK"/>
          <w:b/>
          <w:bCs/>
          <w:sz w:val="32"/>
          <w:szCs w:val="32"/>
        </w:rPr>
        <w:t>Hardware</w:t>
      </w:r>
    </w:p>
    <w:p w14:paraId="6D9242A5" w14:textId="05968A55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  <w:cs/>
        </w:rPr>
        <w:t>เครื่องคอมพิวเตอร์สำหรับการพัฒนาระบบ</w:t>
      </w:r>
    </w:p>
    <w:p w14:paraId="506EB292" w14:textId="7B45A216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CPU Intel(R) </w:t>
      </w:r>
      <w:proofErr w:type="gramStart"/>
      <w:r w:rsidRPr="00384789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384789">
        <w:rPr>
          <w:rFonts w:ascii="TH SarabunPSK" w:hAnsi="TH SarabunPSK" w:cs="TH SarabunPSK"/>
          <w:sz w:val="32"/>
          <w:szCs w:val="32"/>
        </w:rPr>
        <w:t>TM) i7-105110</w:t>
      </w:r>
      <w:proofErr w:type="gramStart"/>
      <w:r w:rsidRPr="00384789">
        <w:rPr>
          <w:rFonts w:ascii="TH SarabunPSK" w:hAnsi="TH SarabunPSK" w:cs="TH SarabunPSK"/>
          <w:sz w:val="32"/>
          <w:szCs w:val="32"/>
        </w:rPr>
        <w:t>U @</w:t>
      </w:r>
      <w:proofErr w:type="gramEnd"/>
      <w:r w:rsidRPr="00384789">
        <w:rPr>
          <w:rFonts w:ascii="TH SarabunPSK" w:hAnsi="TH SarabunPSK" w:cs="TH SarabunPSK"/>
          <w:sz w:val="32"/>
          <w:szCs w:val="32"/>
        </w:rPr>
        <w:t xml:space="preserve"> 1.80 GHz </w:t>
      </w:r>
    </w:p>
    <w:p w14:paraId="4F8D5CF3" w14:textId="39682393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>- GPU Intel(R) UHD Graphics </w:t>
      </w:r>
    </w:p>
    <w:p w14:paraId="431D9EE4" w14:textId="6B29825C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>- RAM 8GB DDR4 </w:t>
      </w:r>
    </w:p>
    <w:p w14:paraId="1D61B75A" w14:textId="73DB576A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>- SSD 118GB </w:t>
      </w:r>
    </w:p>
    <w:p w14:paraId="3E6DBEC4" w14:textId="32D413A2" w:rsidR="00384789" w:rsidRPr="00384789" w:rsidRDefault="00384789" w:rsidP="0038478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84789">
        <w:rPr>
          <w:rFonts w:ascii="TH SarabunPSK" w:hAnsi="TH SarabunPSK" w:cs="TH SarabunPSK"/>
          <w:b/>
          <w:bCs/>
          <w:sz w:val="32"/>
          <w:szCs w:val="32"/>
        </w:rPr>
        <w:t>Software </w:t>
      </w:r>
    </w:p>
    <w:p w14:paraId="5C6042D1" w14:textId="4891D2A5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Frontend: HTML, CSS, JavaScript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4789">
        <w:rPr>
          <w:rFonts w:ascii="TH SarabunPSK" w:hAnsi="TH SarabunPSK" w:cs="TH SarabunPSK"/>
          <w:sz w:val="32"/>
          <w:szCs w:val="32"/>
        </w:rPr>
        <w:t xml:space="preserve">React 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สำหรับพัฒนาส่วนติดต่อผู้ใช้งานของระบบ</w:t>
      </w:r>
    </w:p>
    <w:p w14:paraId="354EEA91" w14:textId="284B0E5D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Backend: Node.js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4789">
        <w:rPr>
          <w:rFonts w:ascii="TH SarabunPSK" w:hAnsi="TH SarabunPSK" w:cs="TH SarabunPSK"/>
          <w:sz w:val="32"/>
          <w:szCs w:val="32"/>
        </w:rPr>
        <w:t xml:space="preserve">Express.js 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สำหรับพัฒนาส่วนประมวลผลและจัดการตรรกะการทำงานของระบบ</w:t>
      </w:r>
    </w:p>
    <w:p w14:paraId="0FAA7DA5" w14:textId="1D4ADBD6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Database: MySQL 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สำหรับจัดเก็บข้อมูลผู้ใช้งาน ข้อมูลอสังหาริมทรัพย์ และข้อมูลการนัดหมาย</w:t>
      </w:r>
    </w:p>
    <w:p w14:paraId="7F2F5475" w14:textId="5BE056B0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Development Tools: Visual Studio Code, XAMPP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4789">
        <w:rPr>
          <w:rFonts w:ascii="TH SarabunPSK" w:hAnsi="TH SarabunPSK" w:cs="TH SarabunPSK"/>
          <w:sz w:val="32"/>
          <w:szCs w:val="32"/>
        </w:rPr>
        <w:t xml:space="preserve">Node.js 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สำหรับการพัฒนาและทดสอบระบบ</w:t>
      </w:r>
    </w:p>
    <w:p w14:paraId="59ECAF79" w14:textId="7A900F5A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Real-time Communication: Socket.io 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สำหรับพัฒนาระบบแชทและการแจ้งเตือนสถานะการนัดหมายแบบเรียลไทม์</w:t>
      </w:r>
    </w:p>
    <w:p w14:paraId="7A7FD9B5" w14:textId="03A9DE85" w:rsid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</w:rPr>
        <w:t xml:space="preserve">- Map Service: Google Maps API 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สำหรับแสดงตำแหน่งที่ตั้งของอสังหาริมทรัพย์บนแผนที่</w:t>
      </w:r>
    </w:p>
    <w:p w14:paraId="372B9FB3" w14:textId="77777777" w:rsid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</w:p>
    <w:p w14:paraId="7EDFD610" w14:textId="77777777" w:rsid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</w:p>
    <w:p w14:paraId="426C74DB" w14:textId="77777777" w:rsid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</w:p>
    <w:p w14:paraId="047369AA" w14:textId="77777777" w:rsid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</w:p>
    <w:p w14:paraId="2662C45C" w14:textId="52B4E6BE" w:rsidR="00384789" w:rsidRPr="00384789" w:rsidRDefault="00384789" w:rsidP="00142B2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384789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 xml:space="preserve">บทที่ </w:t>
      </w:r>
      <w:r w:rsidRPr="00384789">
        <w:rPr>
          <w:rFonts w:ascii="TH SarabunPSK" w:hAnsi="TH SarabunPSK" w:cs="TH SarabunPSK"/>
          <w:b/>
          <w:bCs/>
          <w:sz w:val="48"/>
          <w:szCs w:val="48"/>
        </w:rPr>
        <w:t>3</w:t>
      </w:r>
    </w:p>
    <w:p w14:paraId="2DFD27A4" w14:textId="7D7007F7" w:rsidR="00384789" w:rsidRPr="00384789" w:rsidRDefault="00384789" w:rsidP="00142B2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384789">
        <w:rPr>
          <w:rFonts w:ascii="TH SarabunPSK" w:hAnsi="TH SarabunPSK" w:cs="TH SarabunPSK"/>
          <w:b/>
          <w:bCs/>
          <w:sz w:val="48"/>
          <w:szCs w:val="48"/>
          <w:cs/>
        </w:rPr>
        <w:t>การวิเคราะห์และออกแบบระบบ</w:t>
      </w:r>
    </w:p>
    <w:p w14:paraId="1CDFFBAC" w14:textId="7ECE184F" w:rsidR="00384789" w:rsidRPr="00384789" w:rsidRDefault="00384789" w:rsidP="00384789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384789">
        <w:rPr>
          <w:rFonts w:ascii="TH SarabunPSK" w:hAnsi="TH SarabunPSK" w:cs="TH SarabunPSK"/>
          <w:b/>
          <w:bCs/>
          <w:sz w:val="48"/>
          <w:szCs w:val="48"/>
        </w:rPr>
        <w:t xml:space="preserve">3.1 </w:t>
      </w:r>
      <w:r w:rsidRPr="00384789">
        <w:rPr>
          <w:rFonts w:ascii="TH SarabunPSK" w:hAnsi="TH SarabunPSK" w:cs="TH SarabunPSK"/>
          <w:b/>
          <w:bCs/>
          <w:sz w:val="48"/>
          <w:szCs w:val="48"/>
          <w:cs/>
        </w:rPr>
        <w:t>สถาปัตยกรรมของระบบ (</w:t>
      </w:r>
      <w:r w:rsidRPr="00384789">
        <w:rPr>
          <w:rFonts w:ascii="TH SarabunPSK" w:hAnsi="TH SarabunPSK" w:cs="TH SarabunPSK"/>
          <w:b/>
          <w:bCs/>
          <w:sz w:val="48"/>
          <w:szCs w:val="48"/>
        </w:rPr>
        <w:t>System Architecture)</w:t>
      </w:r>
    </w:p>
    <w:p w14:paraId="05FE43B7" w14:textId="3AA83AB8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sz w:val="32"/>
          <w:szCs w:val="32"/>
          <w:cs/>
        </w:rPr>
        <w:t xml:space="preserve">ระบบถูกออกแบบภายใต้สถาปัตยกรรมแบบ </w:t>
      </w:r>
      <w:r w:rsidRPr="00384789">
        <w:rPr>
          <w:rFonts w:ascii="TH SarabunPSK" w:hAnsi="TH SarabunPSK" w:cs="TH SarabunPSK"/>
          <w:sz w:val="32"/>
          <w:szCs w:val="32"/>
        </w:rPr>
        <w:t xml:space="preserve">3-Tier Architecture </w:t>
      </w:r>
      <w:r w:rsidRPr="00384789">
        <w:rPr>
          <w:rFonts w:ascii="TH SarabunPSK" w:hAnsi="TH SarabunPSK" w:cs="TH SarabunPSK"/>
          <w:sz w:val="32"/>
          <w:szCs w:val="32"/>
          <w:cs/>
        </w:rPr>
        <w:t>เพื่อแยกส่วนการแสดงผล การประมวลผล และการจัดเก็บข้อมูลออกจากกัน</w:t>
      </w:r>
    </w:p>
    <w:p w14:paraId="04C4C437" w14:textId="7A476B6E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84789">
        <w:rPr>
          <w:rFonts w:ascii="TH SarabunPSK" w:hAnsi="TH SarabunPSK" w:cs="TH SarabunPSK"/>
          <w:b/>
          <w:bCs/>
          <w:sz w:val="32"/>
          <w:szCs w:val="32"/>
          <w:cs/>
        </w:rPr>
        <w:t>ส่วนแสดงผล (</w:t>
      </w:r>
      <w:r w:rsidRPr="00384789">
        <w:rPr>
          <w:rFonts w:ascii="TH SarabunPSK" w:hAnsi="TH SarabunPSK" w:cs="TH SarabunPSK"/>
          <w:b/>
          <w:bCs/>
          <w:sz w:val="32"/>
          <w:szCs w:val="32"/>
        </w:rPr>
        <w:t>Presentation Layer):</w:t>
      </w:r>
      <w:r w:rsidRPr="00384789">
        <w:rPr>
          <w:rFonts w:ascii="TH SarabunPSK" w:hAnsi="TH SarabunPSK" w:cs="TH SarabunPSK"/>
          <w:sz w:val="32"/>
          <w:szCs w:val="32"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พัฒนาด้วย </w:t>
      </w:r>
      <w:r w:rsidRPr="00384789">
        <w:rPr>
          <w:rFonts w:ascii="TH SarabunPSK" w:hAnsi="TH SarabunPSK" w:cs="TH SarabunPSK"/>
          <w:sz w:val="32"/>
          <w:szCs w:val="32"/>
        </w:rPr>
        <w:t xml:space="preserve">React </w:t>
      </w:r>
      <w:r w:rsidRPr="00384789">
        <w:rPr>
          <w:rFonts w:ascii="TH SarabunPSK" w:hAnsi="TH SarabunPSK" w:cs="TH SarabunPSK"/>
          <w:sz w:val="32"/>
          <w:szCs w:val="32"/>
          <w:cs/>
        </w:rPr>
        <w:t>ทำหน้าที่เป็นส่วนติดต่อผู้ใช้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</w:rPr>
        <w:t xml:space="preserve">(UI)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384789">
        <w:rPr>
          <w:rFonts w:ascii="TH SarabunPSK" w:hAnsi="TH SarabunPSK" w:cs="TH SarabunPSK"/>
          <w:sz w:val="32"/>
          <w:szCs w:val="32"/>
        </w:rPr>
        <w:t xml:space="preserve">Admin, </w:t>
      </w:r>
      <w:r w:rsidRPr="00384789">
        <w:rPr>
          <w:rFonts w:ascii="TH SarabunPSK" w:hAnsi="TH SarabunPSK" w:cs="TH SarabunPSK"/>
          <w:sz w:val="32"/>
          <w:szCs w:val="32"/>
          <w:cs/>
        </w:rPr>
        <w:t>นายหน้า และผู้ซื้อ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  <w:cs/>
        </w:rPr>
        <w:t>รองรับการแสดงผลและรับคำสั่งผ่านเว็บ</w:t>
      </w:r>
      <w:proofErr w:type="spellStart"/>
      <w:r w:rsidRPr="0038478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384789">
        <w:rPr>
          <w:rFonts w:ascii="TH SarabunPSK" w:hAnsi="TH SarabunPSK" w:cs="TH SarabunPSK"/>
          <w:sz w:val="32"/>
          <w:szCs w:val="32"/>
          <w:cs/>
        </w:rPr>
        <w:t>ราว์เซอร์บนอุปกรณ์ต่าง ๆ</w:t>
      </w:r>
    </w:p>
    <w:p w14:paraId="09DE3321" w14:textId="6FDC3A71" w:rsidR="00384789" w:rsidRPr="00384789" w:rsidRDefault="00384789" w:rsidP="00384789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84789">
        <w:rPr>
          <w:rFonts w:ascii="TH SarabunPSK" w:hAnsi="TH SarabunPSK" w:cs="TH SarabunPSK"/>
          <w:b/>
          <w:bCs/>
          <w:sz w:val="32"/>
          <w:szCs w:val="32"/>
          <w:cs/>
        </w:rPr>
        <w:t>ส่วนประมวลผล (</w:t>
      </w:r>
      <w:r w:rsidRPr="00384789">
        <w:rPr>
          <w:rFonts w:ascii="TH SarabunPSK" w:hAnsi="TH SarabunPSK" w:cs="TH SarabunPSK"/>
          <w:b/>
          <w:bCs/>
          <w:sz w:val="32"/>
          <w:szCs w:val="32"/>
        </w:rPr>
        <w:t>Application Layer):</w:t>
      </w:r>
      <w:r w:rsidRPr="00384789">
        <w:rPr>
          <w:rFonts w:ascii="TH SarabunPSK" w:hAnsi="TH SarabunPSK" w:cs="TH SarabunPSK"/>
          <w:sz w:val="32"/>
          <w:szCs w:val="32"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พัฒนาด้วย </w:t>
      </w:r>
      <w:r w:rsidRPr="00384789">
        <w:rPr>
          <w:rFonts w:ascii="TH SarabunPSK" w:hAnsi="TH SarabunPSK" w:cs="TH SarabunPSK"/>
          <w:sz w:val="32"/>
          <w:szCs w:val="32"/>
        </w:rPr>
        <w:t xml:space="preserve">Node.js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84789">
        <w:rPr>
          <w:rFonts w:ascii="TH SarabunPSK" w:hAnsi="TH SarabunPSK" w:cs="TH SarabunPSK"/>
          <w:sz w:val="32"/>
          <w:szCs w:val="32"/>
        </w:rPr>
        <w:t>Express.js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  <w:cs/>
        </w:rPr>
        <w:t>ทำหน้าที่ประมวลผลตรรกะของระบบ</w:t>
      </w:r>
      <w:r w:rsidRPr="00384789">
        <w:rPr>
          <w:rFonts w:ascii="TH SarabunPSK" w:hAnsi="TH SarabunPSK" w:cs="TH SarabunPSK"/>
          <w:sz w:val="32"/>
          <w:szCs w:val="32"/>
        </w:rPr>
        <w:t xml:space="preserve">,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จัดการการสื่อสารแบบ </w:t>
      </w:r>
      <w:r w:rsidRPr="00384789">
        <w:rPr>
          <w:rFonts w:ascii="TH SarabunPSK" w:hAnsi="TH SarabunPSK" w:cs="TH SarabunPSK"/>
          <w:sz w:val="32"/>
          <w:szCs w:val="32"/>
        </w:rPr>
        <w:t xml:space="preserve">Real-time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384789">
        <w:rPr>
          <w:rFonts w:ascii="TH SarabunPSK" w:hAnsi="TH SarabunPSK" w:cs="TH SarabunPSK"/>
          <w:sz w:val="32"/>
          <w:szCs w:val="32"/>
        </w:rPr>
        <w:t>Socket.io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</w:rPr>
        <w:t>(</w:t>
      </w:r>
      <w:r w:rsidRPr="00384789">
        <w:rPr>
          <w:rFonts w:ascii="TH SarabunPSK" w:hAnsi="TH SarabunPSK" w:cs="TH SarabunPSK"/>
          <w:sz w:val="32"/>
          <w:szCs w:val="32"/>
          <w:cs/>
        </w:rPr>
        <w:t>สำหรับแชท)</w:t>
      </w:r>
      <w:r w:rsidRPr="00384789">
        <w:rPr>
          <w:rFonts w:ascii="TH SarabunPSK" w:hAnsi="TH SarabunPSK" w:cs="TH SarabunPSK"/>
          <w:sz w:val="32"/>
          <w:szCs w:val="32"/>
        </w:rPr>
        <w:t xml:space="preserve">,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เชื่อมต่อ </w:t>
      </w:r>
      <w:r w:rsidRPr="00384789">
        <w:rPr>
          <w:rFonts w:ascii="TH SarabunPSK" w:hAnsi="TH SarabunPSK" w:cs="TH SarabunPSK"/>
          <w:sz w:val="32"/>
          <w:szCs w:val="32"/>
        </w:rPr>
        <w:t xml:space="preserve">Google Maps API </w:t>
      </w:r>
      <w:r w:rsidRPr="00384789">
        <w:rPr>
          <w:rFonts w:ascii="TH SarabunPSK" w:hAnsi="TH SarabunPSK" w:cs="TH SarabunPSK"/>
          <w:sz w:val="32"/>
          <w:szCs w:val="32"/>
          <w:cs/>
        </w:rPr>
        <w:t>และตรวจสอบสิทธิ์การใช้งาน</w:t>
      </w:r>
    </w:p>
    <w:p w14:paraId="55458AB9" w14:textId="16A795DD" w:rsidR="00384789" w:rsidRDefault="00384789" w:rsidP="00142B2F">
      <w:pPr>
        <w:jc w:val="both"/>
        <w:rPr>
          <w:rFonts w:ascii="TH SarabunPSK" w:hAnsi="TH SarabunPSK" w:cs="TH SarabunPSK"/>
          <w:sz w:val="32"/>
          <w:szCs w:val="32"/>
        </w:rPr>
      </w:pPr>
      <w:r w:rsidRPr="0038478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84789">
        <w:rPr>
          <w:rFonts w:ascii="TH SarabunPSK" w:hAnsi="TH SarabunPSK" w:cs="TH SarabunPSK"/>
          <w:b/>
          <w:bCs/>
          <w:sz w:val="32"/>
          <w:szCs w:val="32"/>
          <w:cs/>
        </w:rPr>
        <w:t>ส่วนฐานข้อมูล (</w:t>
      </w:r>
      <w:r w:rsidRPr="00384789">
        <w:rPr>
          <w:rFonts w:ascii="TH SarabunPSK" w:hAnsi="TH SarabunPSK" w:cs="TH SarabunPSK"/>
          <w:b/>
          <w:bCs/>
          <w:sz w:val="32"/>
          <w:szCs w:val="32"/>
        </w:rPr>
        <w:t>Data Layer):</w:t>
      </w:r>
      <w:r w:rsidRPr="00384789">
        <w:rPr>
          <w:rFonts w:ascii="TH SarabunPSK" w:hAnsi="TH SarabunPSK" w:cs="TH SarabunPSK"/>
          <w:sz w:val="32"/>
          <w:szCs w:val="32"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  <w:cs/>
        </w:rPr>
        <w:t xml:space="preserve">ใช้ระบบจัดการฐานข้อมูล </w:t>
      </w:r>
      <w:r w:rsidRPr="00384789">
        <w:rPr>
          <w:rFonts w:ascii="TH SarabunPSK" w:hAnsi="TH SarabunPSK" w:cs="TH SarabunPSK"/>
          <w:sz w:val="32"/>
          <w:szCs w:val="32"/>
        </w:rPr>
        <w:t>MySQL</w:t>
      </w:r>
      <w:r w:rsidRPr="00384789">
        <w:rPr>
          <w:rFonts w:ascii="TH SarabunPSK" w:hAnsi="TH SarabunPSK" w:cs="TH SarabunPSK"/>
          <w:sz w:val="32"/>
          <w:szCs w:val="32"/>
          <w:cs/>
        </w:rPr>
        <w:t>ทำหน้าที่จัดเก็บข้อมูลสำคัญทั้งหมดอย่างเป็นระบบ ได้แก่ ข้อมูลผู้ใช้งาน</w:t>
      </w:r>
      <w:r w:rsidRPr="00384789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4789">
        <w:rPr>
          <w:rFonts w:ascii="TH SarabunPSK" w:hAnsi="TH SarabunPSK" w:cs="TH SarabunPSK"/>
          <w:sz w:val="32"/>
          <w:szCs w:val="32"/>
          <w:cs/>
        </w:rPr>
        <w:t>รายละเอียดอสังหาริมทรัพย์</w:t>
      </w:r>
      <w:r w:rsidRPr="00384789">
        <w:rPr>
          <w:rFonts w:ascii="TH SarabunPSK" w:hAnsi="TH SarabunPSK" w:cs="TH SarabunPSK"/>
          <w:sz w:val="32"/>
          <w:szCs w:val="32"/>
        </w:rPr>
        <w:t xml:space="preserve">, </w:t>
      </w:r>
      <w:r w:rsidRPr="00384789">
        <w:rPr>
          <w:rFonts w:ascii="TH SarabunPSK" w:hAnsi="TH SarabunPSK" w:cs="TH SarabunPSK"/>
          <w:sz w:val="32"/>
          <w:szCs w:val="32"/>
          <w:cs/>
        </w:rPr>
        <w:t>ประวัติการสนทนา และตารางการนัดหมาย</w:t>
      </w:r>
    </w:p>
    <w:p w14:paraId="34B7AF8E" w14:textId="77777777" w:rsidR="00142B2F" w:rsidRDefault="00142B2F" w:rsidP="0038478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DE4CCC" w14:textId="2EB018E4" w:rsidR="00384789" w:rsidRPr="00384789" w:rsidRDefault="00384789" w:rsidP="0038478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5702100" wp14:editId="33211175">
            <wp:extent cx="4263242" cy="2326049"/>
            <wp:effectExtent l="0" t="0" r="4445" b="0"/>
            <wp:docPr id="1794030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6222" name="Picture 2085166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72" cy="232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506D" w14:textId="77777777" w:rsidR="00384789" w:rsidRDefault="00384789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2F199804" w14:textId="77777777" w:rsidR="00142B2F" w:rsidRDefault="00142B2F" w:rsidP="00142B2F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142B2F">
        <w:rPr>
          <w:rFonts w:ascii="TH SarabunPSK" w:hAnsi="TH SarabunPSK" w:cs="TH SarabunPSK"/>
          <w:b/>
          <w:bCs/>
          <w:sz w:val="48"/>
          <w:szCs w:val="48"/>
        </w:rPr>
        <w:lastRenderedPageBreak/>
        <w:t>3.2.1 Context Diagram</w:t>
      </w:r>
    </w:p>
    <w:p w14:paraId="6B0D159C" w14:textId="6F2F1A96" w:rsidR="00142B2F" w:rsidRDefault="00142B2F" w:rsidP="00142B2F">
      <w:pPr>
        <w:jc w:val="both"/>
        <w:rPr>
          <w:rFonts w:ascii="TH SarabunPSK" w:hAnsi="TH SarabunPSK" w:cs="TH SarabunPSK"/>
          <w:sz w:val="32"/>
          <w:szCs w:val="32"/>
        </w:rPr>
      </w:pPr>
      <w:r w:rsidRPr="00142B2F">
        <w:rPr>
          <w:rFonts w:ascii="TH SarabunPSK" w:hAnsi="TH SarabunPSK" w:cs="TH SarabunPSK"/>
          <w:sz w:val="32"/>
          <w:szCs w:val="32"/>
          <w:cs/>
        </w:rPr>
        <w:t>แสดงภาพรวมของระบบในระดับสูงสุด โดยแสดงความสัมพันธ์ระหว่างระบบกับผู้ใช้งานภายนอกทั้งหมด ได้แก่ ผู้สนใจซื้อ (</w:t>
      </w:r>
      <w:r w:rsidRPr="00142B2F">
        <w:rPr>
          <w:rFonts w:ascii="TH SarabunPSK" w:hAnsi="TH SarabunPSK" w:cs="TH SarabunPSK"/>
          <w:sz w:val="32"/>
          <w:szCs w:val="32"/>
        </w:rPr>
        <w:t xml:space="preserve">Buyer) </w:t>
      </w:r>
      <w:r w:rsidRPr="00142B2F">
        <w:rPr>
          <w:rFonts w:ascii="TH SarabunPSK" w:hAnsi="TH SarabunPSK" w:cs="TH SarabunPSK"/>
          <w:sz w:val="32"/>
          <w:szCs w:val="32"/>
          <w:cs/>
        </w:rPr>
        <w:t>นายหน้า (</w:t>
      </w:r>
      <w:r w:rsidRPr="00142B2F">
        <w:rPr>
          <w:rFonts w:ascii="TH SarabunPSK" w:hAnsi="TH SarabunPSK" w:cs="TH SarabunPSK"/>
          <w:sz w:val="32"/>
          <w:szCs w:val="32"/>
        </w:rPr>
        <w:t xml:space="preserve">Agent) </w:t>
      </w:r>
      <w:r w:rsidRPr="00142B2F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142B2F">
        <w:rPr>
          <w:rFonts w:ascii="TH SarabunPSK" w:hAnsi="TH SarabunPSK" w:cs="TH SarabunPSK"/>
          <w:sz w:val="32"/>
          <w:szCs w:val="32"/>
        </w:rPr>
        <w:t xml:space="preserve">Admin) </w:t>
      </w:r>
    </w:p>
    <w:p w14:paraId="31DBAB47" w14:textId="24B9ECCF" w:rsidR="005C39D2" w:rsidRPr="00142B2F" w:rsidRDefault="005C39D2" w:rsidP="00142B2F">
      <w:pPr>
        <w:jc w:val="both"/>
        <w:rPr>
          <w:rFonts w:ascii="TH SarabunPSK" w:hAnsi="TH SarabunPSK" w:cs="TH SarabunPSK"/>
          <w:sz w:val="48"/>
          <w:szCs w:val="48"/>
          <w:cs/>
        </w:rPr>
      </w:pPr>
      <w:r>
        <w:rPr>
          <w:rFonts w:ascii="TH SarabunPSK" w:hAnsi="TH SarabunPSK" w:cs="TH SarabunPSK"/>
          <w:noProof/>
          <w:sz w:val="48"/>
          <w:szCs w:val="48"/>
          <w14:ligatures w14:val="standardContextual"/>
        </w:rPr>
        <w:drawing>
          <wp:inline distT="0" distB="0" distL="0" distR="0" wp14:anchorId="0BBE8DEE" wp14:editId="359EAE4A">
            <wp:extent cx="5943600" cy="4130040"/>
            <wp:effectExtent l="0" t="0" r="0" b="3810"/>
            <wp:docPr id="164871645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16451" name="รูปภาพ 1648716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09F6" w14:textId="77777777" w:rsidR="00142B2F" w:rsidRDefault="00142B2F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4EB76414" w14:textId="77777777" w:rsidR="00556DC7" w:rsidRDefault="00556DC7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34A40E10" w14:textId="77777777" w:rsidR="00556DC7" w:rsidRDefault="00556DC7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19652B60" w14:textId="77777777" w:rsidR="00556DC7" w:rsidRDefault="00556DC7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319C35C3" w14:textId="77777777" w:rsidR="00556DC7" w:rsidRDefault="00556DC7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08441E82" w14:textId="77777777" w:rsidR="00556DC7" w:rsidRDefault="00556DC7" w:rsidP="00E323F4">
      <w:pPr>
        <w:jc w:val="both"/>
        <w:rPr>
          <w:rFonts w:ascii="TH SarabunPSK" w:hAnsi="TH SarabunPSK" w:cs="TH SarabunPSK"/>
          <w:sz w:val="32"/>
          <w:szCs w:val="32"/>
        </w:rPr>
      </w:pPr>
    </w:p>
    <w:p w14:paraId="130A03F2" w14:textId="77777777" w:rsidR="00556DC7" w:rsidRPr="00556DC7" w:rsidRDefault="00556DC7" w:rsidP="00556DC7">
      <w:pPr>
        <w:jc w:val="both"/>
        <w:rPr>
          <w:rFonts w:ascii="TH SarabunPSK" w:hAnsi="TH SarabunPSK" w:cs="TH SarabunPSK"/>
          <w:sz w:val="48"/>
          <w:szCs w:val="48"/>
        </w:rPr>
      </w:pPr>
      <w:r w:rsidRPr="00556DC7">
        <w:rPr>
          <w:rFonts w:ascii="TH SarabunPSK" w:hAnsi="TH SarabunPSK" w:cs="TH SarabunPSK"/>
          <w:b/>
          <w:bCs/>
          <w:sz w:val="48"/>
          <w:szCs w:val="48"/>
        </w:rPr>
        <w:lastRenderedPageBreak/>
        <w:t>3.2.2 DFD Level 1</w:t>
      </w:r>
    </w:p>
    <w:p w14:paraId="02461117" w14:textId="77777777" w:rsidR="00556DC7" w:rsidRDefault="00556DC7" w:rsidP="00556DC7">
      <w:pPr>
        <w:jc w:val="both"/>
        <w:rPr>
          <w:rFonts w:ascii="TH SarabunPSK" w:hAnsi="TH SarabunPSK" w:cs="TH SarabunPSK"/>
          <w:sz w:val="32"/>
          <w:szCs w:val="32"/>
        </w:rPr>
      </w:pPr>
      <w:r w:rsidRPr="00556DC7">
        <w:rPr>
          <w:rFonts w:ascii="TH SarabunPSK" w:hAnsi="TH SarabunPSK" w:cs="TH SarabunPSK"/>
          <w:sz w:val="32"/>
          <w:szCs w:val="32"/>
          <w:cs/>
        </w:rPr>
        <w:t xml:space="preserve">แสดงกระบวนการทำงานหลักของระบบทั้ง </w:t>
      </w:r>
      <w:r w:rsidRPr="00556DC7">
        <w:rPr>
          <w:rFonts w:ascii="TH SarabunPSK" w:hAnsi="TH SarabunPSK" w:cs="TH SarabunPSK"/>
          <w:sz w:val="32"/>
          <w:szCs w:val="32"/>
        </w:rPr>
        <w:t xml:space="preserve">8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กระบวนการ ได้แก่ </w:t>
      </w:r>
      <w:r w:rsidRPr="00556DC7">
        <w:rPr>
          <w:rFonts w:ascii="TH SarabunPSK" w:hAnsi="TH SarabunPSK" w:cs="TH SarabunPSK"/>
          <w:sz w:val="32"/>
          <w:szCs w:val="32"/>
        </w:rPr>
        <w:t xml:space="preserve">P1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จัดการผู้ใช้งาน </w:t>
      </w:r>
      <w:r w:rsidRPr="00556DC7">
        <w:rPr>
          <w:rFonts w:ascii="TH SarabunPSK" w:hAnsi="TH SarabunPSK" w:cs="TH SarabunPSK"/>
          <w:sz w:val="32"/>
          <w:szCs w:val="32"/>
        </w:rPr>
        <w:t xml:space="preserve">P2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จัดการประกาศอสังหาริมทรัพย์ </w:t>
      </w:r>
      <w:r w:rsidRPr="00556DC7">
        <w:rPr>
          <w:rFonts w:ascii="TH SarabunPSK" w:hAnsi="TH SarabunPSK" w:cs="TH SarabunPSK"/>
          <w:sz w:val="32"/>
          <w:szCs w:val="32"/>
        </w:rPr>
        <w:t xml:space="preserve">P3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ค้นหาและแสดงผล </w:t>
      </w:r>
      <w:r w:rsidRPr="00556DC7">
        <w:rPr>
          <w:rFonts w:ascii="TH SarabunPSK" w:hAnsi="TH SarabunPSK" w:cs="TH SarabunPSK"/>
          <w:sz w:val="32"/>
          <w:szCs w:val="32"/>
        </w:rPr>
        <w:t xml:space="preserve">P4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จัดการวันว่างและนัดหมาย </w:t>
      </w:r>
      <w:r w:rsidRPr="00556DC7">
        <w:rPr>
          <w:rFonts w:ascii="TH SarabunPSK" w:hAnsi="TH SarabunPSK" w:cs="TH SarabunPSK"/>
          <w:sz w:val="32"/>
          <w:szCs w:val="32"/>
        </w:rPr>
        <w:t xml:space="preserve">P5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ระบบแชท </w:t>
      </w:r>
      <w:r w:rsidRPr="00556DC7">
        <w:rPr>
          <w:rFonts w:ascii="TH SarabunPSK" w:hAnsi="TH SarabunPSK" w:cs="TH SarabunPSK"/>
          <w:sz w:val="32"/>
          <w:szCs w:val="32"/>
        </w:rPr>
        <w:t xml:space="preserve">P6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ระบบรายงานและจัดการ </w:t>
      </w:r>
      <w:r w:rsidRPr="00556DC7">
        <w:rPr>
          <w:rFonts w:ascii="TH SarabunPSK" w:hAnsi="TH SarabunPSK" w:cs="TH SarabunPSK"/>
          <w:sz w:val="32"/>
          <w:szCs w:val="32"/>
        </w:rPr>
        <w:t xml:space="preserve">P7 </w:t>
      </w:r>
      <w:r w:rsidRPr="00556DC7">
        <w:rPr>
          <w:rFonts w:ascii="TH SarabunPSK" w:hAnsi="TH SarabunPSK" w:cs="TH SarabunPSK"/>
          <w:sz w:val="32"/>
          <w:szCs w:val="32"/>
          <w:cs/>
        </w:rPr>
        <w:t>ระบบ</w:t>
      </w:r>
      <w:proofErr w:type="spellStart"/>
      <w:r w:rsidRPr="00556DC7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556DC7">
        <w:rPr>
          <w:rFonts w:ascii="TH SarabunPSK" w:hAnsi="TH SarabunPSK" w:cs="TH SarabunPSK"/>
          <w:sz w:val="32"/>
          <w:szCs w:val="32"/>
          <w:cs/>
        </w:rPr>
        <w:t xml:space="preserve">และชำระเงิน และ </w:t>
      </w:r>
      <w:r w:rsidRPr="00556DC7">
        <w:rPr>
          <w:rFonts w:ascii="TH SarabunPSK" w:hAnsi="TH SarabunPSK" w:cs="TH SarabunPSK"/>
          <w:sz w:val="32"/>
          <w:szCs w:val="32"/>
        </w:rPr>
        <w:t xml:space="preserve">P8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ปิดการขายและ </w:t>
      </w:r>
      <w:r w:rsidRPr="00556DC7">
        <w:rPr>
          <w:rFonts w:ascii="TH SarabunPSK" w:hAnsi="TH SarabunPSK" w:cs="TH SarabunPSK"/>
          <w:sz w:val="32"/>
          <w:szCs w:val="32"/>
        </w:rPr>
        <w:t xml:space="preserve">Commission </w:t>
      </w:r>
      <w:r w:rsidRPr="00556DC7">
        <w:rPr>
          <w:rFonts w:ascii="TH SarabunPSK" w:hAnsi="TH SarabunPSK" w:cs="TH SarabunPSK"/>
          <w:sz w:val="32"/>
          <w:szCs w:val="32"/>
          <w:cs/>
        </w:rPr>
        <w:t>พร้อมแสดงการเชื่อมต่อกับแหล่งจัดเก็บข้อมูล (</w:t>
      </w:r>
      <w:r w:rsidRPr="00556DC7">
        <w:rPr>
          <w:rFonts w:ascii="TH SarabunPSK" w:hAnsi="TH SarabunPSK" w:cs="TH SarabunPSK"/>
          <w:sz w:val="32"/>
          <w:szCs w:val="32"/>
        </w:rPr>
        <w:t xml:space="preserve">Data Store) </w:t>
      </w:r>
      <w:r w:rsidRPr="00556DC7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56DC7">
        <w:rPr>
          <w:rFonts w:ascii="TH SarabunPSK" w:hAnsi="TH SarabunPSK" w:cs="TH SarabunPSK"/>
          <w:sz w:val="32"/>
          <w:szCs w:val="32"/>
        </w:rPr>
        <w:t xml:space="preserve">25 </w:t>
      </w:r>
      <w:r w:rsidRPr="00556DC7">
        <w:rPr>
          <w:rFonts w:ascii="TH SarabunPSK" w:hAnsi="TH SarabunPSK" w:cs="TH SarabunPSK"/>
          <w:sz w:val="32"/>
          <w:szCs w:val="32"/>
          <w:cs/>
        </w:rPr>
        <w:t>ตาราง</w:t>
      </w:r>
    </w:p>
    <w:p w14:paraId="41E534C2" w14:textId="67365A87" w:rsidR="00556DC7" w:rsidRDefault="00556DC7" w:rsidP="00556DC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2B3BEAA0" wp14:editId="3C397C56">
            <wp:extent cx="5943600" cy="4676775"/>
            <wp:effectExtent l="0" t="0" r="0" b="9525"/>
            <wp:docPr id="91141796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17960" name="รูปภาพ 911417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D8D5" w14:textId="77777777" w:rsidR="00556DC7" w:rsidRPr="00556DC7" w:rsidRDefault="00556DC7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8EEB0CC" w14:textId="3C3D343E" w:rsidR="00556DC7" w:rsidRDefault="00556DC7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7C2192ED" w14:textId="77777777" w:rsidR="00197B39" w:rsidRDefault="00197B39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58F7F9DD" w14:textId="07E5CDCA" w:rsidR="00197B39" w:rsidRPr="001C5FF2" w:rsidRDefault="001C5FF2" w:rsidP="00556DC7">
      <w:pPr>
        <w:jc w:val="both"/>
        <w:rPr>
          <w:rFonts w:ascii="TH SarabunPSK" w:hAnsi="TH SarabunPSK" w:cs="TH SarabunPSK"/>
          <w:b/>
          <w:bCs/>
          <w:sz w:val="48"/>
          <w:szCs w:val="48"/>
        </w:rPr>
      </w:pPr>
      <w:r w:rsidRPr="001C5FF2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3.2.3 DFD Level 2 — P1 </w:t>
      </w:r>
      <w:r w:rsidRPr="001C5FF2">
        <w:rPr>
          <w:rFonts w:ascii="TH SarabunPSK" w:hAnsi="TH SarabunPSK" w:cs="TH SarabunPSK"/>
          <w:b/>
          <w:bCs/>
          <w:sz w:val="48"/>
          <w:szCs w:val="48"/>
          <w:cs/>
        </w:rPr>
        <w:t>จัดการผู้ใช้งาน</w:t>
      </w:r>
    </w:p>
    <w:p w14:paraId="66B9FB69" w14:textId="35113AD8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  <w:r w:rsidRPr="001C5FF2">
        <w:rPr>
          <w:rFonts w:ascii="TH SarabunPSK" w:hAnsi="TH SarabunPSK" w:cs="TH SarabunPSK"/>
          <w:sz w:val="32"/>
          <w:szCs w:val="32"/>
          <w:cs/>
        </w:rPr>
        <w:t xml:space="preserve">แสดงกระบวนการย่อยของการจัดการผู้ใช้งาน ประกอบด้วย การสมัครสมาชิก การยืนยัน </w:t>
      </w:r>
      <w:r w:rsidRPr="001C5FF2">
        <w:rPr>
          <w:rFonts w:ascii="TH SarabunPSK" w:hAnsi="TH SarabunPSK" w:cs="TH SarabunPSK"/>
          <w:sz w:val="32"/>
          <w:szCs w:val="32"/>
        </w:rPr>
        <w:t xml:space="preserve">OTP </w:t>
      </w:r>
      <w:r w:rsidRPr="001C5FF2">
        <w:rPr>
          <w:rFonts w:ascii="TH SarabunPSK" w:hAnsi="TH SarabunPSK" w:cs="TH SarabunPSK"/>
          <w:sz w:val="32"/>
          <w:szCs w:val="32"/>
          <w:cs/>
        </w:rPr>
        <w:t xml:space="preserve">การเข้าสู่ระบบ การตรวจสอบและอนุมัติ </w:t>
      </w:r>
      <w:r w:rsidRPr="001C5FF2">
        <w:rPr>
          <w:rFonts w:ascii="TH SarabunPSK" w:hAnsi="TH SarabunPSK" w:cs="TH SarabunPSK"/>
          <w:sz w:val="32"/>
          <w:szCs w:val="32"/>
        </w:rPr>
        <w:t xml:space="preserve">KYC </w:t>
      </w:r>
      <w:r w:rsidRPr="001C5FF2">
        <w:rPr>
          <w:rFonts w:ascii="TH SarabunPSK" w:hAnsi="TH SarabunPSK" w:cs="TH SarabunPSK"/>
          <w:sz w:val="32"/>
          <w:szCs w:val="32"/>
          <w:cs/>
        </w:rPr>
        <w:t>การจัดการบัญชีผู้ใช้ และการแก้ไขโปรไฟล์</w:t>
      </w:r>
    </w:p>
    <w:p w14:paraId="7CD4F011" w14:textId="07E69B9C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34EC5849" wp14:editId="0CBB6E42">
            <wp:extent cx="5943600" cy="2732405"/>
            <wp:effectExtent l="0" t="0" r="0" b="0"/>
            <wp:docPr id="98236237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2373" name="รูปภาพ 9823623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C1BF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490C17AC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60F5D2B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90D5AC8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5473EF07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39329A57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746DD60D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5069A101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190A778B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EFFBA03" w14:textId="77777777" w:rsidR="001C5FF2" w:rsidRPr="001C5FF2" w:rsidRDefault="001C5FF2" w:rsidP="001C5FF2">
      <w:pPr>
        <w:jc w:val="both"/>
        <w:rPr>
          <w:rFonts w:ascii="TH SarabunPSK" w:hAnsi="TH SarabunPSK" w:cs="TH SarabunPSK"/>
          <w:sz w:val="48"/>
          <w:szCs w:val="48"/>
        </w:rPr>
      </w:pPr>
      <w:r w:rsidRPr="001C5FF2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3.2.4 DFD Level 2 — P2 </w:t>
      </w:r>
      <w:r w:rsidRPr="001C5FF2">
        <w:rPr>
          <w:rFonts w:ascii="TH SarabunPSK" w:hAnsi="TH SarabunPSK" w:cs="TH SarabunPSK"/>
          <w:b/>
          <w:bCs/>
          <w:sz w:val="48"/>
          <w:szCs w:val="48"/>
          <w:cs/>
        </w:rPr>
        <w:t>จัดการประกาศอสังหาริมทรัพย์</w:t>
      </w:r>
    </w:p>
    <w:p w14:paraId="638FFF99" w14:textId="77777777" w:rsidR="001C5FF2" w:rsidRDefault="001C5FF2" w:rsidP="001C5FF2">
      <w:pPr>
        <w:jc w:val="both"/>
        <w:rPr>
          <w:rFonts w:ascii="TH SarabunPSK" w:hAnsi="TH SarabunPSK" w:cs="TH SarabunPSK"/>
          <w:sz w:val="32"/>
          <w:szCs w:val="32"/>
        </w:rPr>
      </w:pPr>
      <w:r w:rsidRPr="001C5FF2">
        <w:rPr>
          <w:rFonts w:ascii="TH SarabunPSK" w:hAnsi="TH SarabunPSK" w:cs="TH SarabunPSK"/>
          <w:sz w:val="32"/>
          <w:szCs w:val="32"/>
          <w:cs/>
        </w:rPr>
        <w:t>แสดงกระบวนการย่อยของการจัดการประกาศ ประกอบด้วย การเพิ่มประกาศใหม่ การ</w:t>
      </w:r>
      <w:proofErr w:type="spellStart"/>
      <w:r w:rsidRPr="001C5FF2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C5FF2">
        <w:rPr>
          <w:rFonts w:ascii="TH SarabunPSK" w:hAnsi="TH SarabunPSK" w:cs="TH SarabunPSK"/>
          <w:sz w:val="32"/>
          <w:szCs w:val="32"/>
          <w:cs/>
        </w:rPr>
        <w:t xml:space="preserve">ลดรูปภาพและ </w:t>
      </w:r>
      <w:r w:rsidRPr="001C5FF2">
        <w:rPr>
          <w:rFonts w:ascii="TH SarabunPSK" w:hAnsi="TH SarabunPSK" w:cs="TH SarabunPSK"/>
          <w:sz w:val="32"/>
          <w:szCs w:val="32"/>
        </w:rPr>
        <w:t xml:space="preserve">Amenity </w:t>
      </w:r>
      <w:r w:rsidRPr="001C5FF2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1C5FF2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C5FF2">
        <w:rPr>
          <w:rFonts w:ascii="TH SarabunPSK" w:hAnsi="TH SarabunPSK" w:cs="TH SarabunPSK"/>
          <w:sz w:val="32"/>
          <w:szCs w:val="32"/>
          <w:cs/>
        </w:rPr>
        <w:t xml:space="preserve">ลดเอกสารสิทธิ์ การตรวจสอบและอนุมัติประกาศโดย </w:t>
      </w:r>
      <w:r w:rsidRPr="001C5FF2">
        <w:rPr>
          <w:rFonts w:ascii="TH SarabunPSK" w:hAnsi="TH SarabunPSK" w:cs="TH SarabunPSK"/>
          <w:sz w:val="32"/>
          <w:szCs w:val="32"/>
        </w:rPr>
        <w:t xml:space="preserve">Admin </w:t>
      </w:r>
      <w:r w:rsidRPr="001C5FF2">
        <w:rPr>
          <w:rFonts w:ascii="TH SarabunPSK" w:hAnsi="TH SarabunPSK" w:cs="TH SarabunPSK"/>
          <w:sz w:val="32"/>
          <w:szCs w:val="32"/>
          <w:cs/>
        </w:rPr>
        <w:t>การแก้ไขและลบประกาศ การอ</w:t>
      </w:r>
      <w:proofErr w:type="spellStart"/>
      <w:r w:rsidRPr="001C5FF2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C5FF2">
        <w:rPr>
          <w:rFonts w:ascii="TH SarabunPSK" w:hAnsi="TH SarabunPSK" w:cs="TH SarabunPSK"/>
          <w:sz w:val="32"/>
          <w:szCs w:val="32"/>
          <w:cs/>
        </w:rPr>
        <w:t xml:space="preserve">เดตสถานะ </w:t>
      </w:r>
      <w:r w:rsidRPr="001C5FF2">
        <w:rPr>
          <w:rFonts w:ascii="TH SarabunPSK" w:hAnsi="TH SarabunPSK" w:cs="TH SarabunPSK"/>
          <w:sz w:val="32"/>
          <w:szCs w:val="32"/>
        </w:rPr>
        <w:t xml:space="preserve">Sold Out </w:t>
      </w:r>
      <w:r w:rsidRPr="001C5FF2">
        <w:rPr>
          <w:rFonts w:ascii="TH SarabunPSK" w:hAnsi="TH SarabunPSK" w:cs="TH SarabunPSK"/>
          <w:sz w:val="32"/>
          <w:szCs w:val="32"/>
          <w:cs/>
        </w:rPr>
        <w:t xml:space="preserve">และการคำนวณสถานที่ใกล้เคียงอัตโนมัติผ่าน </w:t>
      </w:r>
      <w:r w:rsidRPr="001C5FF2">
        <w:rPr>
          <w:rFonts w:ascii="TH SarabunPSK" w:hAnsi="TH SarabunPSK" w:cs="TH SarabunPSK"/>
          <w:sz w:val="32"/>
          <w:szCs w:val="32"/>
        </w:rPr>
        <w:t>Google Maps API</w:t>
      </w:r>
    </w:p>
    <w:p w14:paraId="5DBF3E07" w14:textId="32364515" w:rsidR="001C5FF2" w:rsidRPr="001C5FF2" w:rsidRDefault="00385A3D" w:rsidP="001C5FF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7050CCB" wp14:editId="4E23BFEA">
            <wp:extent cx="5943600" cy="4906645"/>
            <wp:effectExtent l="0" t="0" r="0" b="8255"/>
            <wp:docPr id="1879504905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4905" name="รูปภาพ 18795049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A14E" w14:textId="77777777" w:rsidR="001C5FF2" w:rsidRDefault="001C5FF2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658C649" w14:textId="77777777" w:rsidR="00385A3D" w:rsidRDefault="00385A3D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1CB03B2C" w14:textId="77777777" w:rsidR="00385A3D" w:rsidRDefault="00385A3D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1A4B7C2" w14:textId="77777777" w:rsidR="00385A3D" w:rsidRPr="00385A3D" w:rsidRDefault="00385A3D" w:rsidP="00385A3D">
      <w:pPr>
        <w:jc w:val="both"/>
        <w:rPr>
          <w:rFonts w:ascii="TH SarabunPSK" w:hAnsi="TH SarabunPSK" w:cs="TH SarabunPSK"/>
          <w:sz w:val="48"/>
          <w:szCs w:val="48"/>
        </w:rPr>
      </w:pPr>
      <w:r w:rsidRPr="00385A3D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3.2.5 DFD Level 2 — P3 </w:t>
      </w:r>
      <w:r w:rsidRPr="00385A3D">
        <w:rPr>
          <w:rFonts w:ascii="TH SarabunPSK" w:hAnsi="TH SarabunPSK" w:cs="TH SarabunPSK"/>
          <w:b/>
          <w:bCs/>
          <w:sz w:val="48"/>
          <w:szCs w:val="48"/>
          <w:cs/>
        </w:rPr>
        <w:t>ค้นหาและแสดงผล</w:t>
      </w:r>
    </w:p>
    <w:p w14:paraId="472A4779" w14:textId="77777777" w:rsid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  <w:r w:rsidRPr="00385A3D">
        <w:rPr>
          <w:rFonts w:ascii="TH SarabunPSK" w:hAnsi="TH SarabunPSK" w:cs="TH SarabunPSK"/>
          <w:sz w:val="32"/>
          <w:szCs w:val="32"/>
          <w:cs/>
        </w:rPr>
        <w:t>แสดงกระบวนการย่อยของการค้นหา ประกอบด้วย การค้นหาและกรองอสังหาริมทรัพย์ การแสดงรายละเอียดและแผนที่ การแสดงโปรไฟล์นายหน้า และการบันทึกบ้านที่ชอบ</w:t>
      </w:r>
    </w:p>
    <w:p w14:paraId="05845246" w14:textId="1943EFC6" w:rsidR="00385A3D" w:rsidRP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5E522E95" wp14:editId="28AD7D4B">
            <wp:extent cx="5943600" cy="6535420"/>
            <wp:effectExtent l="0" t="0" r="0" b="0"/>
            <wp:docPr id="1364324775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4775" name="รูปภาพ 13643247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B6B6" w14:textId="77777777" w:rsidR="00385A3D" w:rsidRPr="00385A3D" w:rsidRDefault="00385A3D" w:rsidP="00385A3D">
      <w:pPr>
        <w:jc w:val="both"/>
        <w:rPr>
          <w:rFonts w:ascii="TH SarabunPSK" w:hAnsi="TH SarabunPSK" w:cs="TH SarabunPSK"/>
          <w:sz w:val="48"/>
          <w:szCs w:val="48"/>
        </w:rPr>
      </w:pPr>
      <w:r w:rsidRPr="00385A3D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3.2.6 DFD Level 2 — P4 </w:t>
      </w:r>
      <w:r w:rsidRPr="00385A3D">
        <w:rPr>
          <w:rFonts w:ascii="TH SarabunPSK" w:hAnsi="TH SarabunPSK" w:cs="TH SarabunPSK"/>
          <w:b/>
          <w:bCs/>
          <w:sz w:val="48"/>
          <w:szCs w:val="48"/>
          <w:cs/>
        </w:rPr>
        <w:t>จัดการวันว่างและนัดหมาย</w:t>
      </w:r>
    </w:p>
    <w:p w14:paraId="177010C7" w14:textId="77777777" w:rsid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  <w:r w:rsidRPr="00385A3D">
        <w:rPr>
          <w:rFonts w:ascii="TH SarabunPSK" w:hAnsi="TH SarabunPSK" w:cs="TH SarabunPSK"/>
          <w:sz w:val="32"/>
          <w:szCs w:val="32"/>
          <w:cs/>
        </w:rPr>
        <w:t>แสดงกระบวนการย่อยของการนัดหมาย ประกอบด้วย การจัดการวันว่างของนายหน้า การขอนัดหมาย การยืนยันหรือปฏิเสธนัด การยกเลิกนัดหมาย การบันทึกผลหลังดูบ้าน และการรีวิวนายหน้า</w:t>
      </w:r>
    </w:p>
    <w:p w14:paraId="00F1A46E" w14:textId="4646767A" w:rsid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83C04A8" wp14:editId="03271092">
            <wp:extent cx="5943600" cy="6254115"/>
            <wp:effectExtent l="0" t="0" r="0" b="0"/>
            <wp:docPr id="29688933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9334" name="รูปภาพ 2968893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E559" w14:textId="77777777" w:rsid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4915066A" w14:textId="77777777" w:rsidR="00385A3D" w:rsidRPr="00385A3D" w:rsidRDefault="00385A3D" w:rsidP="00385A3D">
      <w:pPr>
        <w:jc w:val="both"/>
        <w:rPr>
          <w:rFonts w:ascii="TH SarabunPSK" w:hAnsi="TH SarabunPSK" w:cs="TH SarabunPSK"/>
          <w:sz w:val="48"/>
          <w:szCs w:val="48"/>
        </w:rPr>
      </w:pPr>
      <w:r w:rsidRPr="00385A3D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3.2.7 DFD Level 2 — P5 </w:t>
      </w:r>
      <w:r w:rsidRPr="00385A3D">
        <w:rPr>
          <w:rFonts w:ascii="TH SarabunPSK" w:hAnsi="TH SarabunPSK" w:cs="TH SarabunPSK"/>
          <w:b/>
          <w:bCs/>
          <w:sz w:val="48"/>
          <w:szCs w:val="48"/>
          <w:cs/>
        </w:rPr>
        <w:t>ระบบแชท</w:t>
      </w:r>
    </w:p>
    <w:p w14:paraId="46A3E866" w14:textId="77777777" w:rsid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  <w:r w:rsidRPr="00385A3D">
        <w:rPr>
          <w:rFonts w:ascii="TH SarabunPSK" w:hAnsi="TH SarabunPSK" w:cs="TH SarabunPSK"/>
          <w:sz w:val="32"/>
          <w:szCs w:val="32"/>
          <w:cs/>
        </w:rPr>
        <w:t xml:space="preserve">แสดงกระบวนการย่อยของระบบสื่อสาร ประกอบด้วย การเปิดห้องสนทนา การส่งและรับข้อความ และการใช้ </w:t>
      </w:r>
      <w:r w:rsidRPr="00385A3D">
        <w:rPr>
          <w:rFonts w:ascii="TH SarabunPSK" w:hAnsi="TH SarabunPSK" w:cs="TH SarabunPSK"/>
          <w:sz w:val="32"/>
          <w:szCs w:val="32"/>
        </w:rPr>
        <w:t>Quick Reply Template</w:t>
      </w:r>
    </w:p>
    <w:p w14:paraId="1B956A82" w14:textId="0765BABA" w:rsidR="00385A3D" w:rsidRPr="00385A3D" w:rsidRDefault="006B35BE" w:rsidP="00385A3D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4B93514" wp14:editId="0924B6AB">
            <wp:extent cx="5943600" cy="3009265"/>
            <wp:effectExtent l="0" t="0" r="0" b="635"/>
            <wp:docPr id="1159327276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27276" name="รูปภาพ 11593272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7B71" w14:textId="77777777" w:rsidR="00385A3D" w:rsidRDefault="00385A3D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22960779" w14:textId="77777777" w:rsidR="006B35BE" w:rsidRDefault="006B35BE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309149B5" w14:textId="77777777" w:rsidR="006B35BE" w:rsidRDefault="006B35BE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42CD27F2" w14:textId="77777777" w:rsidR="006B35BE" w:rsidRDefault="006B35BE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45598660" w14:textId="77777777" w:rsidR="006B35BE" w:rsidRDefault="006B35BE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04837C47" w14:textId="77777777" w:rsidR="006B35BE" w:rsidRDefault="006B35BE" w:rsidP="00385A3D">
      <w:pPr>
        <w:jc w:val="both"/>
        <w:rPr>
          <w:rFonts w:ascii="TH SarabunPSK" w:hAnsi="TH SarabunPSK" w:cs="TH SarabunPSK"/>
          <w:sz w:val="32"/>
          <w:szCs w:val="32"/>
        </w:rPr>
      </w:pPr>
    </w:p>
    <w:p w14:paraId="75DC8AC7" w14:textId="77777777" w:rsidR="00385A3D" w:rsidRDefault="00385A3D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6B034E5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FBE4B42" w14:textId="77777777" w:rsidR="006B35BE" w:rsidRPr="006B35BE" w:rsidRDefault="006B35BE" w:rsidP="006B35BE">
      <w:pPr>
        <w:jc w:val="both"/>
        <w:rPr>
          <w:rFonts w:ascii="TH SarabunPSK" w:hAnsi="TH SarabunPSK" w:cs="TH SarabunPSK"/>
          <w:sz w:val="48"/>
          <w:szCs w:val="48"/>
        </w:rPr>
      </w:pPr>
      <w:r w:rsidRPr="006B35BE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DFD Level 2 — P6 </w:t>
      </w:r>
      <w:r w:rsidRPr="006B35BE">
        <w:rPr>
          <w:rFonts w:ascii="TH SarabunPSK" w:hAnsi="TH SarabunPSK" w:cs="TH SarabunPSK"/>
          <w:b/>
          <w:bCs/>
          <w:sz w:val="48"/>
          <w:szCs w:val="48"/>
          <w:cs/>
        </w:rPr>
        <w:t>ระบบรายงานและจัดการ</w:t>
      </w:r>
    </w:p>
    <w:p w14:paraId="3259E092" w14:textId="77777777" w:rsidR="006B35BE" w:rsidRDefault="006B35BE" w:rsidP="006B35BE">
      <w:pPr>
        <w:jc w:val="both"/>
        <w:rPr>
          <w:rFonts w:ascii="TH SarabunPSK" w:hAnsi="TH SarabunPSK" w:cs="TH SarabunPSK"/>
          <w:sz w:val="32"/>
          <w:szCs w:val="32"/>
        </w:rPr>
      </w:pPr>
      <w:r w:rsidRPr="006B35BE">
        <w:rPr>
          <w:rFonts w:ascii="TH SarabunPSK" w:hAnsi="TH SarabunPSK" w:cs="TH SarabunPSK"/>
          <w:sz w:val="32"/>
          <w:szCs w:val="32"/>
          <w:cs/>
        </w:rPr>
        <w:t xml:space="preserve">แสดงกระบวนการย่อยของการรายงานและจัดการระบบ ประกอบด้วย การรายงานปัญหา การจัดการรายงานโดย </w:t>
      </w:r>
      <w:r w:rsidRPr="006B35BE">
        <w:rPr>
          <w:rFonts w:ascii="TH SarabunPSK" w:hAnsi="TH SarabunPSK" w:cs="TH SarabunPSK"/>
          <w:sz w:val="32"/>
          <w:szCs w:val="32"/>
        </w:rPr>
        <w:t xml:space="preserve">Admin </w:t>
      </w:r>
      <w:r w:rsidRPr="006B35BE">
        <w:rPr>
          <w:rFonts w:ascii="TH SarabunPSK" w:hAnsi="TH SarabunPSK" w:cs="TH SarabunPSK"/>
          <w:sz w:val="32"/>
          <w:szCs w:val="32"/>
          <w:cs/>
        </w:rPr>
        <w:t xml:space="preserve">การดูรายงานสรุป </w:t>
      </w:r>
      <w:r w:rsidRPr="006B35BE">
        <w:rPr>
          <w:rFonts w:ascii="TH SarabunPSK" w:hAnsi="TH SarabunPSK" w:cs="TH SarabunPSK"/>
          <w:sz w:val="32"/>
          <w:szCs w:val="32"/>
        </w:rPr>
        <w:t xml:space="preserve">KPI </w:t>
      </w:r>
      <w:r w:rsidRPr="006B35BE"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 w:rsidRPr="006B35BE">
        <w:rPr>
          <w:rFonts w:ascii="TH SarabunPSK" w:hAnsi="TH SarabunPSK" w:cs="TH SarabunPSK"/>
          <w:sz w:val="32"/>
          <w:szCs w:val="32"/>
        </w:rPr>
        <w:t xml:space="preserve">Banner Campaign </w:t>
      </w:r>
      <w:r w:rsidRPr="006B35BE">
        <w:rPr>
          <w:rFonts w:ascii="TH SarabunPSK" w:hAnsi="TH SarabunPSK" w:cs="TH SarabunPSK"/>
          <w:sz w:val="32"/>
          <w:szCs w:val="32"/>
          <w:cs/>
        </w:rPr>
        <w:t>และการตั้งค่าระบบ</w:t>
      </w:r>
    </w:p>
    <w:p w14:paraId="737BE4E5" w14:textId="42289736" w:rsidR="006B35BE" w:rsidRPr="006B35BE" w:rsidRDefault="006B35BE" w:rsidP="006B35B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2A3DDA18" wp14:editId="71846A5F">
            <wp:extent cx="5943600" cy="6475095"/>
            <wp:effectExtent l="0" t="0" r="0" b="1905"/>
            <wp:docPr id="112244703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7030" name="รูปภาพ 1122447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AF62" w14:textId="77777777" w:rsidR="006B35BE" w:rsidRPr="006B35BE" w:rsidRDefault="006B35BE" w:rsidP="006B35BE">
      <w:pPr>
        <w:jc w:val="both"/>
        <w:rPr>
          <w:rFonts w:ascii="TH SarabunPSK" w:hAnsi="TH SarabunPSK" w:cs="TH SarabunPSK"/>
          <w:sz w:val="48"/>
          <w:szCs w:val="48"/>
        </w:rPr>
      </w:pPr>
      <w:r w:rsidRPr="006B35BE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3.2.9 DFD Level 2 — P7 </w:t>
      </w:r>
      <w:r w:rsidRPr="006B35BE">
        <w:rPr>
          <w:rFonts w:ascii="TH SarabunPSK" w:hAnsi="TH SarabunPSK" w:cs="TH SarabunPSK"/>
          <w:b/>
          <w:bCs/>
          <w:sz w:val="48"/>
          <w:szCs w:val="48"/>
          <w:cs/>
        </w:rPr>
        <w:t>ระบบ</w:t>
      </w:r>
      <w:proofErr w:type="spellStart"/>
      <w:r w:rsidRPr="006B35BE">
        <w:rPr>
          <w:rFonts w:ascii="TH SarabunPSK" w:hAnsi="TH SarabunPSK" w:cs="TH SarabunPSK"/>
          <w:b/>
          <w:bCs/>
          <w:sz w:val="48"/>
          <w:szCs w:val="48"/>
          <w:cs/>
        </w:rPr>
        <w:t>แพ็กเกจ</w:t>
      </w:r>
      <w:proofErr w:type="spellEnd"/>
      <w:r w:rsidRPr="006B35BE">
        <w:rPr>
          <w:rFonts w:ascii="TH SarabunPSK" w:hAnsi="TH SarabunPSK" w:cs="TH SarabunPSK"/>
          <w:b/>
          <w:bCs/>
          <w:sz w:val="48"/>
          <w:szCs w:val="48"/>
          <w:cs/>
        </w:rPr>
        <w:t>และชำระเงิน</w:t>
      </w:r>
    </w:p>
    <w:p w14:paraId="170E145A" w14:textId="77777777" w:rsidR="006B35BE" w:rsidRDefault="006B35BE" w:rsidP="006B35BE">
      <w:pPr>
        <w:jc w:val="both"/>
        <w:rPr>
          <w:rFonts w:ascii="TH SarabunPSK" w:hAnsi="TH SarabunPSK" w:cs="TH SarabunPSK"/>
          <w:sz w:val="32"/>
          <w:szCs w:val="32"/>
        </w:rPr>
      </w:pPr>
      <w:r w:rsidRPr="006B35BE">
        <w:rPr>
          <w:rFonts w:ascii="TH SarabunPSK" w:hAnsi="TH SarabunPSK" w:cs="TH SarabunPSK"/>
          <w:sz w:val="32"/>
          <w:szCs w:val="32"/>
          <w:cs/>
        </w:rPr>
        <w:t>แสดงกระบวนการย่อยของระบบ</w:t>
      </w:r>
      <w:proofErr w:type="spellStart"/>
      <w:r w:rsidRPr="006B35BE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6B35BE">
        <w:rPr>
          <w:rFonts w:ascii="TH SarabunPSK" w:hAnsi="TH SarabunPSK" w:cs="TH SarabunPSK"/>
          <w:sz w:val="32"/>
          <w:szCs w:val="32"/>
          <w:cs/>
        </w:rPr>
        <w:t xml:space="preserve"> ประกอบด้วย การเลือก</w:t>
      </w:r>
      <w:proofErr w:type="spellStart"/>
      <w:r w:rsidRPr="006B35BE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6B35BE">
        <w:rPr>
          <w:rFonts w:ascii="TH SarabunPSK" w:hAnsi="TH SarabunPSK" w:cs="TH SarabunPSK"/>
          <w:sz w:val="32"/>
          <w:szCs w:val="32"/>
          <w:cs/>
        </w:rPr>
        <w:t xml:space="preserve">ประกาศ การชำระเงิน การสมัคร </w:t>
      </w:r>
      <w:r w:rsidRPr="006B35BE">
        <w:rPr>
          <w:rFonts w:ascii="TH SarabunPSK" w:hAnsi="TH SarabunPSK" w:cs="TH SarabunPSK"/>
          <w:sz w:val="32"/>
          <w:szCs w:val="32"/>
        </w:rPr>
        <w:t xml:space="preserve">PRO Plan </w:t>
      </w:r>
      <w:r w:rsidRPr="006B35BE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6B35BE">
        <w:rPr>
          <w:rFonts w:ascii="TH SarabunPSK" w:hAnsi="TH SarabunPSK" w:cs="TH SarabunPSK"/>
          <w:sz w:val="32"/>
          <w:szCs w:val="32"/>
        </w:rPr>
        <w:t xml:space="preserve">Boost </w:t>
      </w:r>
      <w:r w:rsidRPr="006B35BE">
        <w:rPr>
          <w:rFonts w:ascii="TH SarabunPSK" w:hAnsi="TH SarabunPSK" w:cs="TH SarabunPSK"/>
          <w:sz w:val="32"/>
          <w:szCs w:val="32"/>
          <w:cs/>
        </w:rPr>
        <w:t>ประกาศ และการตรวจสอบวันหมดอายุ</w:t>
      </w:r>
    </w:p>
    <w:p w14:paraId="0B4D2D4B" w14:textId="6C5D7A9C" w:rsidR="006B35BE" w:rsidRPr="006B35BE" w:rsidRDefault="006B35BE" w:rsidP="006B35B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5935AF34" wp14:editId="3DAF4CDE">
            <wp:extent cx="5943600" cy="4113530"/>
            <wp:effectExtent l="0" t="0" r="0" b="1270"/>
            <wp:docPr id="109776204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2046" name="รูปภาพ 10977620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B3A4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7A33DEC4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4C126F1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CBD9C1A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48BBB8EE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B3254A3" w14:textId="77777777" w:rsidR="006B35BE" w:rsidRDefault="006B35BE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1576592" w14:textId="77777777" w:rsidR="006B35BE" w:rsidRPr="006B35BE" w:rsidRDefault="006B35BE" w:rsidP="006B35BE">
      <w:pPr>
        <w:jc w:val="both"/>
        <w:rPr>
          <w:rFonts w:ascii="TH SarabunPSK" w:hAnsi="TH SarabunPSK" w:cs="TH SarabunPSK"/>
          <w:sz w:val="48"/>
          <w:szCs w:val="48"/>
        </w:rPr>
      </w:pPr>
      <w:r w:rsidRPr="006B35BE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3.2.10 DFD Level 2 — P8 </w:t>
      </w:r>
      <w:r w:rsidRPr="006B35BE">
        <w:rPr>
          <w:rFonts w:ascii="TH SarabunPSK" w:hAnsi="TH SarabunPSK" w:cs="TH SarabunPSK"/>
          <w:b/>
          <w:bCs/>
          <w:sz w:val="48"/>
          <w:szCs w:val="48"/>
          <w:cs/>
        </w:rPr>
        <w:t xml:space="preserve">ปิดการขายและ </w:t>
      </w:r>
      <w:r w:rsidRPr="006B35BE">
        <w:rPr>
          <w:rFonts w:ascii="TH SarabunPSK" w:hAnsi="TH SarabunPSK" w:cs="TH SarabunPSK"/>
          <w:b/>
          <w:bCs/>
          <w:sz w:val="48"/>
          <w:szCs w:val="48"/>
        </w:rPr>
        <w:t>Commission</w:t>
      </w:r>
    </w:p>
    <w:p w14:paraId="30E05A1F" w14:textId="77777777" w:rsidR="006B35BE" w:rsidRPr="006B35BE" w:rsidRDefault="006B35BE" w:rsidP="006B35BE">
      <w:pPr>
        <w:jc w:val="both"/>
        <w:rPr>
          <w:rFonts w:ascii="TH SarabunPSK" w:hAnsi="TH SarabunPSK" w:cs="TH SarabunPSK"/>
          <w:sz w:val="32"/>
          <w:szCs w:val="32"/>
        </w:rPr>
      </w:pPr>
      <w:r w:rsidRPr="006B35BE">
        <w:rPr>
          <w:rFonts w:ascii="TH SarabunPSK" w:hAnsi="TH SarabunPSK" w:cs="TH SarabunPSK"/>
          <w:sz w:val="32"/>
          <w:szCs w:val="32"/>
          <w:cs/>
        </w:rPr>
        <w:t xml:space="preserve">แสดงกระบวนการย่อยของการปิดการขาย ประกอบด้วย การกรอกข้อมูลปิดการขาย การคำนวณค่า </w:t>
      </w:r>
      <w:r w:rsidRPr="006B35BE">
        <w:rPr>
          <w:rFonts w:ascii="TH SarabunPSK" w:hAnsi="TH SarabunPSK" w:cs="TH SarabunPSK"/>
          <w:sz w:val="32"/>
          <w:szCs w:val="32"/>
        </w:rPr>
        <w:t xml:space="preserve">Commission </w:t>
      </w:r>
      <w:r w:rsidRPr="006B35BE">
        <w:rPr>
          <w:rFonts w:ascii="TH SarabunPSK" w:hAnsi="TH SarabunPSK" w:cs="TH SarabunPSK"/>
          <w:sz w:val="32"/>
          <w:szCs w:val="32"/>
          <w:cs/>
        </w:rPr>
        <w:t xml:space="preserve">อัตโนมัติจาก </w:t>
      </w:r>
      <w:proofErr w:type="spellStart"/>
      <w:r w:rsidRPr="006B35BE">
        <w:rPr>
          <w:rFonts w:ascii="TH SarabunPSK" w:hAnsi="TH SarabunPSK" w:cs="TH SarabunPSK"/>
          <w:sz w:val="32"/>
          <w:szCs w:val="32"/>
        </w:rPr>
        <w:t>SystemConfig</w:t>
      </w:r>
      <w:proofErr w:type="spellEnd"/>
      <w:r w:rsidRPr="006B35BE">
        <w:rPr>
          <w:rFonts w:ascii="TH SarabunPSK" w:hAnsi="TH SarabunPSK" w:cs="TH SarabunPSK"/>
          <w:sz w:val="32"/>
          <w:szCs w:val="32"/>
        </w:rPr>
        <w:t xml:space="preserve"> </w:t>
      </w:r>
      <w:r w:rsidRPr="006B35BE">
        <w:rPr>
          <w:rFonts w:ascii="TH SarabunPSK" w:hAnsi="TH SarabunPSK" w:cs="TH SarabunPSK"/>
          <w:sz w:val="32"/>
          <w:szCs w:val="32"/>
          <w:cs/>
        </w:rPr>
        <w:t>และการอ</w:t>
      </w:r>
      <w:proofErr w:type="spellStart"/>
      <w:r w:rsidRPr="006B35BE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6B35BE">
        <w:rPr>
          <w:rFonts w:ascii="TH SarabunPSK" w:hAnsi="TH SarabunPSK" w:cs="TH SarabunPSK"/>
          <w:sz w:val="32"/>
          <w:szCs w:val="32"/>
          <w:cs/>
        </w:rPr>
        <w:t xml:space="preserve">เดตสถานะ </w:t>
      </w:r>
      <w:r w:rsidRPr="006B35BE">
        <w:rPr>
          <w:rFonts w:ascii="TH SarabunPSK" w:hAnsi="TH SarabunPSK" w:cs="TH SarabunPSK"/>
          <w:sz w:val="32"/>
          <w:szCs w:val="32"/>
        </w:rPr>
        <w:t xml:space="preserve">Sold Out </w:t>
      </w:r>
      <w:r w:rsidRPr="006B35BE">
        <w:rPr>
          <w:rFonts w:ascii="TH SarabunPSK" w:hAnsi="TH SarabunPSK" w:cs="TH SarabunPSK"/>
          <w:sz w:val="32"/>
          <w:szCs w:val="32"/>
          <w:cs/>
        </w:rPr>
        <w:t>พร้อมแจ้งเตือนทุกฝ่าย</w:t>
      </w:r>
    </w:p>
    <w:p w14:paraId="3A0E3EE9" w14:textId="1AD981AD" w:rsidR="006B35BE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36E17D7D" wp14:editId="37E0DF8C">
            <wp:extent cx="5943600" cy="1088390"/>
            <wp:effectExtent l="0" t="0" r="0" b="0"/>
            <wp:docPr id="2113160901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0901" name="รูปภาพ 21131609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C36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16C0ED23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3B767746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56A27D87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1F1C0C5C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7BFA547A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CB58E52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AE8819B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45C854D1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5E5985D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5AA7AC79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5CF9E021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4A43EF3A" w14:textId="77777777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BB3F548" w14:textId="6513ACFF" w:rsidR="00E04970" w:rsidRPr="00E04970" w:rsidRDefault="00E04970" w:rsidP="00E04970">
      <w:pPr>
        <w:rPr>
          <w:rFonts w:ascii="TH SarabunPSK" w:hAnsi="TH SarabunPSK" w:cs="TH SarabunPSK"/>
          <w:sz w:val="48"/>
          <w:szCs w:val="48"/>
        </w:rPr>
      </w:pPr>
      <w:r w:rsidRPr="00E04970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3.3 </w:t>
      </w:r>
      <w:r w:rsidRPr="00E04970">
        <w:rPr>
          <w:rFonts w:ascii="TH SarabunPSK" w:hAnsi="TH SarabunPSK" w:cs="TH SarabunPSK"/>
          <w:b/>
          <w:bCs/>
          <w:sz w:val="48"/>
          <w:szCs w:val="48"/>
          <w:cs/>
        </w:rPr>
        <w:t xml:space="preserve">แผนภาพแสดงความสัมพันธ์ของข้อมูล </w:t>
      </w:r>
      <w:r>
        <w:rPr>
          <w:rFonts w:ascii="TH SarabunPSK" w:hAnsi="TH SarabunPSK" w:cs="TH SarabunPSK"/>
          <w:b/>
          <w:bCs/>
          <w:sz w:val="48"/>
          <w:szCs w:val="48"/>
        </w:rPr>
        <w:br/>
      </w:r>
      <w:r w:rsidRPr="00E04970">
        <w:rPr>
          <w:rFonts w:ascii="TH SarabunPSK" w:hAnsi="TH SarabunPSK" w:cs="TH SarabunPSK"/>
          <w:b/>
          <w:bCs/>
          <w:sz w:val="48"/>
          <w:szCs w:val="48"/>
          <w:cs/>
        </w:rPr>
        <w:t>(</w:t>
      </w:r>
      <w:r w:rsidRPr="00E04970">
        <w:rPr>
          <w:rFonts w:ascii="TH SarabunPSK" w:hAnsi="TH SarabunPSK" w:cs="TH SarabunPSK"/>
          <w:b/>
          <w:bCs/>
          <w:sz w:val="48"/>
          <w:szCs w:val="48"/>
        </w:rPr>
        <w:t>Entity Relationship Diagram)</w:t>
      </w:r>
    </w:p>
    <w:p w14:paraId="1B4D0E22" w14:textId="734C549C" w:rsidR="00E04970" w:rsidRDefault="00E04970" w:rsidP="00556DC7">
      <w:pPr>
        <w:jc w:val="both"/>
        <w:rPr>
          <w:rFonts w:ascii="TH SarabunPSK" w:hAnsi="TH SarabunPSK" w:cs="TH SarabunPSK"/>
          <w:sz w:val="32"/>
          <w:szCs w:val="32"/>
        </w:rPr>
      </w:pPr>
      <w:r w:rsidRPr="00E04970">
        <w:rPr>
          <w:rFonts w:ascii="TH SarabunPSK" w:hAnsi="TH SarabunPSK" w:cs="TH SarabunPSK"/>
          <w:sz w:val="32"/>
          <w:szCs w:val="32"/>
          <w:cs/>
        </w:rPr>
        <w:t xml:space="preserve">แผนภาพ </w:t>
      </w:r>
      <w:r w:rsidRPr="00E04970">
        <w:rPr>
          <w:rFonts w:ascii="TH SarabunPSK" w:hAnsi="TH SarabunPSK" w:cs="TH SarabunPSK"/>
          <w:sz w:val="32"/>
          <w:szCs w:val="32"/>
        </w:rPr>
        <w:t xml:space="preserve">ER Diagram </w:t>
      </w:r>
      <w:r w:rsidRPr="00E04970">
        <w:rPr>
          <w:rFonts w:ascii="TH SarabunPSK" w:hAnsi="TH SarabunPSK" w:cs="TH SarabunPSK"/>
          <w:sz w:val="32"/>
          <w:szCs w:val="32"/>
          <w:cs/>
        </w:rPr>
        <w:t xml:space="preserve">แสดงโครงสร้างฐานข้อมูลของระบบทั้งหมด ประกอบด้วย </w:t>
      </w:r>
      <w:r w:rsidRPr="00E04970">
        <w:rPr>
          <w:rFonts w:ascii="TH SarabunPSK" w:hAnsi="TH SarabunPSK" w:cs="TH SarabunPSK"/>
          <w:sz w:val="32"/>
          <w:szCs w:val="32"/>
        </w:rPr>
        <w:t xml:space="preserve">27 </w:t>
      </w:r>
      <w:r w:rsidRPr="00E04970">
        <w:rPr>
          <w:rFonts w:ascii="TH SarabunPSK" w:hAnsi="TH SarabunPSK" w:cs="TH SarabunPSK"/>
          <w:sz w:val="32"/>
          <w:szCs w:val="32"/>
          <w:cs/>
        </w:rPr>
        <w:t xml:space="preserve">ตาราง แบ่งตามกลุ่มการทำงาน ได้แก่ กลุ่มผู้ใช้งาน กลุ่มอสังหาริมทรัพย์ กลุ่มนัดหมาย กลุ่มสื่อสาร กลุ่มการเงิน และกลุ่มระบบ โดยแสดงความสัมพันธ์ระหว่างตารางผ่าน </w:t>
      </w:r>
      <w:r w:rsidRPr="00E04970">
        <w:rPr>
          <w:rFonts w:ascii="TH SarabunPSK" w:hAnsi="TH SarabunPSK" w:cs="TH SarabunPSK"/>
          <w:sz w:val="32"/>
          <w:szCs w:val="32"/>
        </w:rPr>
        <w:t xml:space="preserve">Primary Key </w:t>
      </w:r>
      <w:r w:rsidRPr="00E0497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04970">
        <w:rPr>
          <w:rFonts w:ascii="TH SarabunPSK" w:hAnsi="TH SarabunPSK" w:cs="TH SarabunPSK"/>
          <w:sz w:val="32"/>
          <w:szCs w:val="32"/>
        </w:rPr>
        <w:t>Foreign Key</w:t>
      </w:r>
    </w:p>
    <w:p w14:paraId="6A917761" w14:textId="60FC7D75" w:rsidR="00181E54" w:rsidRDefault="00181E54" w:rsidP="00556DC7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5165EB09" wp14:editId="5AC52646">
            <wp:extent cx="5943600" cy="4240530"/>
            <wp:effectExtent l="0" t="0" r="0" b="7620"/>
            <wp:docPr id="336702260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2260" name="รูปภาพ 3367022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52C" w14:textId="77777777" w:rsidR="00181E54" w:rsidRDefault="00181E54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1DB99B54" w14:textId="77777777" w:rsidR="00181E54" w:rsidRDefault="00181E54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37C6B56B" w14:textId="77777777" w:rsidR="00181E54" w:rsidRDefault="00181E54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492A7F87" w14:textId="77777777" w:rsidR="00181E54" w:rsidRDefault="00181E54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90A67F0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48"/>
          <w:szCs w:val="48"/>
        </w:rPr>
      </w:pPr>
      <w:r w:rsidRPr="00181E54">
        <w:rPr>
          <w:rFonts w:ascii="TH SarabunPSK" w:hAnsi="TH SarabunPSK" w:cs="TH SarabunPSK"/>
          <w:b/>
          <w:bCs/>
          <w:sz w:val="48"/>
          <w:szCs w:val="48"/>
        </w:rPr>
        <w:lastRenderedPageBreak/>
        <w:t xml:space="preserve">3.4 </w:t>
      </w:r>
      <w:r w:rsidRPr="00181E54">
        <w:rPr>
          <w:rFonts w:ascii="TH SarabunPSK" w:hAnsi="TH SarabunPSK" w:cs="TH SarabunPSK"/>
          <w:b/>
          <w:bCs/>
          <w:sz w:val="48"/>
          <w:szCs w:val="48"/>
          <w:cs/>
        </w:rPr>
        <w:t>พจนานุกรมข้อมูล (</w:t>
      </w:r>
      <w:r w:rsidRPr="00181E54">
        <w:rPr>
          <w:rFonts w:ascii="TH SarabunPSK" w:hAnsi="TH SarabunPSK" w:cs="TH SarabunPSK"/>
          <w:b/>
          <w:bCs/>
          <w:sz w:val="48"/>
          <w:szCs w:val="48"/>
        </w:rPr>
        <w:t>Data Dictionary)</w:t>
      </w:r>
    </w:p>
    <w:p w14:paraId="4F424DC9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sz w:val="32"/>
          <w:szCs w:val="32"/>
          <w:cs/>
        </w:rPr>
        <w:t xml:space="preserve">พจนานุกรมข้อมูลอธิบายโครงสร้างของตารางทั้ง </w:t>
      </w:r>
      <w:r w:rsidRPr="00181E54">
        <w:rPr>
          <w:rFonts w:ascii="TH SarabunPSK" w:hAnsi="TH SarabunPSK" w:cs="TH SarabunPSK"/>
          <w:sz w:val="32"/>
          <w:szCs w:val="32"/>
        </w:rPr>
        <w:t xml:space="preserve">27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ตารางในฐานข้อมูล โดยระบุชื่อ </w:t>
      </w:r>
      <w:r w:rsidRPr="00181E54">
        <w:rPr>
          <w:rFonts w:ascii="TH SarabunPSK" w:hAnsi="TH SarabunPSK" w:cs="TH SarabunPSK"/>
          <w:sz w:val="32"/>
          <w:szCs w:val="32"/>
        </w:rPr>
        <w:t xml:space="preserve">Attribute </w:t>
      </w:r>
      <w:r w:rsidRPr="00181E54">
        <w:rPr>
          <w:rFonts w:ascii="TH SarabunPSK" w:hAnsi="TH SarabunPSK" w:cs="TH SarabunPSK"/>
          <w:sz w:val="32"/>
          <w:szCs w:val="32"/>
          <w:cs/>
        </w:rPr>
        <w:t>คำอธิบาย ชนิดข้อมูล ขนาด และความสัมพันธ์กับตารางอื่น เพื่อใช้เป็นแนวทางในการพัฒนาและบำรุงรักษาระบบ</w:t>
      </w:r>
    </w:p>
    <w:p w14:paraId="24BD3E6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Role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ตารางสิทธิ์การใช้งาน)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ใช้สำหรับจัดการบทบาทของผู้ใช้งานในระบบ โดยกำหนดสิทธิ์การเข้าถึงฟังก์ชันต่าง ๆ แบ่งออกเป็น </w:t>
      </w:r>
      <w:r w:rsidRPr="00181E54">
        <w:rPr>
          <w:rFonts w:ascii="TH SarabunPSK" w:hAnsi="TH SarabunPSK" w:cs="TH SarabunPSK"/>
          <w:sz w:val="32"/>
          <w:szCs w:val="32"/>
        </w:rPr>
        <w:t xml:space="preserve">3 </w:t>
      </w:r>
      <w:r w:rsidRPr="00181E54">
        <w:rPr>
          <w:rFonts w:ascii="TH SarabunPSK" w:hAnsi="TH SarabunPSK" w:cs="TH SarabunPSK"/>
          <w:sz w:val="32"/>
          <w:szCs w:val="32"/>
          <w:cs/>
        </w:rPr>
        <w:t>บทบาทหลัก ได้แก่ ผู้ดูแลระบบ (</w:t>
      </w:r>
      <w:r w:rsidRPr="00181E54">
        <w:rPr>
          <w:rFonts w:ascii="TH SarabunPSK" w:hAnsi="TH SarabunPSK" w:cs="TH SarabunPSK"/>
          <w:sz w:val="32"/>
          <w:szCs w:val="32"/>
        </w:rPr>
        <w:t xml:space="preserve">Admin) </w:t>
      </w:r>
      <w:r w:rsidRPr="00181E54">
        <w:rPr>
          <w:rFonts w:ascii="TH SarabunPSK" w:hAnsi="TH SarabunPSK" w:cs="TH SarabunPSK"/>
          <w:sz w:val="32"/>
          <w:szCs w:val="32"/>
          <w:cs/>
        </w:rPr>
        <w:t>นายหน้า (</w:t>
      </w:r>
      <w:r w:rsidRPr="00181E54">
        <w:rPr>
          <w:rFonts w:ascii="TH SarabunPSK" w:hAnsi="TH SarabunPSK" w:cs="TH SarabunPSK"/>
          <w:sz w:val="32"/>
          <w:szCs w:val="32"/>
        </w:rPr>
        <w:t xml:space="preserve">Agent) </w:t>
      </w:r>
      <w:r w:rsidRPr="00181E54">
        <w:rPr>
          <w:rFonts w:ascii="TH SarabunPSK" w:hAnsi="TH SarabunPSK" w:cs="TH SarabunPSK"/>
          <w:sz w:val="32"/>
          <w:szCs w:val="32"/>
          <w:cs/>
        </w:rPr>
        <w:t>และผู้สนใจซื้อ (</w:t>
      </w:r>
      <w:r w:rsidRPr="00181E54">
        <w:rPr>
          <w:rFonts w:ascii="TH SarabunPSK" w:hAnsi="TH SarabunPSK" w:cs="TH SarabunPSK"/>
          <w:sz w:val="32"/>
          <w:szCs w:val="32"/>
        </w:rPr>
        <w:t>Buyer)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514C9B5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BBD26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84759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8A0F5F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087D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ABF207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2FF78AC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F4D7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role_id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B9C4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8408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FF32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รหัสบทบาท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0DC7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298DFB3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3557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role_name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3D03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88B9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06B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ชื่อบทบาท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4CE6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7E0514E9" w14:textId="5FCF8079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02A85F6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FEFB342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BBD21B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2444DF3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BA711C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437D1A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602050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A34013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1EABEA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B105BC0" w14:textId="3EA598FC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User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ตารางข้อมูลผู้ใช้งาน)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ใช้สำหรับเก็บข้อมูลบัญชีของผู้ใช้งานทุกประเภทในระบบ ประกอบด้วยข้อมูลส่วนตัว ข้อมูลการติดต่อ สถานะบัญชี และข้อมูล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 xml:space="preserve">การใช้งาน โดยเชื่อมต่อกับตาราง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Role </w:t>
      </w:r>
      <w:r w:rsidRPr="00181E54">
        <w:rPr>
          <w:rFonts w:ascii="TH SarabunPSK" w:hAnsi="TH SarabunPSK" w:cs="TH SarabunPSK"/>
          <w:sz w:val="32"/>
          <w:szCs w:val="32"/>
          <w:cs/>
        </w:rPr>
        <w:t>เพื่อกำหนดสิทธิ์การเข้าถึง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4FB2335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4FA21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609E8A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30280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37BDBF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B2B40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3EEF887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8313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user_id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44BE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045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71BE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6CE2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1342513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2C5A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username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44BC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C54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0328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ชื่อผู้ใช้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FE85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A22A47D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6AF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password_hash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B0A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2900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C125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(hashed)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87D7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3F6A37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D09D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first_name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FE41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EDFE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1C4E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ชื่อจริง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B3C5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EB8B1AA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98EC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last_name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48E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986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9CDB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นามสกุล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6488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A33DB3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4AC1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email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9AB7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3E34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2D59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อีเมล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9B22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0AEA4C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D48B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phone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B3A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C0B1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20F1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เบอร์โทรศัพท์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A36A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BBFA1F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3CA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profile_image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4D4A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D6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41E8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รูปโปรไฟล์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40D5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A4614E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5236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role_id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CC3E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03F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7B4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(admin/agent/buyer)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BAE2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6FA29C9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D5F0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359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781F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120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สถานะบัญชี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(pending/approved/banned)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DCF3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32409C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EF8A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is_verified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AD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0E6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D026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ยืนยันตัวตน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KYC 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31B1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FED6A3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7831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plan_type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BD50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7703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7BF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(basic/pro)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1FCD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B8E6D4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1B7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plan_expired_at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B13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29F4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672D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วันหมดอายุ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PRO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167F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9408A2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35B5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3FFE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E39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C86B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วันที่สมัครสมาชิก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6C5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43CCDF2C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D9C962A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LoginHistory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ตารางประวัติการเข้าสู่ระบบ)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ใช้เก็บบันทึกประวัติการเข้าสู่ระบบของผู้ใช้งานทุกครั้ง เพื่อใช้ในการตรวจสอบความปลอดภัย และแสดงในหน้า </w:t>
      </w:r>
      <w:r w:rsidRPr="00181E54">
        <w:rPr>
          <w:rFonts w:ascii="TH SarabunPSK" w:hAnsi="TH SarabunPSK" w:cs="TH SarabunPSK"/>
          <w:sz w:val="32"/>
          <w:szCs w:val="32"/>
        </w:rPr>
        <w:t xml:space="preserve">Security Setting </w:t>
      </w:r>
      <w:r w:rsidRPr="00181E54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2447367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B150AE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150B2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FEC70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CB078B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913B6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658C39B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688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login_id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0B3F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5226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4FC0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รหัสประวัติ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login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50D4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3B44942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FB75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user_id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865F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D39E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440F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C437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3EA4553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576C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device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AE13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E35C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0C08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อุปกรณ์ที่ใช้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689E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3A639E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7FC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ip_address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059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4E8D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64E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IP Address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C17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935E46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8CAE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login_at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DEF2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1A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FE74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วันเวลาที่เข้าสู่ระบบ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944E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33272150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B3992B0" w14:textId="77777777" w:rsidR="00181E54" w:rsidRDefault="00181E54" w:rsidP="00BA3AD7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PropertyType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ตารางประเภทอสังหาริมทรัพย์)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ใช้สำหรับเก็บข้อมูลประเภทหลักของอสังหาริมทรัพย์ เช่น บ้านเดี่ยว ทาวน์โฮม คอนโดมิเนียม และอาคารพาณิชย์ โดย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เป็นผู้จัดการข้อมูลในตารางนี้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30A611D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C7D18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BF1AA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B6DC83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DA5C5A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B9BBCC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3021184A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6F5A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type_id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B5A1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B19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A200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รหัสประเภทอสังหา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B498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1B69022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D8A9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type_name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B06D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3531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7293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ชื่อประเภท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ภาษาไทย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4868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2D47CF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4F67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type_name_en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6B6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53A6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DDE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ชื่อประเภท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ภาษาอังกฤษ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7FC3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C99F5B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ACA2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is_active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AED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56A5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C967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สถานะใช้งาน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63D4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2788FC11" w14:textId="77777777" w:rsidR="00BA3AD7" w:rsidRDefault="00BA3AD7" w:rsidP="00181E54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ABD4413" w14:textId="595B884E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Property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ตารางประกาศอสังหาริมทรัพย์)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ใช้สำหรับเก็บรายละเอียดของอสังหาริมทรัพย์ที่นายหน้าลงประกาศ ครอบคลุมข้อมูลทั้งหมด ได้แก่ ราคา ขนาด ที่ตั้ง จำนวนห้อง สภาพบ้าน </w:t>
      </w:r>
      <w:r>
        <w:rPr>
          <w:rFonts w:ascii="TH SarabunPSK" w:hAnsi="TH SarabunPSK" w:cs="TH SarabunPSK" w:hint="cs"/>
          <w:sz w:val="32"/>
          <w:szCs w:val="32"/>
          <w:cs/>
        </w:rPr>
        <w:t>และสถานการณ์ประกาศ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259"/>
        <w:gridCol w:w="972"/>
        <w:gridCol w:w="4521"/>
        <w:gridCol w:w="1087"/>
      </w:tblGrid>
      <w:tr w:rsidR="00BA3AD7" w:rsidRPr="00BA3AD7" w14:paraId="1CE909AB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994EC3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1372D8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D9B62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72E05F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BA7515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63790132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4B76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C621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C531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B81E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รหัสอสังหาริมทรัพย์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4374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420F3CC5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FBEB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68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C2D7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846F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7D97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02B4CAD2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B196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type_id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B257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23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B23F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รหัสประเภทอสังหา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FAE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569B03A4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803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title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4214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C88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3E40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ชื่อประกาศ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F9E5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D381434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8AB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price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143A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42B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10,2 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1BAB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522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4646C5A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BF3D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description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58C7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A8E8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A3D4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D0EF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9034A5D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DA93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latitude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25C4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A144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10,7 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A0DB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ละติจูด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F86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4894848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8805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longitude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F758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D58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10,7 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0808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ลองจิจูด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F89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E11283F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D17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E9DD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B2D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E4E6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(draft/pending/approved/sold/deleted)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1DCD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D76BC5F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1EF6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province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AE9B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BF0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A6E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จังหวัด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64E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AD3B287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5379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district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1923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307F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593B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อำเภอ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เขต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30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D23C3CB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4CB3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bedroom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007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int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B864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377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จำนวนห้องนอน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BE31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2AA70D2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B25C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bathroom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613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int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F696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BCCB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จำนวนห้องน้ำ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A689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52CBAFF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029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area_size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BCE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D112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10,2 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6EF7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ขนาดพื้นที่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ตร.ว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.)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D5ED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817ED07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E8E6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is_sponsored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96A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555F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FC1A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ประกาศ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Boost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4936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A5F9BF5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CDC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sold_at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E200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F515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00AD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วันเวลาที่ขายได้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8F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5480BD4" w14:textId="77777777" w:rsidTr="00BA3AD7">
        <w:trPr>
          <w:trHeight w:val="300"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D1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64BF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D5A7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433F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วันที่ลงประกาศ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A4F1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284A5B77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9E97A72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PropertyImage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ตารางรูปภาพอสังหาริมทรัพย์)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ใช้สำหรับเก็บที่อยู่ไฟล์รูปภาพของแต่ละประกาศ โดย </w:t>
      </w:r>
      <w:r w:rsidRPr="00181E54">
        <w:rPr>
          <w:rFonts w:ascii="TH SarabunPSK" w:hAnsi="TH SarabunPSK" w:cs="TH SarabunPSK"/>
          <w:sz w:val="32"/>
          <w:szCs w:val="32"/>
        </w:rPr>
        <w:t xml:space="preserve">1 </w:t>
      </w:r>
      <w:r w:rsidRPr="00181E54">
        <w:rPr>
          <w:rFonts w:ascii="TH SarabunPSK" w:hAnsi="TH SarabunPSK" w:cs="TH SarabunPSK"/>
          <w:sz w:val="32"/>
          <w:szCs w:val="32"/>
          <w:cs/>
        </w:rPr>
        <w:t>ประกาศสามารถมีได้หลายรูป และมีการกำหนดรูปปกหลัก (</w:t>
      </w:r>
      <w:r w:rsidRPr="00181E54">
        <w:rPr>
          <w:rFonts w:ascii="TH SarabunPSK" w:hAnsi="TH SarabunPSK" w:cs="TH SarabunPSK"/>
          <w:sz w:val="32"/>
          <w:szCs w:val="32"/>
        </w:rPr>
        <w:t xml:space="preserve">Cover Image) </w:t>
      </w:r>
      <w:r w:rsidRPr="00181E54">
        <w:rPr>
          <w:rFonts w:ascii="TH SarabunPSK" w:hAnsi="TH SarabunPSK" w:cs="TH SarabunPSK"/>
          <w:sz w:val="32"/>
          <w:szCs w:val="32"/>
          <w:cs/>
        </w:rPr>
        <w:t>สำหรับแสดงในหน้าค้นหา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7B56699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9D158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A505E1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36AE7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4CED1D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55B0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7916CCB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E0C3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image_id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6862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52B3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79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รหัสรูปภาพ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2CB8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623074B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7634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7EDC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9256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C0EB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E8FD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4B760D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A22A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image_path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1991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B21F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19D1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ที่อยู่ไฟล์รูปภาพ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A8A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2DDA8C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B053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is_cover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361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A7BC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B899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รูปหน้าปก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A28D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3DD45492" w14:textId="49CB04DF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1548F6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979F15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DD3ED15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3602E31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7C8D7F3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E0C9381" w14:textId="77777777" w:rsidR="00BA3AD7" w:rsidRPr="00181E54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80784C5" w14:textId="77777777" w:rsidR="00BA3AD7" w:rsidRDefault="00BA3AD7" w:rsidP="00181E54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D0B56D6" w14:textId="4D3AE8F3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7.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PropertyDocument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ตารางเอกสารสิทธิ์)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ใช้เก็บไฟล์เอกสารสิทธิ์ที่นายหน้า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 xml:space="preserve">ลดเพื่อยืนยันความเป็นเจ้าของทรัพย์ เช่น โฉนดที่ดิน สัญญา หรือหนังสือมอบอำนาจ โดย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เป็นผู้ตรวจสอบและยืนยันความถูกต้อง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1395"/>
        <w:gridCol w:w="1185"/>
        <w:gridCol w:w="3705"/>
        <w:gridCol w:w="1036"/>
      </w:tblGrid>
      <w:tr w:rsidR="00BA3AD7" w:rsidRPr="00BA3AD7" w14:paraId="7C29799F" w14:textId="77777777" w:rsidTr="00BA3AD7">
        <w:trPr>
          <w:trHeight w:val="30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12EE6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A4FB26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7C68A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C851F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0FE705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3C13979C" w14:textId="77777777" w:rsidTr="00BA3AD7">
        <w:trPr>
          <w:trHeight w:val="30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C0C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doc_id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02BA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75B7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CCE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รหัสเอกสาร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BAE8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08F796A2" w14:textId="77777777" w:rsidTr="00BA3AD7">
        <w:trPr>
          <w:trHeight w:val="30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C0D5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8C25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511A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D90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DE06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D831903" w14:textId="77777777" w:rsidTr="00BA3AD7">
        <w:trPr>
          <w:trHeight w:val="30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A80F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doc_type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1915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09C4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73C8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ประเภทเอกสาร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โฉนด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สัญญา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มอบอำนาจ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B16B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6E77AFB" w14:textId="77777777" w:rsidTr="00BA3AD7">
        <w:trPr>
          <w:trHeight w:val="30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35A3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file_url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8A6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68C0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D05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ที่อยู่ไฟล์เอกสาร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75CF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3545889" w14:textId="77777777" w:rsidTr="00BA3AD7">
        <w:trPr>
          <w:trHeight w:val="30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5A89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ownership_confirmed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14D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B5E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530E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ยืนยันความถูกต้องแล้ว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8FD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772B74D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70F070A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Amenity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ตารางสิ่งอำนวยความสะดวก)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ใช้เก็บรายการสิ่งอำนวยความสะดวกที่มีในโครงการหรือทรัพย์ เช่น 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รป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 xml:space="preserve">ภ. </w:t>
      </w:r>
      <w:r w:rsidRPr="00181E54">
        <w:rPr>
          <w:rFonts w:ascii="TH SarabunPSK" w:hAnsi="TH SarabunPSK" w:cs="TH SarabunPSK"/>
          <w:sz w:val="32"/>
          <w:szCs w:val="32"/>
        </w:rPr>
        <w:t xml:space="preserve">24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ชั่วโมง กล้อง </w:t>
      </w:r>
      <w:r w:rsidRPr="00181E54">
        <w:rPr>
          <w:rFonts w:ascii="TH SarabunPSK" w:hAnsi="TH SarabunPSK" w:cs="TH SarabunPSK"/>
          <w:sz w:val="32"/>
          <w:szCs w:val="32"/>
        </w:rPr>
        <w:t xml:space="preserve">CCTV </w:t>
      </w:r>
      <w:r w:rsidRPr="00181E54">
        <w:rPr>
          <w:rFonts w:ascii="TH SarabunPSK" w:hAnsi="TH SarabunPSK" w:cs="TH SarabunPSK"/>
          <w:sz w:val="32"/>
          <w:szCs w:val="32"/>
          <w:cs/>
        </w:rPr>
        <w:t>สระว่ายน้ำ และฟิต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 xml:space="preserve"> โดย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เป็นผู้จัดการข้อมูล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681BC9A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1692DD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10950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330EE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CFA56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0A744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60B2867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3908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amenity_id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CD08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9A9E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9013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รหัสสิ่งอำนวยความสะดวก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FF7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21F5CF6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CE2C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amenity_name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5204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3DC7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CD2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ชื่อสิ่งอำนวยความสะดวก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28E3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AF7278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A2C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amenity_icon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9654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D6F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9A5D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ชื่อไอคอน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BCFF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324321A1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68DE66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9.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PropertyAmenity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ตารางเชื่อมอสังหาฯ กับสิ่งอำนวยความสะดวก)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เป็นตาราง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Junction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ที่ใช้เชื่อมความสัมพันธ์แบบ </w:t>
      </w:r>
      <w:r w:rsidRPr="00181E54">
        <w:rPr>
          <w:rFonts w:ascii="TH SarabunPSK" w:hAnsi="TH SarabunPSK" w:cs="TH SarabunPSK"/>
          <w:sz w:val="32"/>
          <w:szCs w:val="32"/>
        </w:rPr>
        <w:t xml:space="preserve">Many-to-Many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ระหว่างตาราง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Property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และตาราง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Amenity </w:t>
      </w:r>
      <w:r w:rsidRPr="00181E54">
        <w:rPr>
          <w:rFonts w:ascii="TH SarabunPSK" w:hAnsi="TH SarabunPSK" w:cs="TH SarabunPSK"/>
          <w:sz w:val="32"/>
          <w:szCs w:val="32"/>
          <w:cs/>
        </w:rPr>
        <w:t>เพื่อระบุว่าแต่ละประกาศมีสิ่งอำนวยความสะดวกอะไรบ้าง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20A529B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1D982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0621AC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EA9461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EF3A4D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408CCC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3D4C36C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D29A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573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9C5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B9AD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รหัสอสังหาริมทรัพย์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FC66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Primary, Foreign </w:t>
            </w:r>
          </w:p>
        </w:tc>
      </w:tr>
      <w:tr w:rsidR="00BA3AD7" w:rsidRPr="00BA3AD7" w14:paraId="0CC29C6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DB7A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amenity_id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B28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335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CC1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รหัสสิ่งอำนวยความสะดวก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5CC1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Primary, Foreign </w:t>
            </w:r>
          </w:p>
        </w:tc>
      </w:tr>
    </w:tbl>
    <w:p w14:paraId="154C7604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CCD8444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10.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NearbyPlace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ตารางสถานที่ใกล้เคียง)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ใช้เก็บข้อมูลสถานที่สำคัญในพื้นที่ เช่น โรงพยาบาล ห้างสรรพสินค้า มหาวิทยาลัย และสนามบิน โดย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เป็นผู้จัดการข้อมูล เพื่อนำไปแสดงเป็นสถานที่ใกล้เคียงของแต่ละประกาศ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5FCCB1F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B039C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A4FD5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297534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262F43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3F632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74B04B9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3BA1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place_id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756D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AE59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7E01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รหัสสถานที่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D09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0C8EC4E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128A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place_name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1EAE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CB3E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4E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ชื่อสถานที่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0F6F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0AB84D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3EE9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place_type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E9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9344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7166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ประเภทสถานที่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575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AE88D4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4283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latitude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68B7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F56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10,6 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F623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ละติจูด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7482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43EDB4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1FAE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longitude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06E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8A2B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10,6 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7B4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ลองจิจูด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9FC3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FA1908E" w14:textId="579EFEE5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3580609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11.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PropertyNearby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ตารางเชื่อมอสังหาฯ กับสถานที่ใกล้เคียง)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เป็นตาราง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Junction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ที่เชื่อมระหว่างตาราง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Property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181E54">
        <w:rPr>
          <w:rFonts w:ascii="TH SarabunPSK" w:hAnsi="TH SarabunPSK" w:cs="TH SarabunPSK"/>
          <w:sz w:val="32"/>
          <w:szCs w:val="32"/>
        </w:rPr>
        <w:t>NearbyPlace</w:t>
      </w:r>
      <w:proofErr w:type="spellEnd"/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โดยระยะทาง (</w:t>
      </w:r>
      <w:proofErr w:type="spellStart"/>
      <w:r w:rsidRPr="00181E54">
        <w:rPr>
          <w:rFonts w:ascii="TH SarabunPSK" w:hAnsi="TH SarabunPSK" w:cs="TH SarabunPSK"/>
          <w:sz w:val="32"/>
          <w:szCs w:val="32"/>
        </w:rPr>
        <w:t>distance_km</w:t>
      </w:r>
      <w:proofErr w:type="spellEnd"/>
      <w:r w:rsidRPr="00181E54">
        <w:rPr>
          <w:rFonts w:ascii="TH SarabunPSK" w:hAnsi="TH SarabunPSK" w:cs="TH SarabunPSK"/>
          <w:sz w:val="32"/>
          <w:szCs w:val="32"/>
        </w:rPr>
        <w:t xml:space="preserve">)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จะถูกคำนวณอัตโนมัติโดยระบบผ่าน </w:t>
      </w:r>
      <w:r w:rsidRPr="00181E54">
        <w:rPr>
          <w:rFonts w:ascii="TH SarabunPSK" w:hAnsi="TH SarabunPSK" w:cs="TH SarabunPSK"/>
          <w:sz w:val="32"/>
          <w:szCs w:val="32"/>
        </w:rPr>
        <w:t xml:space="preserve">Google Maps API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ในขณะที่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อนุมัติประกาศ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1EFF7A6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3FCB0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05D30D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226E19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A9875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ABA0FD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75F79E0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7E1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2AA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3C9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431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รหัสอสังหาริมทรัพย์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AF28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Primary, Foreign </w:t>
            </w:r>
          </w:p>
        </w:tc>
      </w:tr>
      <w:tr w:rsidR="00BA3AD7" w:rsidRPr="00BA3AD7" w14:paraId="20DF831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631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place_id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4163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5F46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F0AB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รหัสสถานที่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A1E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Primary, Foreign </w:t>
            </w:r>
          </w:p>
        </w:tc>
      </w:tr>
      <w:tr w:rsidR="00BA3AD7" w:rsidRPr="00BA3AD7" w14:paraId="4745948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6126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distance_km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DDB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8D4A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5,2 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2A02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ระยะทาง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กม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.) 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คำนวณอัตโนมัติ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96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2E6E78B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2EC5F3C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12.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AgentAvailability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ตารางวันว่างของนายหน้า)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ใช้เก็บวันและเวลาที่นายหน้ากำหนดไว้ว่าพร้อมพาดูบ้าน เพื่อให้ผู้สนใจซื้อสามารถเลือกเวลานัดหมายได้ตามช่วงเวลาที่นายหน้าว่างจริง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5FF93C9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A11EE4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CEEBE5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099B7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19E58D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2C1CD9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08AA616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A78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availability_id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4DC3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25BB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64F5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รหัสวันว่าง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F2C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0440963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76AF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012B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207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A611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B3E4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71F5016D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06C5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available_date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918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575B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22D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วันที่ว่าง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DB6A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3DDA07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4AD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available_time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7C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4DBE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59E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เวลาที่ว่าง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F8CE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C8A231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286B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is_booked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71A6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BFDC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0BB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ถูกจองแล้วหรือยัง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383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5D8978CE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10E6413" w14:textId="4415CAC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13.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Appointment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ตารางการนัดหมาย)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ใช้สำหรับเก็บข้อมูลการจองนัดหมายเข้าชมอสังหาริมทรัพย์ บันทึกข้อมูลผู้จอง นายหน้า ทรัพย์ที่ต้องการชม วันเวลา </w:t>
      </w:r>
      <w:r>
        <w:rPr>
          <w:rFonts w:ascii="TH SarabunPSK" w:hAnsi="TH SarabunPSK" w:cs="TH SarabunPSK" w:hint="cs"/>
          <w:sz w:val="32"/>
          <w:szCs w:val="32"/>
          <w:cs/>
        </w:rPr>
        <w:t>และสถานการณ์นัดหมายในทุกขั้นตอน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376"/>
        <w:gridCol w:w="1164"/>
        <w:gridCol w:w="4012"/>
        <w:gridCol w:w="1087"/>
      </w:tblGrid>
      <w:tr w:rsidR="00BA3AD7" w:rsidRPr="00BA3AD7" w14:paraId="19346345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8E2689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D333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5C933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7894B5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91D6EE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09904AB8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0F4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appointment_id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30B8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D140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5306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รหัสการนัดหมาย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72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79E5F231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F3A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383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4544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287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รหัสอสังหาริมทรัพย์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AEF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67A970A4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94D2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buyer_id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23EC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EBE5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9FBF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รหัสผู้ซื้อ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4B25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3B886D4A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32BA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E8AF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63C1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CED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5382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6046CF80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5750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availability_id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7F3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81A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BBBF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รหัสวันว่างที่ใช้นัด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7CFA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076DD37A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34F6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appointment_date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AA79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D39E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52A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วันที่นัดหมาย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389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5E68CF4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6AD2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appointment_time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EBE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time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40FF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5059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เวลานัดหมาย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3642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031149F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A437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BB38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326D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52BE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(pending/confirmed/cancelled/no-show/completed)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1AF5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C2A6C2E" w14:textId="77777777" w:rsidTr="00BA3AD7">
        <w:trPr>
          <w:trHeight w:val="300"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0D4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note 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AA55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DA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4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D5B4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425C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6E166C0F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3DA068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04A8026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86C39B1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5725404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FA12D24" w14:textId="77777777" w:rsidR="00BA3AD7" w:rsidRPr="00181E54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0222098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14.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Review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ตารางรีวิว)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ใช้เก็บคะแนนและความคิดเห็นที่ผู้สนใจซื้อให้หลังจากเข้าชมอสังหาริมทรัพย์จริง โดยสามารถรีวิวได้เฉพาะผู้ที่มีประวัติการนัดหมายจริงเท่านั้น เพื่อป้องกันรีวิวปลอม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4FC140D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1DEF6A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A95D6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9701D9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2D05E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34817A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233692B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1F8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review_id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3029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6B8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C98E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รหัสรีวิว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1E0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380EB6D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640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appointment_id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2E00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88D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7AE7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รหัสการนัดหมาย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4FD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63EBB6CD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8BB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buyer_id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9B10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9B95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8A10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รหัสผู้ซื้อที่รีวิว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6D37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64BC176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0BB4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C6BD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26FB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4EAC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รหัสนายหน้าที่ถูกรีวิว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F43E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71B21F3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AD69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rating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7F2B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int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835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E892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(1-5)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04E8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323A37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51A7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comment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5F13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3D9F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CE24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ความคิดเห็น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443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F35CC4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2D4C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9101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EE4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36B1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วันเวลาที่รีวิว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10B2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024425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421E505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1F3724B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538D54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2066743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FADC7A6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0B7680D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239E27B" w14:textId="77777777" w:rsidR="00BA3AD7" w:rsidRPr="00181E54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8492C14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15.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ChatSession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ตารางห้องสนทนา)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ใช้สร้างห้องแชทสำหรับการสื่อสารระหว่างผู้สนใจซื้อและนายหน้า โดยแต่ละห้องจะผูกกับอสังหาริมทรัพย์ที่สนใจ เพื่อให้การสนทนามีบริบทที่ชัดเจน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32D5082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9662A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55376D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02C56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5B32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49BA9F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5B3D7FC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6B7A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session_id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15D2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0BF2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1DDF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รหัสห้องสนทนา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BFE7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287DE54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CEF9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buyer_id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0EB1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8C7A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F03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รหัสผู้ซื้อ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60A1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7235170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B5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2432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6AA7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5D2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A53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5ACE3C4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04AB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F481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D6C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000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A551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7827E18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C289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F1CA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AF1A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6973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วันที่สร้างห้องแชท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3441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65F64543" w14:textId="77777777" w:rsidR="00BA3AD7" w:rsidRDefault="00BA3AD7" w:rsidP="00181E54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A2CD256" w14:textId="780153BC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16.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Message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ตารางข้อความ)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ใช้เก็บข้อความทุกรายการที่ส่งภายในห้องสนทนา รองรับทั้งข้อความตัวอักษร ไฟล์แนบ และพิกัดแผนที่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3EE4770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558339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3BF0C9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353625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F14B4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3E18CD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0BB7AC7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7674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message_id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2659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108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BBF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รหัสข้อความ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5E8F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682550B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F3AE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session_id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61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4F46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2091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รหัสห้องสนทนา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3732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987F68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98F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sender_id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A804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79BA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A2AA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ผู้ส่งข้อความ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4421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0E4108D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A275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message_text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2E25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A3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5725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0B79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A1D2DF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CA47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sent_at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DBE2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480B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A95D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วันเวลาที่ส่ง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33D2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30724E2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998AB94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48DE344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17.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QuickReplyTemplate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ตารางข้อความสำเร็จรูป)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ใช้เก็บข้อความตอบกลับสำเร็จรูปที่นายหน้าสร้างไว้ล่วงหน้า เพื่อให้สามารถตอบคำถามที่พบบ่อยได้รวดเร็วโดยไม่ต้องพิมพ์ซ้ำ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4F9CCF3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021AED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73CF5B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8AC8E7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E1F1E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09E4D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7C6DF7D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74D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template_id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F6D0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DBE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17E8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Template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3D5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5B3F4C4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9C6A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6BC8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B41F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D652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รหัสนายหน้าที่สร้าง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FA37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59CFF2A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DE1D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template_text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CADD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71E8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E4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ข้อความสำเร็จรูป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4A80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5F580AB8" w14:textId="213B7BA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254801F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18.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ListingPackage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แพ็กเกจ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ประกาศ)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ใช้เก็บรายละเอียดของ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 xml:space="preserve">ประกาศที่มีให้เลือกในระบบ เช่น </w:t>
      </w:r>
      <w:r w:rsidRPr="00181E54">
        <w:rPr>
          <w:rFonts w:ascii="TH SarabunPSK" w:hAnsi="TH SarabunPSK" w:cs="TH SarabunPSK"/>
          <w:sz w:val="32"/>
          <w:szCs w:val="32"/>
        </w:rPr>
        <w:t xml:space="preserve">Free, Boost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1E54">
        <w:rPr>
          <w:rFonts w:ascii="TH SarabunPSK" w:hAnsi="TH SarabunPSK" w:cs="TH SarabunPSK"/>
          <w:sz w:val="32"/>
          <w:szCs w:val="32"/>
        </w:rPr>
        <w:t xml:space="preserve">Premium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เป็นผู้กำหนดราคาและระยะเวลาของแต่ละ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37B57FA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392DF7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93FF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C528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2A52DB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5D8580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4BBA9C9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CAB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package_id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1AC0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123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E84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C73F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24D419A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5DAA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package_name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AF9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A819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B0F4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(Free/Boost/Premium)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59C9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D13A56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7FCB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price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7FB4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F051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10,2 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335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FCE8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44EBE8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C4FE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duration_day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15C4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int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D0A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B5E8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6329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CE2E32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F9FA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boost_credit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B968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int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A142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4F47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เครดิตดันประกาศ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3453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AE4A37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08A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description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3F57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BBB2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BAF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FE86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4C2C0C8E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10B532D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EC3E5A0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19.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ListingPackageOrder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ตารางออร์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เดอร์แพ็กเกจ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ใช้เก็บข้อมูลการสั่งซื้อ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>ประกาศของนายหน้า บันทึกว่าประกาศใดใช้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>อะไร วันเริ่มต้น และวันหมดอายุ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125545B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FDE7A2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0226B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949C9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649145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C9F323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3E124E0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F3A2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order_id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62A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45A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C9C7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รหัสออร์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เดอร์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BA84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439BC5D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771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3F30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EF4F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5BA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1112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540B470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14C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242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EE28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81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114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40A25A4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FEC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package_id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B21A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5CB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52E7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4057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442BC1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F45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start_date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5EC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FE5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E196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วันเริ่มต้น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204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2264BF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7156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expire_date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CCFB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A256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AC76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วันหมดอายุ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0771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F2AF1B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CC7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3D20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CA40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E037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(active/expired/cancelled)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9269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4DB55D76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CE6E731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FEE7B68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ACBC8C6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2441F5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0409915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3E9BCAA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EA422E6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C4D0616" w14:textId="48F79F39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20.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PaymentTransaction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ตารางธุรกรรมการชำระเงิน)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ใช้เก็บบันทึกการชำระเงินทุกรายการในระบบ ไม่ว่าจะเป็นการชำระผ่าน </w:t>
      </w:r>
      <w:r w:rsidRPr="00181E54">
        <w:rPr>
          <w:rFonts w:ascii="TH SarabunPSK" w:hAnsi="TH SarabunPSK" w:cs="TH SarabunPSK"/>
          <w:sz w:val="32"/>
          <w:szCs w:val="32"/>
        </w:rPr>
        <w:t xml:space="preserve">QR Code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บัตรเครดิต หรือการโอนเงิน พร้อมสถานะการตรวจสอบโดย </w:t>
      </w:r>
      <w:r w:rsidRPr="00181E54">
        <w:rPr>
          <w:rFonts w:ascii="TH SarabunPSK" w:hAnsi="TH SarabunPSK" w:cs="TH SarabunPSK"/>
          <w:sz w:val="32"/>
          <w:szCs w:val="32"/>
        </w:rPr>
        <w:t>Admin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5A22F0F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4EA43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7FED9A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F199D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DA6A3D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E862C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0AA0E1B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3312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transaction_id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1CE4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378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55F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รหัสธุรกรรม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7BD2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5335212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084D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632D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9DF3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50AC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B97A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0BFBB9C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5C64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order_id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5A92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8137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EA5B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รหัสออร์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เดอร์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A11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BB6821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22F7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amount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439A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4AFC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10,2 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60A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จำนวนเงิน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DD95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81DAB9D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996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payment_method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9414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93DF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B276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วิธีชำระ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(QR/Credit/Transfer)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2E81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99841B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DA54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slip_url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9E58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6BB3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102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ที่อยู่ไฟล์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slip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0A1B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9D0300A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D123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FDB6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11D6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564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(pending/verified/rejected)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4DBC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5D2BBEE9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FEC2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3DC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8955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5A0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วันเวลาที่ชำระ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3673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492DE20C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9F7FF6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F4EF9CB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2E99BE5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EAC1644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55B1C14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6F2C656" w14:textId="77777777" w:rsidR="00BA3AD7" w:rsidRPr="00181E54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1EF6776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21.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SaleTransaction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ตารางการปิดการขาย)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ใช้เก็บข้อมูลเมื่อนายหน้าปิดการขายได้สำเร็จ บันทึกราคาที่ตกลงกัน วันโอนกรรมสิทธิ์ ไฟล์สัญญา และค่าคอมมิชชั่นที่คำนวณอัตโนมัติจาก </w:t>
      </w:r>
      <w:proofErr w:type="spellStart"/>
      <w:r w:rsidRPr="00181E54">
        <w:rPr>
          <w:rFonts w:ascii="TH SarabunPSK" w:hAnsi="TH SarabunPSK" w:cs="TH SarabunPSK"/>
          <w:sz w:val="32"/>
          <w:szCs w:val="32"/>
        </w:rPr>
        <w:t>SystemConfig</w:t>
      </w:r>
      <w:proofErr w:type="spellEnd"/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395"/>
        <w:gridCol w:w="1185"/>
        <w:gridCol w:w="3705"/>
        <w:gridCol w:w="1110"/>
      </w:tblGrid>
      <w:tr w:rsidR="00BA3AD7" w:rsidRPr="00BA3AD7" w14:paraId="6EC718D3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2EB9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7D92F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7C01F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363703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8D3C20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634CC954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03CC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sale_id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88E4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85BB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4695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รหัสการปิดการขาย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AA01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21ED3932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48B1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8903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1D49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6792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3B40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63E938AA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7FAC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buyer_id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D307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FC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235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รหัสผู้ซื้อ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5E4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409CC766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B7D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B692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EA92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D2EA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316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35D6F22E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735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deal_price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8926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618B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12,2 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E27D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ราคาปิดการขาย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C939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CE51797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9EF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transfer_date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00B7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40A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946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วันที่โอนกรรมสิทธิ์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7F59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D383E7A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6DA1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contract_file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A77B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274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1D3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ไฟล์สัญญาซื้อขาย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B6FA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2DCF294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1A71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commission_amount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4C06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50F9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10,2 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409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ค่าคอมมิชชั่น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DC86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8EE26F9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2F1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payout_status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D39A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89D1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07A9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สถานะจ่าย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commission (pending/paid)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CB66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8BEB92A" w14:textId="77777777" w:rsidTr="00BA3AD7">
        <w:trPr>
          <w:trHeight w:val="300"/>
        </w:trPr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CF9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E738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201E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056F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วันที่บันทึกการขาย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5C76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0EE57676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D106918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9F01DE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7879A8A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FB6130C" w14:textId="77777777" w:rsidR="00BA3AD7" w:rsidRPr="00181E54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861022C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22.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Promotion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ตารางการสมัคร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PRO Plan)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ใช้เก็บข้อมูลการสมัครและต่ออายุ </w:t>
      </w:r>
      <w:r w:rsidRPr="00181E54">
        <w:rPr>
          <w:rFonts w:ascii="TH SarabunPSK" w:hAnsi="TH SarabunPSK" w:cs="TH SarabunPSK"/>
          <w:sz w:val="32"/>
          <w:szCs w:val="32"/>
        </w:rPr>
        <w:t xml:space="preserve">PRO Plan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ของนายหน้า ราคา </w:t>
      </w:r>
      <w:r w:rsidRPr="00181E54">
        <w:rPr>
          <w:rFonts w:ascii="TH SarabunPSK" w:hAnsi="TH SarabunPSK" w:cs="TH SarabunPSK"/>
          <w:sz w:val="32"/>
          <w:szCs w:val="32"/>
        </w:rPr>
        <w:t xml:space="preserve">599 </w:t>
      </w:r>
      <w:r w:rsidRPr="00181E54">
        <w:rPr>
          <w:rFonts w:ascii="TH SarabunPSK" w:hAnsi="TH SarabunPSK" w:cs="TH SarabunPSK"/>
          <w:sz w:val="32"/>
          <w:szCs w:val="32"/>
          <w:cs/>
        </w:rPr>
        <w:t>บาทต่อเดือน เพื่อ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181E54">
        <w:rPr>
          <w:rFonts w:ascii="TH SarabunPSK" w:hAnsi="TH SarabunPSK" w:cs="TH SarabunPSK"/>
          <w:sz w:val="32"/>
          <w:szCs w:val="32"/>
          <w:cs/>
        </w:rPr>
        <w:t xml:space="preserve">ดล็อกฟีเจอร์พิเศษ เช่น ลงประกาศได้ไม่จำกัด และเข้าถึง </w:t>
      </w:r>
      <w:r w:rsidRPr="00181E54">
        <w:rPr>
          <w:rFonts w:ascii="TH SarabunPSK" w:hAnsi="TH SarabunPSK" w:cs="TH SarabunPSK"/>
          <w:sz w:val="32"/>
          <w:szCs w:val="32"/>
        </w:rPr>
        <w:t xml:space="preserve">Insight </w:t>
      </w:r>
      <w:r w:rsidRPr="00181E54">
        <w:rPr>
          <w:rFonts w:ascii="TH SarabunPSK" w:hAnsi="TH SarabunPSK" w:cs="TH SarabunPSK"/>
          <w:sz w:val="32"/>
          <w:szCs w:val="32"/>
          <w:cs/>
        </w:rPr>
        <w:t>ผู้ซื้อ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1ABB4FB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ACC6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F369BF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0B2CC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C0948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70F8DB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48D6A565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DCA7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promotion_id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014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4529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15B7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รหัสโปรโมชั่น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F0B0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58464DD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3E0C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agent_id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3A21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D233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DDCC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รหัสนายหน้า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EDF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1B47C5A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4374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plan_type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944E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649C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8758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แพ็กเกจ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(basic/pro)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0FAD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2A41D5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3458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price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857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decimal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0FB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10,2 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6F1C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762B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9A12D5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6786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start_date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70E6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00AE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E8A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วันเริ่มต้น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E30C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41FA534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5122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end_date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77C0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DE2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C78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วันสิ้นสุด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4E98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1FEA4B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1887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D2F7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F50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CCC5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(active/expired/cancelled)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8E10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D224290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52FA2F5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6E4404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01DE8E2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C2268B9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8520019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F11CB09" w14:textId="77777777" w:rsidR="00BA3AD7" w:rsidRDefault="00BA3AD7" w:rsidP="00181E54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9189D08" w14:textId="77777777" w:rsidR="00BA3AD7" w:rsidRDefault="00BA3AD7" w:rsidP="00181E54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C9CFF77" w14:textId="48A6FBD9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23.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BannerCampaign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Banner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โฆษณา)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ใช้เก็บข้อมูล </w:t>
      </w:r>
      <w:r w:rsidRPr="00181E54">
        <w:rPr>
          <w:rFonts w:ascii="TH SarabunPSK" w:hAnsi="TH SarabunPSK" w:cs="TH SarabunPSK"/>
          <w:sz w:val="32"/>
          <w:szCs w:val="32"/>
        </w:rPr>
        <w:t xml:space="preserve">Banner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โฆษณาที่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จัดการ เพื่อนำไปแสดงในหน้าค้นหาและหน้าแรกของระบบ สามารถกำหนดวันเริ่มต้นและวันหมดอายุได้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1D9A6DF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48FBB7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916CB9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A8D757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FE10C2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79B586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1A6400E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93F6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campaign_id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2EFE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9FFF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E074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Banner Campaign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8A2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1E4BC8BE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41B0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campaign_title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A55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D1DF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CC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ชื่อแคมเปญ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14B1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6CB24EB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0EAC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banner_image_url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ABDC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BEE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6E5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ที่อยู่ไฟล์รูป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Banner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27C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6C62FE7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2B6A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redirect_url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C59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DAEF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E038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URL 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ที่กดแล้วไป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A756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823D94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8A21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start_date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DFE1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91CE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7C4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วันเริ่มแสดง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E93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9D3A5F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2B1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end_date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CE09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0A74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EC90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วันหยุดแสดง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EBA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1B67654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3590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is_active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B99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4ED7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64B2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สถานะใช้งาน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E63C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16BE69F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ABCC1EA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B28195F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F6A9351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1A4F713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7DE2213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C7E6135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2CCDC31E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0E015BE3" w14:textId="4A2FF4C3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24.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Report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ตารางการรายงานปัญหา)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ใช้เก็บข้อมูลการรายงานปัญหาหรือพฤติกรรมที่ไม่เหมาะสม โดยทั้งผู้สนใจซื้อและนายหน้าสามารถรายงานได้ และ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>เป็นผู้จัดการตรวจสอบ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210"/>
      </w:tblGrid>
      <w:tr w:rsidR="00BA3AD7" w:rsidRPr="00BA3AD7" w14:paraId="624C43E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A83249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1F4B4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F9708B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036BB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B21E9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4932DE5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900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report_id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F0C9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3E1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3D05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รหัสการรายงาน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BD5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24D0F0A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7A78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reporter_id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3120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685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A677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รหัสผู้รายงาน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0E93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5E9B769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C02C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reported_user_id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2EE7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366B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03E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รหัสผู้ถูกรายงาน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B4A3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77FFCEEC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C7A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770B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BCE4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67E8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รหัสอสังหาที่เกี่ยวข้อง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09BA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1C237C16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2269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report_type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FA6F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4C3A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50 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2651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ประกาศปลอม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ร้องเรียน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อื่นๆ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)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CD63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03EC207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C2BF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description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0542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8AAA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72CF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411D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4041A94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76A0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status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A4EE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CF2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7D4A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(pending/resolved)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6AB9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171CAC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7F87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ACE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F764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863C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วันเวลาที่รายงาน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8535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3B86383B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CF1089D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33E8F2BC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93C8E18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1A910ECB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47AA5C54" w14:textId="77777777" w:rsidR="00BA3AD7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7560FDC" w14:textId="77777777" w:rsidR="00BA3AD7" w:rsidRPr="00181E54" w:rsidRDefault="00BA3AD7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652EDD44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25.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181E54">
        <w:rPr>
          <w:rFonts w:ascii="TH SarabunPSK" w:hAnsi="TH SarabunPSK" w:cs="TH SarabunPSK"/>
          <w:b/>
          <w:bCs/>
          <w:sz w:val="32"/>
          <w:szCs w:val="32"/>
        </w:rPr>
        <w:t>Notification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ตารางการแจ้งเตือน)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>ใช้เก็บการแจ้งเตือนทุกประเภทในระบบ เช่น มีนัดหมายใหม่ ประกาศได้รับการอนุมัติ การชำระเงินสำเร็จ และการแจ้งเตือนวันหมดอายุ</w:t>
      </w:r>
      <w:proofErr w:type="spellStart"/>
      <w:r w:rsidRPr="00181E54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5401FBBD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A4B72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8132B0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67BAC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749C4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49C875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</w:tr>
      <w:tr w:rsidR="00BA3AD7" w:rsidRPr="00BA3AD7" w14:paraId="38CBFAD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57C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notification_id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BC58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FB0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B0DD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รหัสการแจ้งเตือน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F891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1356B7BB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2299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user_id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2AE3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279C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970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รหัสผู้รับแจ้งเตือน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A7E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Foreign </w:t>
            </w:r>
          </w:p>
        </w:tc>
      </w:tr>
      <w:tr w:rsidR="00BA3AD7" w:rsidRPr="00BA3AD7" w14:paraId="704C288D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2AB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title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BA28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DC6B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5EAF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หัวข้อแจ้งเตือน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39D0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920960A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919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message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A757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9631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B7C2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เนื้อหาแจ้งเตือน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6448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24E4B021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8B5C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is_read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188D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AED1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FDB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อ่านแล้วหรือยัง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3537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7B299278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59D8E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A39F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D6EA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AB49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วันเวลาที่แจ้งเตือน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DE57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43101599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51EB76AF" w14:textId="77777777" w:rsid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26.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SavedProperty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ตารางบ้านที่บันทึกไว้)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เป็นตาราง </w:t>
      </w:r>
      <w:r w:rsidRPr="00181E54">
        <w:rPr>
          <w:rFonts w:ascii="TH SarabunPSK" w:hAnsi="TH SarabunPSK" w:cs="TH SarabunPSK"/>
          <w:sz w:val="32"/>
          <w:szCs w:val="32"/>
        </w:rPr>
        <w:t xml:space="preserve">Junction </w:t>
      </w:r>
      <w:r w:rsidRPr="00181E54">
        <w:rPr>
          <w:rFonts w:ascii="TH SarabunPSK" w:hAnsi="TH SarabunPSK" w:cs="TH SarabunPSK"/>
          <w:sz w:val="32"/>
          <w:szCs w:val="32"/>
          <w:cs/>
        </w:rPr>
        <w:t>ที่เก็บรายการอสังหาริมทรัพย์ที่ผู้สนใจซื้อกดบันทึกหรือกดหัวใจไว้ เพื่อให้สามารถกลับมาดูข้อมูลได้อย่างสะดวก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03F27CE2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E880401" w14:textId="77AB9758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30E509C" w14:textId="0CD9F1A0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7375DFE" w14:textId="201734E9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21DB3A3" w14:textId="35558172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81504E" w14:textId="2C53D219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</w:p>
        </w:tc>
      </w:tr>
      <w:tr w:rsidR="00BA3AD7" w:rsidRPr="00BA3AD7" w14:paraId="24782A40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D9497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user_id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A17F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E73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3572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รหัสผู้ใช้ที่บันทึก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38C3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Primary, Foreign </w:t>
            </w:r>
          </w:p>
        </w:tc>
      </w:tr>
      <w:tr w:rsidR="00BA3AD7" w:rsidRPr="00BA3AD7" w14:paraId="38BDA18F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992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property_id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B7C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806C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4CF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รหัสอสังหาที่บันทึก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D8FA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Primary, Foreign </w:t>
            </w:r>
          </w:p>
        </w:tc>
      </w:tr>
      <w:tr w:rsidR="00BA3AD7" w:rsidRPr="00BA3AD7" w14:paraId="458F78B3" w14:textId="77777777" w:rsidTr="00BA3AD7">
        <w:trPr>
          <w:trHeight w:val="30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BD040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saved_at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1174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datetime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67AB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FD293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วันเวลาที่บันทึก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DF51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77B0F573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5134F083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  <w:r w:rsidRPr="00181E5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27. 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proofErr w:type="spellStart"/>
      <w:r w:rsidRPr="00181E54">
        <w:rPr>
          <w:rFonts w:ascii="TH SarabunPSK" w:hAnsi="TH SarabunPSK" w:cs="TH SarabunPSK"/>
          <w:b/>
          <w:bCs/>
          <w:sz w:val="32"/>
          <w:szCs w:val="32"/>
        </w:rPr>
        <w:t>SystemConfig</w:t>
      </w:r>
      <w:proofErr w:type="spellEnd"/>
      <w:r w:rsidRPr="00181E5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181E54">
        <w:rPr>
          <w:rFonts w:ascii="TH SarabunPSK" w:hAnsi="TH SarabunPSK" w:cs="TH SarabunPSK"/>
          <w:b/>
          <w:bCs/>
          <w:sz w:val="32"/>
          <w:szCs w:val="32"/>
          <w:cs/>
        </w:rPr>
        <w:t>ตารางการตั้งค่าระบบ)</w:t>
      </w:r>
      <w:r w:rsidRPr="00181E54">
        <w:rPr>
          <w:rFonts w:ascii="TH SarabunPSK" w:hAnsi="TH SarabunPSK" w:cs="TH SarabunPSK"/>
          <w:sz w:val="32"/>
          <w:szCs w:val="32"/>
        </w:rPr>
        <w:t xml:space="preserve">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ใช้เก็บการตั้งค่าของระบบที่ </w:t>
      </w:r>
      <w:r w:rsidRPr="00181E54">
        <w:rPr>
          <w:rFonts w:ascii="TH SarabunPSK" w:hAnsi="TH SarabunPSK" w:cs="TH SarabunPSK"/>
          <w:sz w:val="32"/>
          <w:szCs w:val="32"/>
        </w:rPr>
        <w:t xml:space="preserve">Admin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สามารถปรับได้โดยไม่ต้องแก้ไข </w:t>
      </w:r>
      <w:r w:rsidRPr="00181E54">
        <w:rPr>
          <w:rFonts w:ascii="TH SarabunPSK" w:hAnsi="TH SarabunPSK" w:cs="TH SarabunPSK"/>
          <w:sz w:val="32"/>
          <w:szCs w:val="32"/>
        </w:rPr>
        <w:t xml:space="preserve">Code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เช่น อัตราค่าคอมมิชชั่น ราคา </w:t>
      </w:r>
      <w:r w:rsidRPr="00181E54">
        <w:rPr>
          <w:rFonts w:ascii="TH SarabunPSK" w:hAnsi="TH SarabunPSK" w:cs="TH SarabunPSK"/>
          <w:sz w:val="32"/>
          <w:szCs w:val="32"/>
        </w:rPr>
        <w:t xml:space="preserve">PRO Plan </w:t>
      </w:r>
      <w:r w:rsidRPr="00181E54">
        <w:rPr>
          <w:rFonts w:ascii="TH SarabunPSK" w:hAnsi="TH SarabunPSK" w:cs="TH SarabunPSK"/>
          <w:sz w:val="32"/>
          <w:szCs w:val="32"/>
          <w:cs/>
        </w:rPr>
        <w:t xml:space="preserve">จำนวนประกาศสูงสุด และผู้ให้บริการ </w:t>
      </w:r>
      <w:r w:rsidRPr="00181E54">
        <w:rPr>
          <w:rFonts w:ascii="TH SarabunPSK" w:hAnsi="TH SarabunPSK" w:cs="TH SarabunPSK"/>
          <w:sz w:val="32"/>
          <w:szCs w:val="32"/>
        </w:rPr>
        <w:t>OTP</w:t>
      </w:r>
    </w:p>
    <w:tbl>
      <w:tblPr>
        <w:tblW w:w="934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95"/>
        <w:gridCol w:w="1185"/>
        <w:gridCol w:w="3705"/>
        <w:gridCol w:w="1068"/>
      </w:tblGrid>
      <w:tr w:rsidR="00BA3AD7" w:rsidRPr="00BA3AD7" w14:paraId="2E0A237D" w14:textId="77777777" w:rsidTr="00BA3AD7">
        <w:trPr>
          <w:trHeight w:val="30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0BF872A" w14:textId="6CC04BA9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 Name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B12396" w14:textId="2823814A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AEF65A" w14:textId="7523C720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Size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2DB1C3" w14:textId="789B0F42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709623A" w14:textId="6FA541E6" w:rsidR="00BA3AD7" w:rsidRPr="00BA3AD7" w:rsidRDefault="00BA3AD7" w:rsidP="00BA3AD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</w:p>
        </w:tc>
      </w:tr>
      <w:tr w:rsidR="00BA3AD7" w:rsidRPr="00BA3AD7" w14:paraId="1F50B011" w14:textId="77777777" w:rsidTr="00BA3AD7">
        <w:trPr>
          <w:trHeight w:val="30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032C6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config_key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8B0E4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7084C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100 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633E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รหัสการตั้งค่า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2457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Primary </w:t>
            </w:r>
          </w:p>
        </w:tc>
      </w:tr>
      <w:tr w:rsidR="00BA3AD7" w:rsidRPr="00BA3AD7" w14:paraId="1CA598CF" w14:textId="77777777" w:rsidTr="00BA3AD7">
        <w:trPr>
          <w:trHeight w:val="30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F45F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config_value</w:t>
            </w:r>
            <w:proofErr w:type="spellEnd"/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84CD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text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F856A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-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DFE49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ค่าที่ตั้งไว้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11AFF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  <w:tr w:rsidR="00BA3AD7" w:rsidRPr="00BA3AD7" w14:paraId="39899430" w14:textId="77777777" w:rsidTr="00BA3AD7">
        <w:trPr>
          <w:trHeight w:val="300"/>
          <w:jc w:val="center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ED7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description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5415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varchar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7468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255 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9E42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คำอธิบาย</w:t>
            </w:r>
            <w:r w:rsidRPr="00BA3AD7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D3A11" w14:textId="77777777" w:rsidR="00BA3AD7" w:rsidRPr="00BA3AD7" w:rsidRDefault="00BA3AD7" w:rsidP="00BA3AD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BA3AD7">
              <w:rPr>
                <w:rFonts w:ascii="TH SarabunPSK" w:hAnsi="TH SarabunPSK" w:cs="TH SarabunPSK"/>
                <w:sz w:val="32"/>
                <w:szCs w:val="32"/>
              </w:rPr>
              <w:t> </w:t>
            </w:r>
          </w:p>
        </w:tc>
      </w:tr>
    </w:tbl>
    <w:p w14:paraId="533A2978" w14:textId="77777777" w:rsidR="00181E54" w:rsidRPr="00181E54" w:rsidRDefault="00181E54" w:rsidP="00181E54">
      <w:pPr>
        <w:jc w:val="both"/>
        <w:rPr>
          <w:rFonts w:ascii="TH SarabunPSK" w:hAnsi="TH SarabunPSK" w:cs="TH SarabunPSK"/>
          <w:sz w:val="32"/>
          <w:szCs w:val="32"/>
        </w:rPr>
      </w:pPr>
    </w:p>
    <w:p w14:paraId="74179614" w14:textId="77777777" w:rsidR="00181E54" w:rsidRDefault="00181E54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C75ED20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35740801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7745BF42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7A9E3D13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7A5A83D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3F1B7A0A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AA0849A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72B90C8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BE03C08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24EEB106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5C5FF9D" w14:textId="77777777" w:rsidR="00EE580F" w:rsidRDefault="00EE580F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6830BAC7" w14:textId="3A73C175" w:rsidR="00EE580F" w:rsidRPr="00EE580F" w:rsidRDefault="00EE580F" w:rsidP="00EE580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EE580F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บทที่ 4</w:t>
      </w:r>
    </w:p>
    <w:p w14:paraId="307A42EE" w14:textId="05D17E73" w:rsidR="00EE580F" w:rsidRPr="00EE580F" w:rsidRDefault="00EE580F" w:rsidP="00EE580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EE580F">
        <w:rPr>
          <w:rFonts w:ascii="TH SarabunPSK" w:hAnsi="TH SarabunPSK" w:cs="TH SarabunPSK"/>
          <w:b/>
          <w:bCs/>
          <w:sz w:val="48"/>
          <w:szCs w:val="48"/>
          <w:cs/>
        </w:rPr>
        <w:t>การออกแบบระบบ</w:t>
      </w:r>
    </w:p>
    <w:p w14:paraId="5D6667BF" w14:textId="17D5564B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  <w:cs/>
        </w:rPr>
        <w:t>หลังจากได้ทำการวิเคราะห์ขั้นตอนผู้จัดทำจ</w:t>
      </w:r>
      <w:r w:rsidRPr="0002633F">
        <w:rPr>
          <w:rFonts w:ascii="TH SarabunPSK" w:hAnsi="TH SarabunPSK" w:cs="TH SarabunPSK" w:hint="cs"/>
          <w:sz w:val="32"/>
          <w:szCs w:val="32"/>
          <w:cs/>
        </w:rPr>
        <w:t>ึง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ได้ออกแบบส่วนติดต่อกับผู้ใช้ระบบ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  (User Interface)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โดยแบ่งตามกลุ่มผู้ใช้ คือ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ลูกค้า</w:t>
      </w:r>
      <w:r w:rsidRPr="00EE580F">
        <w:rPr>
          <w:rFonts w:ascii="TH SarabunPSK" w:hAnsi="TH SarabunPSK" w:cs="TH SarabunPSK" w:hint="cs"/>
          <w:sz w:val="32"/>
          <w:szCs w:val="32"/>
        </w:rPr>
        <w:t> 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EE580F">
        <w:rPr>
          <w:rFonts w:ascii="TH SarabunPSK" w:hAnsi="TH SarabunPSK" w:cs="TH SarabunPSK" w:hint="cs"/>
          <w:sz w:val="32"/>
          <w:szCs w:val="32"/>
        </w:rPr>
        <w:t> 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แอดมิน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CA6E89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 xml:space="preserve">4.1 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ส่วนของลูกค้า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A350F3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หน้าจอ </w:t>
      </w:r>
      <w:proofErr w:type="spellStart"/>
      <w:r w:rsidRPr="00EE580F">
        <w:rPr>
          <w:rFonts w:ascii="TH SarabunPSK" w:hAnsi="TH SarabunPSK" w:cs="TH SarabunPSK" w:hint="cs"/>
          <w:sz w:val="32"/>
          <w:szCs w:val="32"/>
        </w:rPr>
        <w:t>SignUp</w:t>
      </w:r>
      <w:proofErr w:type="spellEnd"/>
      <w:r w:rsidRPr="00EE580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ลูกค้าสมัครสมาชิกโดยการป้อน 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user </w:t>
      </w:r>
      <w:proofErr w:type="gramStart"/>
      <w:r w:rsidRPr="00EE580F">
        <w:rPr>
          <w:rFonts w:ascii="TH SarabunPSK" w:hAnsi="TH SarabunPSK" w:cs="TH SarabunPSK" w:hint="cs"/>
          <w:sz w:val="32"/>
          <w:szCs w:val="32"/>
        </w:rPr>
        <w:t>name ,</w:t>
      </w:r>
      <w:proofErr w:type="gramEnd"/>
      <w:r w:rsidRPr="00EE580F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EE580F">
        <w:rPr>
          <w:rFonts w:ascii="TH SarabunPSK" w:hAnsi="TH SarabunPSK" w:cs="TH SarabunPSK" w:hint="cs"/>
          <w:sz w:val="32"/>
          <w:szCs w:val="32"/>
        </w:rPr>
        <w:t>email ,</w:t>
      </w:r>
      <w:proofErr w:type="gramEnd"/>
      <w:r w:rsidRPr="00EE580F">
        <w:rPr>
          <w:rFonts w:ascii="TH SarabunPSK" w:hAnsi="TH SarabunPSK" w:cs="TH SarabunPSK" w:hint="cs"/>
          <w:sz w:val="32"/>
          <w:szCs w:val="32"/>
        </w:rPr>
        <w:t xml:space="preserve"> phone number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ดังแสดงในภาพ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0968E13" w14:textId="264BDCF6" w:rsidR="00EE580F" w:rsidRPr="00EE580F" w:rsidRDefault="00EE580F" w:rsidP="00EE580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543DAF" wp14:editId="146A4462">
            <wp:extent cx="5743575" cy="3590925"/>
            <wp:effectExtent l="0" t="0" r="9525" b="9525"/>
            <wp:docPr id="424180336" name="รูปภาพ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2C7D" w14:textId="6E5C27E7" w:rsidR="00EE580F" w:rsidRPr="00EE580F" w:rsidRDefault="00EE580F" w:rsidP="00EE580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4.1 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 xml:space="preserve">GUI 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 </w:t>
      </w:r>
      <w:proofErr w:type="spellStart"/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SignUp</w:t>
      </w:r>
      <w:proofErr w:type="spellEnd"/>
    </w:p>
    <w:p w14:paraId="51C0B6A7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47D3725" w14:textId="66186AA9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2.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หน้าจอ </w:t>
      </w:r>
      <w:r w:rsidRPr="00EE580F">
        <w:rPr>
          <w:rFonts w:ascii="TH SarabunPSK" w:hAnsi="TH SarabunPSK" w:cs="TH SarabunPSK" w:hint="cs"/>
          <w:sz w:val="32"/>
          <w:szCs w:val="32"/>
        </w:rPr>
        <w:t>Login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ผู้ใช้งานที่ลงทะเบียนสามารถ 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เข้าสู่ระบบโดยการป้อน 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ดังแสดงในภาพ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2B94D40" w14:textId="2582CEFF" w:rsidR="00EE580F" w:rsidRPr="00EE580F" w:rsidRDefault="00EE580F" w:rsidP="00EE580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CF5C09" wp14:editId="548E08BE">
            <wp:extent cx="5743575" cy="3590925"/>
            <wp:effectExtent l="0" t="0" r="9525" b="9525"/>
            <wp:docPr id="825982471" name="รูปภาพ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5CAD" w14:textId="6073ACA5" w:rsidR="00EE580F" w:rsidRPr="00EE580F" w:rsidRDefault="00EE580F" w:rsidP="00EE580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4.2 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 xml:space="preserve">GUI 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Login</w:t>
      </w:r>
    </w:p>
    <w:p w14:paraId="39513D2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CA4C980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27F8CBD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A154890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7CF757D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212CEAA8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780A956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BB79500" w14:textId="403A5073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 3.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หน้าเว็บไซต์นี้เป็นแพลตฟอร์มอสังหาริมทรัพย์สำหรับค้นหา ซื้อ ขาย และเช่าบ้านหรือคอนโด มีระบบค้นหาที่ใช้งานง่าย พร้อมแสดงโครงการแนะนำ ทำเลยอดนิยม และประกาศล่าสุด ช่วยให้ผู้ใช้งานเข้าถึงข้อมูลได้สะดวกและรวดเร็ว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CDC1DFB" w14:textId="182D173C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A0A89AF" wp14:editId="0068915F">
            <wp:extent cx="2581275" cy="5743575"/>
            <wp:effectExtent l="0" t="0" r="9525" b="9525"/>
            <wp:docPr id="1075615505" name="รูปภาพ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FF20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7263967" w14:textId="14E108E7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4.3 หน้าหลักที่แสดงรายละเอียดต่างๆ</w:t>
      </w:r>
    </w:p>
    <w:p w14:paraId="67A8A292" w14:textId="2A03ADEF" w:rsidR="0002633F" w:rsidRPr="0002633F" w:rsidRDefault="00EE580F" w:rsidP="0002633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 4.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หน้านี้เป็นหน้าค้นหาอสังหาริมทรัพย์ แสดงรายการบ้านและคอนโด พร้อมตัวกรอง เช่น ราคา จำนวนห้อง และประเภทเพื่อช่วยให้ผู้ใช้ค้นหาที่อยู่อาศัยได้ตรงความต้องการและสะดวกมากขึ้น</w:t>
      </w:r>
    </w:p>
    <w:p w14:paraId="49B6850A" w14:textId="40DFE032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50ABD5" wp14:editId="3AD71591">
            <wp:extent cx="5657850" cy="5743575"/>
            <wp:effectExtent l="0" t="0" r="0" b="9525"/>
            <wp:docPr id="1259199319" name="รูปภาพ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A99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BE8372E" w14:textId="61710FD7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4.4 หน้าค้นหาอสังหาได้แบบละเอียด</w:t>
      </w:r>
    </w:p>
    <w:p w14:paraId="4699C457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0B61FB3A" w14:textId="73805B1E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5. 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หน้านี้คือรายละเอียดตัวบ้าน สิ่งอำนวยความสะดวก แผนที่ตั้ง ระบบคำนวณเงินผ่อน และช่องทางติดต่อตัวแทนขายครับ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8EFA24F" w14:textId="3BD06ADD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EDCD922" wp14:editId="36ED0CCB">
            <wp:extent cx="3057525" cy="5743575"/>
            <wp:effectExtent l="0" t="0" r="9525" b="9525"/>
            <wp:docPr id="322811489" name="รูปภาพ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7A0E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27813E42" w14:textId="45A06DB0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4.5 รายละเอียดของบ้าน</w:t>
      </w:r>
    </w:p>
    <w:p w14:paraId="243E3548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018ED3B1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6. 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หน้านี้คือ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"ระบบจองคิวนัดหมายออนไลน์"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สำหรับให้ผู้ที่สนใจเข้าชมบ้านตัวอย่างหรือสถานที่จริงได้ทำการนัดหมายกับนายหน้าด้วยตัวเองครับ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F5BDA2E" w14:textId="369CC4C4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9829D29" wp14:editId="42080B33">
            <wp:extent cx="4629150" cy="4362450"/>
            <wp:effectExtent l="0" t="0" r="0" b="0"/>
            <wp:docPr id="1857749576" name="รูปภาพ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0F58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392F9935" w14:textId="37356626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4.6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หน้าจอแสดงการจองวันนัดหมาย</w:t>
      </w:r>
    </w:p>
    <w:p w14:paraId="721551DB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6F222F7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112F3B93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EE45BBA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234207F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7.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การนัดหมาย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ซึ่งทำหน้าที่เป็นศูนย์รวมสำหรับ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จัดการและติดตามสถานะการนัดหมาย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ทั้งหมดที่คุณได้ทำรายการไว้ในเว็บไซต์ </w:t>
      </w:r>
      <w:proofErr w:type="spellStart"/>
      <w:r w:rsidRPr="00EE580F">
        <w:rPr>
          <w:rFonts w:ascii="TH SarabunPSK" w:hAnsi="TH SarabunPSK" w:cs="TH SarabunPSK" w:hint="cs"/>
          <w:sz w:val="32"/>
          <w:szCs w:val="32"/>
        </w:rPr>
        <w:t>SrichaiProperty</w:t>
      </w:r>
      <w:proofErr w:type="spellEnd"/>
      <w:r w:rsidRPr="00EE580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ครับ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4CF558C" w14:textId="0840C2A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D3DD06" wp14:editId="26A0F76C">
            <wp:extent cx="5743575" cy="3514725"/>
            <wp:effectExtent l="0" t="0" r="0" b="9525"/>
            <wp:docPr id="1171484180" name="รูปภาพ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111922F" w14:textId="199FF0CC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4.7 หน้าจอแสดงการนัดหมายลูกค้า</w:t>
      </w:r>
    </w:p>
    <w:p w14:paraId="5A21FA00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480C58A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CDC1F20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A473FB6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F4D0390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21D8956A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3B271C6B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667A142E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8.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ทำความรู้จักกับนายหน้ามือของเรา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ซึ่งเป็นศูนย์รวมข้อมูลของตัวแทนอสังหาริมทรัพย์ในเครือ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SrichaiProperty</w:t>
      </w:r>
      <w:proofErr w:type="spellEnd"/>
      <w:r w:rsidRPr="00EE580F">
        <w:rPr>
          <w:rFonts w:ascii="TH SarabunPSK" w:hAnsi="TH SarabunPSK" w:cs="TH SarabunPSK" w:hint="cs"/>
          <w:sz w:val="32"/>
          <w:szCs w:val="32"/>
        </w:rPr>
        <w:t>  </w:t>
      </w:r>
    </w:p>
    <w:p w14:paraId="74650458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264A9CA" w14:textId="0CE8B7A9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4D312AF" wp14:editId="009D042F">
            <wp:extent cx="5000625" cy="3686175"/>
            <wp:effectExtent l="0" t="0" r="9525" b="9525"/>
            <wp:docPr id="367683341" name="รูปภาพ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941B" w14:textId="56DA920E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4.8 หน้าจอแสดงรายละเอียดนายหน้า</w:t>
      </w:r>
    </w:p>
    <w:p w14:paraId="0B88B4F7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6932374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25108059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1E0EC676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370C0863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20F37E01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25C3C3B4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9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.</w:t>
      </w:r>
      <w:proofErr w:type="gramStart"/>
      <w:r w:rsidRPr="00EE580F">
        <w:rPr>
          <w:rFonts w:ascii="TH SarabunPSK" w:hAnsi="TH SarabunPSK" w:cs="TH SarabunPSK" w:hint="cs"/>
          <w:sz w:val="32"/>
          <w:szCs w:val="32"/>
          <w:cs/>
        </w:rPr>
        <w:t>หน้าการแชทของลูกค้าที่เอาไว้ติดต่อคุยกับนายหน้าสอบถามข้อมูลต่างๆก่อนที่จะไปเจอกันต้องเตรียมอะไรบ้าง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  </w:t>
      </w:r>
      <w:proofErr w:type="spellStart"/>
      <w:r w:rsidRPr="00EE580F">
        <w:rPr>
          <w:rFonts w:ascii="TH SarabunPSK" w:hAnsi="TH SarabunPSK" w:cs="TH SarabunPSK" w:hint="cs"/>
          <w:sz w:val="32"/>
          <w:szCs w:val="32"/>
          <w:cs/>
        </w:rPr>
        <w:t>เเละ</w:t>
      </w:r>
      <w:proofErr w:type="spellEnd"/>
      <w:proofErr w:type="gramEnd"/>
      <w:r w:rsidRPr="00EE580F">
        <w:rPr>
          <w:rFonts w:ascii="TH SarabunPSK" w:hAnsi="TH SarabunPSK" w:cs="TH SarabunPSK" w:hint="cs"/>
          <w:sz w:val="32"/>
          <w:szCs w:val="32"/>
          <w:cs/>
        </w:rPr>
        <w:t xml:space="preserve"> สามารถรายงานได้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2378A75" w14:textId="3835AD41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80A5CE" wp14:editId="46CA4000">
            <wp:extent cx="3790950" cy="3581400"/>
            <wp:effectExtent l="0" t="0" r="0" b="0"/>
            <wp:docPr id="2090929146" name="รูปภาพ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A1F1" w14:textId="7E4455A0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65AEB3" wp14:editId="2D3438C9">
            <wp:extent cx="3267075" cy="3124200"/>
            <wp:effectExtent l="0" t="0" r="9525" b="0"/>
            <wp:docPr id="1109361315" name="รูปภาพ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A3C4" w14:textId="3C67B8CF" w:rsidR="005E657A" w:rsidRDefault="00EE580F" w:rsidP="00127510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4.9 หน้าจอแสดงแชทของลูกค้า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และ รายงา</w:t>
      </w:r>
      <w:r w:rsidR="00127510">
        <w:rPr>
          <w:rFonts w:ascii="TH SarabunPSK" w:hAnsi="TH SarabunPSK" w:cs="TH SarabunPSK" w:hint="cs"/>
          <w:b/>
          <w:bCs/>
          <w:sz w:val="32"/>
          <w:szCs w:val="32"/>
          <w:cs/>
        </w:rPr>
        <w:t>น</w:t>
      </w:r>
    </w:p>
    <w:p w14:paraId="241BA61E" w14:textId="77777777" w:rsidR="005E657A" w:rsidRPr="00EE580F" w:rsidRDefault="005E657A" w:rsidP="005E657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1A3114B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10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. หน้าแสดงโปรไฟล์ของลูกค้าสามารถปรับเปลี่ยนและแก้ได้ตลอด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7DB5685" w14:textId="74AA6717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1EBBADB" wp14:editId="7C9F2926">
            <wp:extent cx="5486400" cy="5743575"/>
            <wp:effectExtent l="0" t="0" r="0" b="9525"/>
            <wp:docPr id="13929551" name="รูปภาพ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F1ED" w14:textId="4841E546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4.9 หน้าจอแสดงโปรไฟล์ของลูกค้า</w:t>
      </w:r>
    </w:p>
    <w:p w14:paraId="2457E120" w14:textId="77777777" w:rsid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12D248EB" w14:textId="77777777" w:rsidR="00127510" w:rsidRDefault="00127510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9B5DC6C" w14:textId="77777777" w:rsidR="00127510" w:rsidRPr="00EE580F" w:rsidRDefault="00127510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A643BC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 xml:space="preserve">4.2 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ส่วนนายหน้า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25703A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1.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หน้าล็อคอินนายหน้า นายหน้าสามารถสมัครได้โดยกรอกรายละเอียดตามภาพเพื่อเข้าสู่ระบบ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F3347B9" w14:textId="23059B74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B6C3562" wp14:editId="45116B4D">
            <wp:extent cx="5191125" cy="3219450"/>
            <wp:effectExtent l="0" t="0" r="9525" b="0"/>
            <wp:docPr id="766051858" name="รูปภาพ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774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6147873" w14:textId="29296FA2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4.10 หน้าจอแสดงฟอร์มสมัครนายหน้า</w:t>
      </w:r>
    </w:p>
    <w:p w14:paraId="7A5DA57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5A1062A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30EE00DB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3B6B0EE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2D9E9262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83E5012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3B6BA58B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3D766DEC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2.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หน้าสมัครเป็นนายหน้า นายหน้าสามารถสมัครได้โดยกรอกรายละเอียดตามภาพ และ ส่งเอกสารยืนยันตัวตน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0363C989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637353C" w14:textId="2BBAA9D4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48B191" wp14:editId="61E2EDB0">
            <wp:extent cx="5743575" cy="4733925"/>
            <wp:effectExtent l="0" t="0" r="9525" b="9525"/>
            <wp:docPr id="129231322" name="รูปภาพ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F59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936B368" w14:textId="3311E5CF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4.11 หน้าจอแสดงฟอร์มสมัครนายหน้า</w:t>
      </w:r>
    </w:p>
    <w:p w14:paraId="428DA706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F4D6FF7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26EB64AB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8CD27F3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3.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หน้ารอยืนยันนายหน้าแอด</w:t>
      </w:r>
      <w:proofErr w:type="spellStart"/>
      <w:r w:rsidRPr="00EE580F">
        <w:rPr>
          <w:rFonts w:ascii="TH SarabunPSK" w:hAnsi="TH SarabunPSK" w:cs="TH SarabunPSK" w:hint="cs"/>
          <w:sz w:val="32"/>
          <w:szCs w:val="32"/>
          <w:cs/>
        </w:rPr>
        <w:t>มินจ</w:t>
      </w:r>
      <w:proofErr w:type="spellEnd"/>
      <w:r w:rsidRPr="00EE580F">
        <w:rPr>
          <w:rFonts w:ascii="TH SarabunPSK" w:hAnsi="TH SarabunPSK" w:cs="TH SarabunPSK" w:hint="cs"/>
          <w:sz w:val="32"/>
          <w:szCs w:val="32"/>
          <w:cs/>
        </w:rPr>
        <w:t>จะตรวจเอกสารยืนยันตัวตนของนายหน้าเมือ่เรียบร้อยก็จะส่งรายละเอียดแจ้งทางอีเมล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1829196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917E815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152F3723" w14:textId="2F81C592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CD0CDA9" wp14:editId="29BFCA24">
            <wp:extent cx="5057775" cy="3200400"/>
            <wp:effectExtent l="0" t="0" r="9525" b="0"/>
            <wp:docPr id="224463113" name="รูปภาพ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F475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24915EE" w14:textId="20853687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4.11 หน้าจอแสดงผลการรอแอดมินตรวจสอบเอกสาร</w:t>
      </w:r>
    </w:p>
    <w:p w14:paraId="68DB14B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7B7893A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04FD5AB3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23F0439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8495546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1718457F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4.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หน้าแผงการควบคุมภาพรวมของแอดมินว่ามีอะไรบ้าง สามารถทำอะไรได้บ้าง สรุปรายละเอียดสำคัญ เช่น จำนวนประกาศที่มี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ยอดเข้าชมทั้งหมด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92EE14C" w14:textId="105932BA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16E98E6" wp14:editId="1402D9C9">
            <wp:extent cx="5743575" cy="3867150"/>
            <wp:effectExtent l="0" t="0" r="9525" b="0"/>
            <wp:docPr id="1088208219" name="รูปภาพ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D104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46B046F7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39F5AA1" w14:textId="48FBCA4F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4.12 หน้าจอแสดงผลการรอแอดมินตรวจสอบเอกสาร</w:t>
      </w:r>
    </w:p>
    <w:p w14:paraId="4364B7B7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04B10DF2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BA4218C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9E8D09C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2E26FB91" w14:textId="7664D56B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5. 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น้าแรก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เพื่อให้นายหน้าดูว่า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วันนี้ต้องไปหาลูกค้าที่ไหนบ้าง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และดูว่าประกาศขายบ้านหลังไหนกำลังได้รับความนิยม และสามารถสมัครโปรได้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88DBFEC" w14:textId="42A7DF56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EC747D" wp14:editId="1745EF6D">
            <wp:extent cx="5743575" cy="5467350"/>
            <wp:effectExtent l="0" t="0" r="9525" b="0"/>
            <wp:docPr id="461146100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76D5" w14:textId="3D2FBA2A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4.13 หน้าจอแสดงผลหน้าหลักนายหน้า</w:t>
      </w:r>
    </w:p>
    <w:p w14:paraId="4B77FDAE" w14:textId="77777777" w:rsidR="0002633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A12A7C1" w14:textId="1192E56B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น้ารายงานประสิทธิภาพ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ดูสถิติเชิงลึกรายประกาศได้ เช่น กราฟแนวโน้มผู้เข้าชม</w:t>
      </w:r>
      <w:r w:rsidRPr="00EE580F">
        <w:rPr>
          <w:rFonts w:ascii="TH SarabunPSK" w:hAnsi="TH SarabunPSK" w:cs="TH SarabunPSK" w:hint="cs"/>
          <w:sz w:val="32"/>
          <w:szCs w:val="32"/>
        </w:rPr>
        <w:t>  </w:t>
      </w:r>
    </w:p>
    <w:p w14:paraId="58BA5AB3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003658BA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lastRenderedPageBreak/>
        <w:t> </w:t>
      </w:r>
    </w:p>
    <w:p w14:paraId="3FF686ED" w14:textId="554BE4CF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3DBD72" wp14:editId="2E7D2459">
            <wp:extent cx="5124450" cy="3143250"/>
            <wp:effectExtent l="0" t="0" r="0" b="0"/>
            <wp:docPr id="1449685179" name="รูปภาพ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0425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BE2E3B2" w14:textId="5B95C8EA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4.14 หน้าจอแสดงผลรายงานสถิติของการเข้าชมบ้าน</w:t>
      </w:r>
    </w:p>
    <w:p w14:paraId="2A45FF01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A548CF3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525349CC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64A279D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1EC6D153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14B0EAAF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8B019F8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7. 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หน้าลงรายละเอียดบ้านฟอร์มกรอกข้อมูลบ้านอย่างละเอียด ทั้งราคา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พิกัดแผนที่</w:t>
      </w:r>
      <w:r w:rsidRPr="00EE580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และการ</w:t>
      </w:r>
      <w:proofErr w:type="spellStart"/>
      <w:r w:rsidRPr="00EE580F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EE580F">
        <w:rPr>
          <w:rFonts w:ascii="TH SarabunPSK" w:hAnsi="TH SarabunPSK" w:cs="TH SarabunPSK" w:hint="cs"/>
          <w:sz w:val="32"/>
          <w:szCs w:val="32"/>
          <w:cs/>
        </w:rPr>
        <w:t>ลดรูปภาพ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16E13B2E" w14:textId="62E49270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9A7FF65" w14:textId="6227EB60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79996AE" wp14:editId="41766778">
            <wp:extent cx="3362325" cy="4857750"/>
            <wp:effectExtent l="0" t="0" r="9525" b="0"/>
            <wp:docPr id="187238904" name="รูปภาพ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9B90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48459CEF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31A24A73" w14:textId="307DBDBC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A366A00" wp14:editId="29E4B390">
            <wp:extent cx="2286000" cy="2266950"/>
            <wp:effectExtent l="0" t="0" r="0" b="0"/>
            <wp:docPr id="827007290" name="รูปภาพ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EFE83" w14:textId="018F0F81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ภาพที่ 4.1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5 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หน้าจอแสดงผลหน้าลงประกาศขายบ้าน</w:t>
      </w:r>
    </w:p>
    <w:p w14:paraId="6C46AE2B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6E94ABDE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 xml:space="preserve">8.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นายหน้าสามารถดูปฏิทินงานของตัวเองได้ว่าวันไหนมีนัดพาใครไปดูบ้านหลังไหน และกด ยืนยันรับคิวนี้ หรือ ปฏิเสธ ได้ทันที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จะขึ้นรายระเอียดต่างๆดังภาพ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892546A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00BD4E96" w14:textId="68526FCC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8D6535" wp14:editId="04E0DFB4">
            <wp:extent cx="5743575" cy="2943225"/>
            <wp:effectExtent l="0" t="0" r="9525" b="9525"/>
            <wp:docPr id="54606709" name="รูปภาพ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8F6E" w14:textId="3D97DE32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4.16 หน้าจอแสดงผลตารางนัดหมายของนายหน้าที่ลูกค้านัด</w:t>
      </w:r>
    </w:p>
    <w:p w14:paraId="3A975EFB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C23977A" w14:textId="0633F77D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F70689C" wp14:editId="3D017F13">
            <wp:extent cx="5743575" cy="2914650"/>
            <wp:effectExtent l="0" t="0" r="9525" b="0"/>
            <wp:docPr id="663619425" name="รูปภาพ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0A6C" w14:textId="12AA294A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4.16.1 หน้าจอแสดงผลตารางนัดหมายของนายหน้าที่ยืนยันแล้ว</w:t>
      </w:r>
    </w:p>
    <w:p w14:paraId="5DD7A8A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56ECDB7" w14:textId="24FEBC2C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6A1803" wp14:editId="163EA086">
            <wp:extent cx="5743575" cy="3590925"/>
            <wp:effectExtent l="0" t="0" r="9525" b="9525"/>
            <wp:docPr id="2122184241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A94A" w14:textId="5B85B7FA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F282825" wp14:editId="6C050B6E">
            <wp:extent cx="5743575" cy="3590925"/>
            <wp:effectExtent l="0" t="0" r="9525" b="9525"/>
            <wp:docPr id="928984642" name="รูปภาพ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647C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6300B266" w14:textId="33EFE36A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4.16.2 หน้าจอแสดงผลตารางนัดหมายของนายหน้าที่ยกเลิก</w:t>
      </w:r>
    </w:p>
    <w:p w14:paraId="2CC8EC97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3292829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73BF58E7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8D542B7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57C969A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21AD6FD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9541521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207F956C" w14:textId="77777777" w:rsidR="0002633F" w:rsidRPr="00EE580F" w:rsidRDefault="0002633F" w:rsidP="000263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CF6756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9.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นายหน้าสามารถแชทกับลูกค้าได้ให้ลูกค้าเตรียมเอกสารต่างๆก่อนวันเจอกัน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603A9D8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759795BD" w14:textId="599413E5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98F36D" wp14:editId="73C6DCD5">
            <wp:extent cx="5743575" cy="3581400"/>
            <wp:effectExtent l="0" t="0" r="9525" b="0"/>
            <wp:docPr id="95704816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5E6F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002B9C06" w14:textId="20CC12DB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7 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หน้าจอแสดงหน้าแชทของนายหน้ากับลูกค้า</w:t>
      </w:r>
    </w:p>
    <w:p w14:paraId="240D4189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B97F6D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FE4942D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185D29F5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019804A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36738CBA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F1583E5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10. </w:t>
      </w:r>
      <w:proofErr w:type="gramStart"/>
      <w:r w:rsidRPr="00EE580F">
        <w:rPr>
          <w:rFonts w:ascii="TH SarabunPSK" w:hAnsi="TH SarabunPSK" w:cs="TH SarabunPSK" w:hint="cs"/>
          <w:sz w:val="32"/>
          <w:szCs w:val="32"/>
          <w:cs/>
        </w:rPr>
        <w:t>นายหน้าสามารถจัดการ</w:t>
      </w:r>
      <w:proofErr w:type="spellStart"/>
      <w:r w:rsidRPr="00EE580F">
        <w:rPr>
          <w:rFonts w:ascii="TH SarabunPSK" w:hAnsi="TH SarabunPSK" w:cs="TH SarabunPSK" w:hint="cs"/>
          <w:sz w:val="32"/>
          <w:szCs w:val="32"/>
          <w:cs/>
        </w:rPr>
        <w:t>แพ็กเกจ</w:t>
      </w:r>
      <w:proofErr w:type="spellEnd"/>
      <w:r w:rsidRPr="00EE580F">
        <w:rPr>
          <w:rFonts w:ascii="TH SarabunPSK" w:hAnsi="TH SarabunPSK" w:cs="TH SarabunPSK" w:hint="cs"/>
          <w:sz w:val="32"/>
          <w:szCs w:val="32"/>
        </w:rPr>
        <w:t xml:space="preserve"> 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และตั้งค่าความเป็นส่วนตัวตามกฎหมาย</w:t>
      </w:r>
      <w:proofErr w:type="gramEnd"/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b/>
          <w:bCs/>
          <w:sz w:val="32"/>
          <w:szCs w:val="32"/>
        </w:rPr>
        <w:t>PDPA</w:t>
      </w:r>
      <w:r w:rsidRPr="00EE580F">
        <w:rPr>
          <w:rFonts w:ascii="TH SarabunPSK" w:hAnsi="TH SarabunPSK" w:cs="TH SarabunPSK" w:hint="cs"/>
          <w:sz w:val="32"/>
          <w:szCs w:val="32"/>
        </w:rPr>
        <w:t>  </w:t>
      </w:r>
    </w:p>
    <w:p w14:paraId="7771EAA3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6843788E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7F74DDD6" w14:textId="09EA8E38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0BF6A39" wp14:editId="62EFA4C6">
            <wp:extent cx="4686300" cy="5200650"/>
            <wp:effectExtent l="0" t="0" r="0" b="0"/>
            <wp:docPr id="529429719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ABCF" w14:textId="4D6E11B3" w:rsidR="0002633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685FA351" w14:textId="12A9D31F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4.18 หน้าจอแสดงหน้าแชทของนายหน้ากับลูกค้า</w:t>
      </w:r>
    </w:p>
    <w:p w14:paraId="56B36904" w14:textId="68C95CAA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BD0AF7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 xml:space="preserve">11. 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นายหน้าสามารถจัดการซื้อโปรเพื่อให้ได้สิทธิพิเศษและได้ประกาศขึ้นเป็นลำดับแรกๆในหน้าหลักของลูกค้า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FE77EF5" w14:textId="1814FD7E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02633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5AED71" wp14:editId="4E2879AF">
            <wp:extent cx="5067300" cy="3705225"/>
            <wp:effectExtent l="0" t="0" r="0" b="9525"/>
            <wp:docPr id="2017379001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C607" w14:textId="15D5236F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5EBBA879" w14:textId="784D8B35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4.18 หน้าจอแสดงหน้าแพคเกจโปร</w:t>
      </w:r>
    </w:p>
    <w:p w14:paraId="603B110F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8377C48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65C15D3" w14:textId="77777777" w:rsid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7FCB0B20" w14:textId="77777777" w:rsid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455448E9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50A43E4" w14:textId="77777777" w:rsid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742B3768" w14:textId="77777777" w:rsidR="001B4798" w:rsidRPr="00EE580F" w:rsidRDefault="001B4798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5DB5AB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4.2 </w:t>
      </w: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ส่วนแอดมิน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B332279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1.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หน้าหลักแอดมินแสดงภาพรวมของระบบว่ามีอะไรบ้าง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้ควบคุมดูแลคุณภาพประกาศอสังหาริมทรัพย์ ตรวจสอบเอกสารผู้สมัครสมาชิก และเฝ้าระวังความปลอดภัยของระบบครับ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03BE6490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A248B4E" w14:textId="63197E4D" w:rsidR="00EE580F" w:rsidRPr="00EE580F" w:rsidRDefault="001675A0" w:rsidP="0002633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81714DD" wp14:editId="1D4C0CC9">
            <wp:extent cx="5937250" cy="38163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0282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CCA0087" w14:textId="096BE25F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4.20 หน้าจอแสดงหน้าหลักของแอดมิน</w:t>
      </w:r>
    </w:p>
    <w:p w14:paraId="1C8329F0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EECAF6E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1CAAE498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57C5F42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5146E620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9130799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2.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หน้าหลักแอดมินแสดงภาพรวมของระบบว่ามีอะไรบ้าง ้ควบคุมดูแลคุณภาพประกาศอสังหาริมทรัพย์ ตรวจสอบเอกสารผู้สมัครสมาชิก และเฝ้าระวังความปลอดภัยของระบบครับ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8916FA3" w14:textId="00DA2800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E7486B8" w14:textId="7B69CB35" w:rsidR="00EE580F" w:rsidRPr="00EE580F" w:rsidRDefault="001675A0" w:rsidP="0002633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724CE8" wp14:editId="533E6F98">
            <wp:extent cx="5937250" cy="38163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3E21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8992013" w14:textId="5558218B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4.20 หน้าจอแสดงการจัดการอสังหาของแอดมิน</w:t>
      </w:r>
    </w:p>
    <w:p w14:paraId="6570598F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228A8EE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288AAA7A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4699CFCB" w14:textId="77777777" w:rsidR="0002633F" w:rsidRPr="00EE580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0CE56E1B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3.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หน้าที่แอดมินตรวจสอบเอกสารของนายหน้าที่สมัครมาเพื่อ ให้แน่ชัดว่าเอกสารนี้จริงมั้ย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และ ยืนยันเพื่อให้สมัครสมาชิกนายหน้าได้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58BDCBC3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043EDC66" w14:textId="145DC02A" w:rsidR="00EE580F" w:rsidRPr="00EE580F" w:rsidRDefault="001675A0" w:rsidP="0002633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3BFC83" wp14:editId="14491885">
            <wp:extent cx="5937250" cy="3816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DF63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7C1BCADA" w14:textId="523D14D9" w:rsidR="00EE580F" w:rsidRP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4.20 หน้าจอแสดงการตรวจสอบเอกสารยืนยันตัวตนนายหน้า</w:t>
      </w:r>
    </w:p>
    <w:p w14:paraId="514210FE" w14:textId="77777777" w:rsidR="00EE580F" w:rsidRPr="0002633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4B6B5C5F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1A2708F2" w14:textId="77777777" w:rsidR="0002633F" w:rsidRPr="0002633F" w:rsidRDefault="0002633F" w:rsidP="00EE580F">
      <w:pPr>
        <w:jc w:val="both"/>
        <w:rPr>
          <w:rFonts w:ascii="TH SarabunPSK" w:hAnsi="TH SarabunPSK" w:cs="TH SarabunPSK"/>
          <w:sz w:val="32"/>
          <w:szCs w:val="32"/>
        </w:rPr>
      </w:pPr>
    </w:p>
    <w:p w14:paraId="6E92CD97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10E61A96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lastRenderedPageBreak/>
        <w:t>4.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หน้าที่แอดมินตรวจสอบเอกสารของนายหน้าที่สมัครมาเพื่อ ให้แน่ชัดว่าเอกสารนี้จริงมั้ย และ ยืนยันเพื่อให้สมัครสมาชิกนายหน้าได้</w:t>
      </w: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696A25D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3BDFBAA1" w14:textId="3384FC9B" w:rsidR="00EE580F" w:rsidRPr="00EE580F" w:rsidRDefault="001675A0" w:rsidP="0002633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F572108" wp14:editId="2758C9F9">
            <wp:extent cx="5937250" cy="3816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7B19" w14:textId="77777777" w:rsidR="00EE580F" w:rsidRPr="00EE580F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670A21EE" w14:textId="0E80CBC1" w:rsidR="00EE580F" w:rsidRDefault="00EE580F" w:rsidP="0002633F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4.21 หน้าจอแสดงฐานข้อมูลของผู้ใช้ที่สมัคร</w:t>
      </w:r>
    </w:p>
    <w:p w14:paraId="334F2B17" w14:textId="7F34E546" w:rsidR="001675A0" w:rsidRDefault="001675A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B4A2B4C" w14:textId="11C23E99" w:rsidR="001675A0" w:rsidRPr="00EE580F" w:rsidRDefault="001675A0" w:rsidP="001675A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5</w:t>
      </w:r>
      <w:r w:rsidRPr="00EE580F">
        <w:rPr>
          <w:rFonts w:ascii="TH SarabunPSK" w:hAnsi="TH SarabunPSK" w:cs="TH SarabunPSK" w:hint="cs"/>
          <w:sz w:val="32"/>
          <w:szCs w:val="32"/>
        </w:rPr>
        <w:t>.</w:t>
      </w:r>
      <w:r w:rsidRPr="00EE580F">
        <w:rPr>
          <w:rFonts w:ascii="TH SarabunPSK" w:hAnsi="TH SarabunPSK" w:cs="TH SarabunPSK" w:hint="cs"/>
          <w:sz w:val="32"/>
          <w:szCs w:val="32"/>
          <w:cs/>
        </w:rPr>
        <w:t>หน้าที่แอดมินตรวจสอบ</w:t>
      </w:r>
      <w:r>
        <w:rPr>
          <w:rFonts w:ascii="TH SarabunPSK" w:hAnsi="TH SarabunPSK" w:cs="TH SarabunPSK" w:hint="cs"/>
          <w:sz w:val="32"/>
          <w:szCs w:val="32"/>
          <w:cs/>
        </w:rPr>
        <w:t>การรายงานของลูกค้าว่ามีปัญหาอะไร และ แอดมินเช็ครายละเอียดก่อนดำเนินการต่อไป</w:t>
      </w:r>
    </w:p>
    <w:p w14:paraId="576BCC7D" w14:textId="77777777" w:rsidR="001675A0" w:rsidRPr="00EE580F" w:rsidRDefault="001675A0" w:rsidP="001675A0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/>
          <w:sz w:val="32"/>
          <w:szCs w:val="32"/>
        </w:rPr>
        <w:t> </w:t>
      </w:r>
    </w:p>
    <w:p w14:paraId="5D90B4FE" w14:textId="49090989" w:rsidR="001675A0" w:rsidRPr="00EE580F" w:rsidRDefault="001675A0" w:rsidP="001675A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3593E5" wp14:editId="7ABFB391">
            <wp:extent cx="5937885" cy="3823970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6F75" w14:textId="77777777" w:rsidR="001675A0" w:rsidRPr="00EE580F" w:rsidRDefault="001675A0" w:rsidP="001675A0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27CCA6A9" w14:textId="37FE7BA1" w:rsidR="001675A0" w:rsidRPr="00EE580F" w:rsidRDefault="001675A0" w:rsidP="001675A0">
      <w:pPr>
        <w:jc w:val="center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4.21 หน้าจอแสดง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การรายงานของลูกค้า</w:t>
      </w:r>
    </w:p>
    <w:p w14:paraId="2B4C990E" w14:textId="77777777" w:rsidR="001675A0" w:rsidRPr="00EE580F" w:rsidRDefault="001675A0" w:rsidP="000263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C49BFA" w14:textId="570D6442" w:rsidR="001675A0" w:rsidRDefault="00EE580F" w:rsidP="00EE580F">
      <w:pPr>
        <w:jc w:val="both"/>
        <w:rPr>
          <w:rFonts w:ascii="TH SarabunPSK" w:hAnsi="TH SarabunPSK" w:cs="TH SarabunPSK"/>
          <w:sz w:val="32"/>
          <w:szCs w:val="32"/>
        </w:rPr>
      </w:pPr>
      <w:r w:rsidRPr="00EE580F">
        <w:rPr>
          <w:rFonts w:ascii="TH SarabunPSK" w:hAnsi="TH SarabunPSK" w:cs="TH SarabunPSK" w:hint="cs"/>
          <w:sz w:val="32"/>
          <w:szCs w:val="32"/>
        </w:rPr>
        <w:t> </w:t>
      </w:r>
    </w:p>
    <w:p w14:paraId="37CC14E3" w14:textId="77777777" w:rsidR="001675A0" w:rsidRDefault="001675A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95DAE14" w14:textId="77777777" w:rsidR="00973611" w:rsidRDefault="00973611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p w14:paraId="078FC1A4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(</w:t>
      </w:r>
      <w:r w:rsidRPr="00973611">
        <w:rPr>
          <w:rFonts w:ascii="TH SarabunPSK" w:hAnsi="TH SarabunPSK" w:cs="TH SarabunPSK" w:hint="cs"/>
          <w:b/>
          <w:bCs/>
          <w:sz w:val="32"/>
          <w:szCs w:val="32"/>
          <w:cs/>
        </w:rPr>
        <w:t>ใช้รูปแบบ</w:t>
      </w: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IEEE) </w:t>
      </w:r>
    </w:p>
    <w:p w14:paraId="310475F7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[1] K. </w:t>
      </w:r>
      <w:proofErr w:type="spellStart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Srisuk</w:t>
      </w:r>
      <w:proofErr w:type="spellEnd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, "</w:t>
      </w:r>
      <w:r w:rsidRPr="00973611">
        <w:rPr>
          <w:rFonts w:ascii="TH SarabunPSK" w:hAnsi="TH SarabunPSK" w:cs="TH SarabunPSK" w:hint="cs"/>
          <w:b/>
          <w:bCs/>
          <w:sz w:val="32"/>
          <w:szCs w:val="32"/>
          <w:cs/>
        </w:rPr>
        <w:t>ปัจจัยที่ส่งผลต่อความตั้งใจใช้เว็บไซต์ปล่อยเช่าและจัดการที่พักอาศัยในกรุงเทพมหานคร</w:t>
      </w: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," M.S. thesis, Thammasat Univ., Bangkok, Thailand, 2023. [Online]. Available:</w:t>
      </w:r>
      <w:hyperlink r:id="rId49" w:tgtFrame="_blank" w:history="1">
        <w:r w:rsidRPr="00973611">
          <w:rPr>
            <w:rStyle w:val="Hyperlink"/>
            <w:rFonts w:ascii="TH SarabunPSK" w:hAnsi="TH SarabunPSK" w:cs="TH SarabunPSK" w:hint="cs"/>
            <w:b/>
            <w:bCs/>
            <w:sz w:val="32"/>
            <w:szCs w:val="32"/>
          </w:rPr>
          <w:t>http://ethesisarchive.library.tu.ac.th/thesis/2023/TU_2023_6502034470_18009_28148.pdf</w:t>
        </w:r>
      </w:hyperlink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132E3FDA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70544DBB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[2] P. Leow, "</w:t>
      </w:r>
      <w:r w:rsidRPr="00973611">
        <w:rPr>
          <w:rFonts w:ascii="TH SarabunPSK" w:hAnsi="TH SarabunPSK" w:cs="TH SarabunPSK" w:hint="cs"/>
          <w:b/>
          <w:bCs/>
          <w:sz w:val="32"/>
          <w:szCs w:val="32"/>
          <w:cs/>
        </w:rPr>
        <w:t>การศึกษาและพัฒนาเว็บแอปพลิเคชันสำหรับระบบคลังฝากขายอสังหาริมทรัพย์</w:t>
      </w: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," M.S. thesis, </w:t>
      </w:r>
      <w:proofErr w:type="spellStart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Dhurakij</w:t>
      </w:r>
      <w:proofErr w:type="spellEnd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Pundit Univ., Bangkok, Thailand, 2023. [Online]. Available: </w:t>
      </w:r>
      <w:hyperlink r:id="rId50" w:tgtFrame="_blank" w:history="1">
        <w:r w:rsidRPr="00973611">
          <w:rPr>
            <w:rStyle w:val="Hyperlink"/>
            <w:rFonts w:ascii="TH SarabunPSK" w:hAnsi="TH SarabunPSK" w:cs="TH SarabunPSK" w:hint="cs"/>
            <w:b/>
            <w:bCs/>
            <w:sz w:val="32"/>
            <w:szCs w:val="32"/>
          </w:rPr>
          <w:t>https://libdoc.dpu.ac.th/thesis/Prin.Leow.pdf</w:t>
        </w:r>
      </w:hyperlink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6D370055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7214B164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[3] "Real Estate Appointment Scheduler: Sync CRM &amp; Calendar," </w:t>
      </w:r>
      <w:proofErr w:type="spellStart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Fuzen</w:t>
      </w:r>
      <w:proofErr w:type="spellEnd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, Oct. 2025. [Online]. Available: </w:t>
      </w:r>
      <w:hyperlink r:id="rId51" w:tgtFrame="_blank" w:history="1">
        <w:r w:rsidRPr="00973611">
          <w:rPr>
            <w:rStyle w:val="Hyperlink"/>
            <w:rFonts w:ascii="TH SarabunPSK" w:hAnsi="TH SarabunPSK" w:cs="TH SarabunPSK" w:hint="cs"/>
            <w:b/>
            <w:bCs/>
            <w:sz w:val="32"/>
            <w:szCs w:val="32"/>
          </w:rPr>
          <w:t>https://www.fuzen.io/posts/real-estate-appointment-scheduler-sync-crm-calendar</w:t>
        </w:r>
      </w:hyperlink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1EE6348E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007ADC5E" w14:textId="77777777" w:rsidR="00973611" w:rsidRPr="00973611" w:rsidRDefault="00973611" w:rsidP="00973611">
      <w:pPr>
        <w:rPr>
          <w:rFonts w:ascii="TH SarabunPSK" w:hAnsi="TH SarabunPSK" w:cs="TH SarabunPSK"/>
          <w:b/>
          <w:bCs/>
          <w:sz w:val="32"/>
          <w:szCs w:val="32"/>
        </w:rPr>
      </w:pPr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[4] "Why </w:t>
      </w:r>
      <w:proofErr w:type="spellStart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Nestopa</w:t>
      </w:r>
      <w:proofErr w:type="spellEnd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is No.1 AI Property Portal in Thailand," </w:t>
      </w:r>
      <w:proofErr w:type="spellStart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Nestopa</w:t>
      </w:r>
      <w:proofErr w:type="spellEnd"/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, Oct. 2025. [Online]. Available: </w:t>
      </w:r>
      <w:hyperlink r:id="rId52" w:tgtFrame="_blank" w:history="1">
        <w:r w:rsidRPr="00973611">
          <w:rPr>
            <w:rStyle w:val="Hyperlink"/>
            <w:rFonts w:ascii="TH SarabunPSK" w:hAnsi="TH SarabunPSK" w:cs="TH SarabunPSK" w:hint="cs"/>
            <w:b/>
            <w:bCs/>
            <w:sz w:val="32"/>
            <w:szCs w:val="32"/>
          </w:rPr>
          <w:t>https://nestopa.com/th-en/articles/why-nestopa-is-no1-ai-property-portal-in-thailand</w:t>
        </w:r>
      </w:hyperlink>
      <w:r w:rsidRPr="00973611">
        <w:rPr>
          <w:rFonts w:ascii="TH SarabunPSK" w:hAnsi="TH SarabunPSK" w:cs="TH SarabunPSK" w:hint="cs"/>
          <w:b/>
          <w:bCs/>
          <w:sz w:val="32"/>
          <w:szCs w:val="32"/>
        </w:rPr>
        <w:t> </w:t>
      </w:r>
    </w:p>
    <w:p w14:paraId="34FB3A09" w14:textId="77777777" w:rsidR="00973611" w:rsidRPr="00973611" w:rsidRDefault="00973611" w:rsidP="00556DC7">
      <w:pPr>
        <w:jc w:val="both"/>
        <w:rPr>
          <w:rFonts w:ascii="TH SarabunPSK" w:hAnsi="TH SarabunPSK" w:cs="TH SarabunPSK"/>
          <w:sz w:val="32"/>
          <w:szCs w:val="32"/>
        </w:rPr>
      </w:pPr>
    </w:p>
    <w:sectPr w:rsidR="00973611" w:rsidRPr="00973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97F963-BD75-4559-BF76-B9B6D6035C45}"/>
    <w:embedItalic r:id="rId2" w:fontKey="{71344AAF-076F-4167-8639-E3411CD7887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3" w:fontKey="{0768C7AE-1995-4981-89DB-C176AC132262}"/>
    <w:embedBold r:id="rId4" w:fontKey="{12E4333F-5682-46D5-A3FD-F8DFB94B4D5C}"/>
    <w:embedItalic r:id="rId5" w:fontKey="{6B1A1865-8474-43CF-8A24-D163F89EA6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B0170A0-6741-48EF-B3BD-613B3EB6909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7" w:fontKey="{6977F485-C34E-425F-AA22-564F3FC3AF4F}"/>
    <w:embedBold r:id="rId8" w:fontKey="{D48D7EDD-6DE7-48BA-A6F1-45BD17914802}"/>
    <w:embedItalic r:id="rId9" w:fontKey="{EB6FCA35-B270-4162-AC44-70DC99991CA7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0" w:fontKey="{E2CA8117-343B-4757-95F8-9C5B85554C0D}"/>
    <w:embedBold r:id="rId11" w:fontKey="{A4D3CA09-CAE1-4B22-A06E-B2BFA83C98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B7"/>
    <w:rsid w:val="0002633F"/>
    <w:rsid w:val="00127510"/>
    <w:rsid w:val="00142B2F"/>
    <w:rsid w:val="001675A0"/>
    <w:rsid w:val="00181E54"/>
    <w:rsid w:val="00197B39"/>
    <w:rsid w:val="001A2F87"/>
    <w:rsid w:val="001B4798"/>
    <w:rsid w:val="001C5FF2"/>
    <w:rsid w:val="00252567"/>
    <w:rsid w:val="0029309C"/>
    <w:rsid w:val="00384789"/>
    <w:rsid w:val="00385A3D"/>
    <w:rsid w:val="003E48F1"/>
    <w:rsid w:val="00556DC7"/>
    <w:rsid w:val="005C39D2"/>
    <w:rsid w:val="005E657A"/>
    <w:rsid w:val="006B35BE"/>
    <w:rsid w:val="00711A2B"/>
    <w:rsid w:val="00806DCA"/>
    <w:rsid w:val="00821404"/>
    <w:rsid w:val="00973611"/>
    <w:rsid w:val="00AE5FB7"/>
    <w:rsid w:val="00BA3AD7"/>
    <w:rsid w:val="00E04970"/>
    <w:rsid w:val="00E131D8"/>
    <w:rsid w:val="00E323F4"/>
    <w:rsid w:val="00EE580F"/>
    <w:rsid w:val="00FC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03D0"/>
  <w15:chartTrackingRefBased/>
  <w15:docId w15:val="{6FBB6B21-A307-4F43-96BC-7594C0E1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FB7"/>
    <w:pPr>
      <w:spacing w:after="200" w:line="276" w:lineRule="auto"/>
    </w:pPr>
    <w:rPr>
      <w:rFonts w:eastAsiaTheme="minorEastAsia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5F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5F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23F4"/>
    <w:pPr>
      <w:spacing w:after="0" w:line="240" w:lineRule="auto"/>
    </w:pPr>
    <w:rPr>
      <w:rFonts w:eastAsiaTheme="minorEastAsia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3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hyperlink" Target="https://libdoc.dpu.ac.th/thesis/Prin.Leow.pdf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nestopa.com/th-en/articl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hyperlink" Target="https://www.fuzen.io/posts/real-estate-appointment-scheduler-sync-crm-calenda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s://ethesisarchive.library.tu.ac.th/thesis/2023/TU_2023_6502034470_18009_28148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6494F-A01D-4052-BBC8-69A703C7C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4766</Words>
  <Characters>27172</Characters>
  <Application>Microsoft Office Word</Application>
  <DocSecurity>0</DocSecurity>
  <Lines>226</Lines>
  <Paragraphs>63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ชลรดา นพวัฒน์</dc:creator>
  <cp:keywords/>
  <dc:description/>
  <cp:lastModifiedBy>Phathit Nudum (พาทิศ หนูดำ)</cp:lastModifiedBy>
  <cp:revision>3</cp:revision>
  <cp:lastPrinted>2026-03-19T02:13:00Z</cp:lastPrinted>
  <dcterms:created xsi:type="dcterms:W3CDTF">2026-03-19T02:14:00Z</dcterms:created>
  <dcterms:modified xsi:type="dcterms:W3CDTF">2026-07-17T10:06:00Z</dcterms:modified>
</cp:coreProperties>
</file>