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0B0C7" w14:textId="0F8A5B88" w:rsidR="004C79B8" w:rsidRDefault="004C79B8"/>
    <w:p w14:paraId="19D5C4C1" w14:textId="592B9C10" w:rsidR="00D369E0" w:rsidRDefault="00D369E0">
      <w:r>
        <w:t>=a1&amp;” “&amp;b1&amp;” “&amp;c1)</w:t>
      </w:r>
    </w:p>
    <w:p w14:paraId="4EC91C71" w14:textId="0A0A7AE1" w:rsidR="00D369E0" w:rsidRDefault="00D369E0">
      <w:proofErr w:type="gramStart"/>
      <w:r>
        <w:t>If(</w:t>
      </w:r>
      <w:proofErr w:type="gramEnd"/>
      <w:r>
        <w:t xml:space="preserve">ghor5,”expensive”,”lets </w:t>
      </w:r>
      <w:proofErr w:type="spellStart"/>
      <w:r>
        <w:t>buyit</w:t>
      </w:r>
      <w:proofErr w:type="spellEnd"/>
      <w:r>
        <w:t>”)</w:t>
      </w:r>
    </w:p>
    <w:p w14:paraId="021464AF" w14:textId="1DD53200" w:rsidR="00D369E0" w:rsidRDefault="00D369E0">
      <w:proofErr w:type="spellStart"/>
      <w:r>
        <w:t>Akta</w:t>
      </w:r>
      <w:proofErr w:type="spellEnd"/>
      <w:r>
        <w:t xml:space="preserve"> mark </w:t>
      </w:r>
      <w:proofErr w:type="spellStart"/>
      <w:r>
        <w:t>vag</w:t>
      </w:r>
      <w:proofErr w:type="spellEnd"/>
      <w:r>
        <w:t xml:space="preserve"> </w:t>
      </w:r>
      <w:proofErr w:type="spellStart"/>
      <w:r>
        <w:t>cinno</w:t>
      </w:r>
      <w:proofErr w:type="spellEnd"/>
      <w:r>
        <w:t xml:space="preserve"> </w:t>
      </w:r>
      <w:proofErr w:type="spellStart"/>
      <w:r>
        <w:t>jotogula</w:t>
      </w:r>
      <w:proofErr w:type="spellEnd"/>
      <w:r>
        <w:t xml:space="preserve"> subject</w:t>
      </w:r>
    </w:p>
    <w:p w14:paraId="7262BA11" w14:textId="2FBCA47D" w:rsidR="00D369E0" w:rsidRDefault="00D369E0">
      <w:r>
        <w:t>=</w:t>
      </w:r>
      <w:proofErr w:type="spellStart"/>
      <w:r>
        <w:t>ghor</w:t>
      </w:r>
      <w:proofErr w:type="spellEnd"/>
      <w:r>
        <w:t xml:space="preserve"> gun </w:t>
      </w:r>
      <w:proofErr w:type="spellStart"/>
      <w:r>
        <w:t>ghor</w:t>
      </w:r>
      <w:proofErr w:type="spellEnd"/>
    </w:p>
    <w:p w14:paraId="1E77E778" w14:textId="551DEF42" w:rsidR="000B45AF" w:rsidRDefault="000B45AF">
      <w:r>
        <w:t>B2&gt;500000,”EX”,”B”)EN</w:t>
      </w:r>
    </w:p>
    <w:sectPr w:rsidR="000B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E0"/>
    <w:rsid w:val="000B45AF"/>
    <w:rsid w:val="004C79B8"/>
    <w:rsid w:val="005C1F5B"/>
    <w:rsid w:val="00646786"/>
    <w:rsid w:val="00660A1C"/>
    <w:rsid w:val="00924E64"/>
    <w:rsid w:val="00D369E0"/>
    <w:rsid w:val="00DC7E58"/>
    <w:rsid w:val="00E57D57"/>
    <w:rsid w:val="00F6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D606"/>
  <w15:chartTrackingRefBased/>
  <w15:docId w15:val="{288B9948-CC80-4FE2-BACA-CDB1A9B5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</dc:creator>
  <cp:keywords/>
  <dc:description/>
  <cp:lastModifiedBy>CSE LAB</cp:lastModifiedBy>
  <cp:revision>2</cp:revision>
  <dcterms:created xsi:type="dcterms:W3CDTF">2025-01-11T04:08:00Z</dcterms:created>
  <dcterms:modified xsi:type="dcterms:W3CDTF">2025-01-11T04:08:00Z</dcterms:modified>
</cp:coreProperties>
</file>