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978FE" w14:textId="77777777" w:rsidR="00566BC0" w:rsidRPr="00F264E0" w:rsidRDefault="00566BC0">
      <w:pPr>
        <w:rPr>
          <w:rFonts w:cstheme="minorHAnsi"/>
          <w:b/>
          <w:bCs/>
          <w:sz w:val="40"/>
          <w:szCs w:val="40"/>
        </w:rPr>
      </w:pPr>
      <w:r w:rsidRPr="00F264E0">
        <w:rPr>
          <w:rFonts w:cstheme="minorHAnsi"/>
          <w:b/>
          <w:bCs/>
          <w:sz w:val="40"/>
          <w:szCs w:val="40"/>
        </w:rPr>
        <w:t>Topic</w:t>
      </w:r>
      <w:r w:rsidR="0060102B" w:rsidRPr="00F264E0">
        <w:rPr>
          <w:rFonts w:cstheme="minorHAnsi"/>
          <w:b/>
          <w:bCs/>
          <w:sz w:val="40"/>
          <w:szCs w:val="40"/>
        </w:rPr>
        <w:t xml:space="preserve">: </w:t>
      </w:r>
      <w:r w:rsidRPr="00F264E0">
        <w:rPr>
          <w:rFonts w:cstheme="minorHAnsi"/>
          <w:b/>
          <w:bCs/>
          <w:sz w:val="40"/>
          <w:szCs w:val="40"/>
        </w:rPr>
        <w:t>Database</w:t>
      </w:r>
    </w:p>
    <w:p w14:paraId="2CA3B597" w14:textId="77777777" w:rsidR="0060102B" w:rsidRDefault="00566BC0">
      <w:pPr>
        <w:rPr>
          <w:rFonts w:cstheme="minorHAnsi"/>
          <w:b/>
          <w:bCs/>
          <w:sz w:val="40"/>
          <w:szCs w:val="40"/>
        </w:rPr>
      </w:pPr>
      <w:r w:rsidRPr="00F264E0">
        <w:rPr>
          <w:rFonts w:cstheme="minorHAnsi"/>
          <w:b/>
          <w:bCs/>
          <w:sz w:val="40"/>
          <w:szCs w:val="40"/>
        </w:rPr>
        <w:t>Course</w:t>
      </w:r>
      <w:r w:rsidR="0060102B" w:rsidRPr="00F264E0">
        <w:rPr>
          <w:rFonts w:cstheme="minorHAnsi"/>
          <w:b/>
          <w:bCs/>
          <w:sz w:val="40"/>
          <w:szCs w:val="40"/>
        </w:rPr>
        <w:t>: SQL server</w:t>
      </w:r>
    </w:p>
    <w:p w14:paraId="1F7A2B83" w14:textId="77777777" w:rsidR="0096470D" w:rsidRPr="00F264E0" w:rsidRDefault="0096470D" w:rsidP="0096470D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1-MCQ</w:t>
      </w:r>
    </w:p>
    <w:p w14:paraId="2CE40946" w14:textId="77777777" w:rsidR="0060102B" w:rsidRPr="00F264E0" w:rsidRDefault="00566BC0" w:rsidP="0060102B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>Question 1</w:t>
      </w:r>
      <w:r w:rsidR="0060102B" w:rsidRPr="00F264E0">
        <w:rPr>
          <w:rFonts w:cstheme="minorHAnsi"/>
          <w:sz w:val="36"/>
          <w:szCs w:val="36"/>
          <w:highlight w:val="lightGray"/>
        </w:rPr>
        <w:t xml:space="preserve">: </w:t>
      </w:r>
      <w:r w:rsidR="0060102B"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Which of the following command makes the updates performed by the transaction permanent in the database?</w:t>
      </w:r>
    </w:p>
    <w:p w14:paraId="43447D40" w14:textId="77777777" w:rsidR="0060102B" w:rsidRPr="00F264E0" w:rsidRDefault="0060102B" w:rsidP="0060102B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A)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ROLLBACK</w:t>
      </w:r>
    </w:p>
    <w:p w14:paraId="3585CA48" w14:textId="77777777" w:rsidR="0060102B" w:rsidRPr="00F264E0" w:rsidRDefault="0060102B" w:rsidP="0060102B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B)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COMMIT</w:t>
      </w:r>
    </w:p>
    <w:p w14:paraId="68ADF150" w14:textId="77777777" w:rsidR="0060102B" w:rsidRPr="00F264E0" w:rsidRDefault="0060102B" w:rsidP="0060102B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C)</w:t>
      </w:r>
      <w:r w:rsidRPr="00F264E0">
        <w:rPr>
          <w:rFonts w:cstheme="minorHAnsi"/>
          <w:sz w:val="36"/>
          <w:szCs w:val="36"/>
          <w:shd w:val="clear" w:color="auto" w:fill="FFFFFF"/>
        </w:rPr>
        <w:t> TRUNCATE</w:t>
      </w:r>
    </w:p>
    <w:p w14:paraId="740F7D00" w14:textId="77777777" w:rsidR="0060102B" w:rsidRPr="00F264E0" w:rsidRDefault="0060102B" w:rsidP="0060102B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</w:rPr>
        <w:t>D)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DELETE</w:t>
      </w:r>
    </w:p>
    <w:p w14:paraId="113B5B45" w14:textId="77777777" w:rsidR="0060102B" w:rsidRPr="00F264E0" w:rsidRDefault="00566BC0" w:rsidP="0060102B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Right Answer</w:t>
      </w:r>
      <w:r w:rsidR="0060102B" w:rsidRPr="00F264E0">
        <w:rPr>
          <w:rFonts w:cstheme="minorHAnsi"/>
          <w:sz w:val="36"/>
          <w:szCs w:val="36"/>
        </w:rPr>
        <w:t>: B</w:t>
      </w:r>
    </w:p>
    <w:p w14:paraId="2D2919B2" w14:textId="77777777" w:rsidR="0060102B" w:rsidRPr="00F264E0" w:rsidRDefault="0060102B" w:rsidP="0060102B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</w:t>
      </w:r>
      <w:r w:rsidR="00566BC0" w:rsidRPr="00F264E0">
        <w:rPr>
          <w:rFonts w:cstheme="minorHAnsi"/>
          <w:sz w:val="36"/>
          <w:szCs w:val="36"/>
          <w:highlight w:val="lightGray"/>
        </w:rPr>
        <w:t>2</w:t>
      </w:r>
      <w:r w:rsidRPr="00F264E0">
        <w:rPr>
          <w:rFonts w:cstheme="minorHAnsi"/>
          <w:sz w:val="36"/>
          <w:szCs w:val="36"/>
          <w:highlight w:val="lightGray"/>
        </w:rPr>
        <w:t xml:space="preserve">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What is the meaning of LIKE ‘%0%0%’?</w:t>
      </w:r>
    </w:p>
    <w:p w14:paraId="1CCB7AE9" w14:textId="77777777" w:rsidR="0060102B" w:rsidRPr="00F264E0" w:rsidRDefault="0060102B" w:rsidP="0060102B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A)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Feature begins with two 0’s</w:t>
      </w:r>
    </w:p>
    <w:p w14:paraId="45370DCB" w14:textId="77777777" w:rsidR="0060102B" w:rsidRPr="00F264E0" w:rsidRDefault="0060102B" w:rsidP="0060102B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B)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Feature ends with two 0’s</w:t>
      </w:r>
    </w:p>
    <w:p w14:paraId="6C18F3B8" w14:textId="77777777" w:rsidR="0060102B" w:rsidRPr="00F264E0" w:rsidRDefault="0060102B" w:rsidP="0060102B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C)</w:t>
      </w:r>
      <w:r w:rsidRPr="00F264E0">
        <w:rPr>
          <w:rFonts w:cstheme="minorHAnsi"/>
          <w:sz w:val="36"/>
          <w:szCs w:val="36"/>
          <w:shd w:val="clear" w:color="auto" w:fill="FFFFFF"/>
        </w:rPr>
        <w:t> Feature has more than two 0’s</w:t>
      </w:r>
    </w:p>
    <w:p w14:paraId="144AC4EB" w14:textId="77777777" w:rsidR="0060102B" w:rsidRPr="00F264E0" w:rsidRDefault="0060102B" w:rsidP="0060102B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</w:rPr>
        <w:t>D)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Feature has two 0’s in it, at any position</w:t>
      </w:r>
    </w:p>
    <w:p w14:paraId="13713494" w14:textId="77777777" w:rsidR="0060102B" w:rsidRPr="00F264E0" w:rsidRDefault="0060102B" w:rsidP="0060102B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 xml:space="preserve">Right </w:t>
      </w:r>
      <w:r w:rsidR="00566BC0" w:rsidRPr="00F264E0">
        <w:rPr>
          <w:rFonts w:cstheme="minorHAnsi"/>
          <w:sz w:val="36"/>
          <w:szCs w:val="36"/>
        </w:rPr>
        <w:t>Answer:</w:t>
      </w:r>
      <w:r w:rsidRPr="00F264E0">
        <w:rPr>
          <w:rFonts w:cstheme="minorHAnsi"/>
          <w:sz w:val="36"/>
          <w:szCs w:val="36"/>
        </w:rPr>
        <w:t xml:space="preserve"> D</w:t>
      </w:r>
    </w:p>
    <w:p w14:paraId="78FAD6FF" w14:textId="77777777" w:rsidR="0060102B" w:rsidRPr="00F264E0" w:rsidRDefault="0060102B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</w:t>
      </w:r>
      <w:r w:rsidR="00566BC0" w:rsidRPr="00F264E0">
        <w:rPr>
          <w:rFonts w:cstheme="minorHAnsi"/>
          <w:sz w:val="36"/>
          <w:szCs w:val="36"/>
          <w:highlight w:val="lightGray"/>
        </w:rPr>
        <w:t>3:</w:t>
      </w:r>
      <w:r w:rsidRPr="00F264E0">
        <w:rPr>
          <w:rFonts w:cstheme="minorHAnsi"/>
          <w:sz w:val="36"/>
          <w:szCs w:val="36"/>
          <w:highlight w:val="lightGray"/>
        </w:rPr>
        <w:t xml:space="preserve">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The command to remove rows from a table ‘CUSTOMER’ is</w:t>
      </w:r>
      <w:r w:rsidR="00566BC0"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……..</w:t>
      </w:r>
      <w:r w:rsidRPr="00F264E0">
        <w:rPr>
          <w:rFonts w:cstheme="minorHAnsi"/>
          <w:sz w:val="36"/>
          <w:szCs w:val="36"/>
        </w:rPr>
        <w:br/>
        <w:t>A)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DROP FROM CUSTOMER</w:t>
      </w:r>
      <w:r w:rsidRPr="00F264E0">
        <w:rPr>
          <w:rFonts w:cstheme="minorHAnsi"/>
          <w:sz w:val="36"/>
          <w:szCs w:val="36"/>
        </w:rPr>
        <w:t xml:space="preserve"> </w:t>
      </w:r>
    </w:p>
    <w:p w14:paraId="4A16EE8B" w14:textId="77777777" w:rsidR="00566BC0" w:rsidRPr="00F264E0" w:rsidRDefault="0060102B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B)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UPDATE FROM CUSTOMER</w:t>
      </w:r>
    </w:p>
    <w:p w14:paraId="6CCA38B7" w14:textId="77777777" w:rsidR="00566BC0" w:rsidRPr="00F264E0" w:rsidRDefault="0060102B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C)</w:t>
      </w:r>
      <w:r w:rsidRPr="00F264E0">
        <w:rPr>
          <w:rFonts w:cstheme="minorHAnsi"/>
          <w:sz w:val="36"/>
          <w:szCs w:val="36"/>
          <w:shd w:val="clear" w:color="auto" w:fill="FFFFFF"/>
        </w:rPr>
        <w:t> REMOVE FROM CUSTOMER</w:t>
      </w:r>
    </w:p>
    <w:p w14:paraId="24EEA5BD" w14:textId="77777777" w:rsidR="0060102B" w:rsidRPr="00F264E0" w:rsidRDefault="0060102B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lastRenderedPageBreak/>
        <w:t>D)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DELETE FROM CUSTOMER WHERE</w:t>
      </w:r>
    </w:p>
    <w:p w14:paraId="725914CE" w14:textId="77777777" w:rsidR="0060102B" w:rsidRPr="00F264E0" w:rsidRDefault="0060102B" w:rsidP="0060102B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 xml:space="preserve">Right </w:t>
      </w:r>
      <w:r w:rsidR="00566BC0" w:rsidRPr="00F264E0">
        <w:rPr>
          <w:rFonts w:cstheme="minorHAnsi"/>
          <w:sz w:val="36"/>
          <w:szCs w:val="36"/>
        </w:rPr>
        <w:t>Answer:</w:t>
      </w:r>
      <w:r w:rsidRPr="00F264E0">
        <w:rPr>
          <w:rFonts w:cstheme="minorHAnsi"/>
          <w:sz w:val="36"/>
          <w:szCs w:val="36"/>
        </w:rPr>
        <w:t xml:space="preserve"> D</w:t>
      </w:r>
    </w:p>
    <w:p w14:paraId="5E80182C" w14:textId="77777777" w:rsidR="00566BC0" w:rsidRPr="00F264E0" w:rsidRDefault="00566BC0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4: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What type of join is needed when you wish to include rows that do not have matching values?</w:t>
      </w:r>
      <w:r w:rsidRPr="00F264E0">
        <w:rPr>
          <w:rFonts w:cstheme="minorHAnsi"/>
          <w:sz w:val="36"/>
          <w:szCs w:val="36"/>
        </w:rPr>
        <w:br/>
        <w:t>A)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F264E0">
        <w:rPr>
          <w:rFonts w:cstheme="minorHAnsi"/>
          <w:sz w:val="36"/>
          <w:szCs w:val="36"/>
          <w:shd w:val="clear" w:color="auto" w:fill="FFFFFF"/>
        </w:rPr>
        <w:t>Equi</w:t>
      </w:r>
      <w:proofErr w:type="spellEnd"/>
      <w:r w:rsidRPr="00F264E0">
        <w:rPr>
          <w:rFonts w:cstheme="minorHAnsi"/>
          <w:sz w:val="36"/>
          <w:szCs w:val="36"/>
          <w:shd w:val="clear" w:color="auto" w:fill="FFFFFF"/>
        </w:rPr>
        <w:t>-join</w:t>
      </w:r>
    </w:p>
    <w:p w14:paraId="732C3B34" w14:textId="77777777" w:rsidR="00566BC0" w:rsidRPr="00F264E0" w:rsidRDefault="00566BC0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B)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Natural join</w:t>
      </w:r>
      <w:r w:rsidRPr="00F264E0">
        <w:rPr>
          <w:rFonts w:cstheme="minorHAnsi"/>
          <w:sz w:val="36"/>
          <w:szCs w:val="36"/>
        </w:rPr>
        <w:t xml:space="preserve"> </w:t>
      </w:r>
    </w:p>
    <w:p w14:paraId="02E83753" w14:textId="77777777" w:rsidR="00566BC0" w:rsidRPr="00F264E0" w:rsidRDefault="00566BC0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C)</w:t>
      </w:r>
      <w:r w:rsidRPr="00F264E0">
        <w:rPr>
          <w:rFonts w:cstheme="minorHAnsi"/>
          <w:sz w:val="36"/>
          <w:szCs w:val="36"/>
          <w:shd w:val="clear" w:color="auto" w:fill="FFFFFF"/>
        </w:rPr>
        <w:t> Outer join</w:t>
      </w:r>
    </w:p>
    <w:p w14:paraId="219F2154" w14:textId="77777777" w:rsidR="00566BC0" w:rsidRPr="00F264E0" w:rsidRDefault="00566BC0" w:rsidP="00566BC0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</w:rPr>
        <w:t>D)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All of the Mentioned</w:t>
      </w:r>
    </w:p>
    <w:p w14:paraId="70CE5381" w14:textId="77777777" w:rsidR="00566BC0" w:rsidRPr="00F264E0" w:rsidRDefault="00566BC0" w:rsidP="00566BC0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</w:rPr>
        <w:t>Right Answer: C</w:t>
      </w:r>
    </w:p>
    <w:p w14:paraId="3666715A" w14:textId="77777777" w:rsidR="00566BC0" w:rsidRPr="00F264E0" w:rsidRDefault="00566BC0" w:rsidP="00566BC0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5: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What does DML stand for?</w:t>
      </w:r>
    </w:p>
    <w:p w14:paraId="13175C58" w14:textId="77777777" w:rsidR="00566BC0" w:rsidRPr="00F264E0" w:rsidRDefault="00566BC0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A)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Different Mode Level</w:t>
      </w:r>
    </w:p>
    <w:p w14:paraId="023E5CDC" w14:textId="77777777" w:rsidR="00566BC0" w:rsidRPr="00F264E0" w:rsidRDefault="00566BC0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B)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Data Model Language</w:t>
      </w:r>
    </w:p>
    <w:p w14:paraId="2D7D22F0" w14:textId="77777777" w:rsidR="00566BC0" w:rsidRPr="00F264E0" w:rsidRDefault="00566BC0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C)</w:t>
      </w:r>
      <w:r w:rsidRPr="00F264E0">
        <w:rPr>
          <w:rFonts w:cstheme="minorHAnsi"/>
          <w:sz w:val="36"/>
          <w:szCs w:val="36"/>
          <w:shd w:val="clear" w:color="auto" w:fill="FFFFFF"/>
        </w:rPr>
        <w:t> Data Mode Lane</w:t>
      </w:r>
    </w:p>
    <w:p w14:paraId="34B221D0" w14:textId="77777777" w:rsidR="00566BC0" w:rsidRPr="00F264E0" w:rsidRDefault="00566BC0" w:rsidP="00566BC0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</w:rPr>
        <w:t>D)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Data Manipulation language</w:t>
      </w:r>
    </w:p>
    <w:p w14:paraId="30C80420" w14:textId="77777777" w:rsidR="00566BC0" w:rsidRDefault="00566BC0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Right Answer: D</w:t>
      </w:r>
    </w:p>
    <w:p w14:paraId="0453181F" w14:textId="77777777" w:rsidR="0096470D" w:rsidRDefault="0096470D" w:rsidP="0096470D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2-T/F</w:t>
      </w:r>
    </w:p>
    <w:p w14:paraId="02D0FE3C" w14:textId="77777777" w:rsidR="0096470D" w:rsidRPr="001868CA" w:rsidRDefault="0096470D" w:rsidP="0096470D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</w:t>
      </w:r>
      <w:r>
        <w:rPr>
          <w:rFonts w:cstheme="minorHAnsi"/>
          <w:sz w:val="36"/>
          <w:szCs w:val="36"/>
          <w:highlight w:val="lightGray"/>
        </w:rPr>
        <w:t>1</w:t>
      </w:r>
      <w:r w:rsidRPr="00F264E0">
        <w:rPr>
          <w:rFonts w:cstheme="minorHAnsi"/>
          <w:sz w:val="36"/>
          <w:szCs w:val="36"/>
          <w:highlight w:val="lightGray"/>
        </w:rPr>
        <w:t xml:space="preserve">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 </w:t>
      </w:r>
      <w:r w:rsidRPr="0096470D">
        <w:rPr>
          <w:rFonts w:cstheme="minorHAnsi"/>
          <w:sz w:val="36"/>
          <w:szCs w:val="36"/>
          <w:highlight w:val="lightGray"/>
          <w:shd w:val="clear" w:color="auto" w:fill="FFFFFF"/>
        </w:rPr>
        <w:t>A DDL statement or a DCL statement is automatically committed.</w:t>
      </w:r>
    </w:p>
    <w:p w14:paraId="26B5F447" w14:textId="77777777" w:rsidR="0096470D" w:rsidRDefault="0096470D" w:rsidP="0096470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True</w:t>
      </w:r>
    </w:p>
    <w:p w14:paraId="2D690F47" w14:textId="77777777" w:rsidR="0096470D" w:rsidRDefault="0096470D" w:rsidP="0096470D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</w:t>
      </w:r>
      <w:r>
        <w:rPr>
          <w:rFonts w:cstheme="minorHAnsi"/>
          <w:sz w:val="36"/>
          <w:szCs w:val="36"/>
          <w:highlight w:val="lightGray"/>
        </w:rPr>
        <w:t>2</w:t>
      </w:r>
      <w:r w:rsidRPr="00F264E0">
        <w:rPr>
          <w:rFonts w:cstheme="minorHAnsi"/>
          <w:sz w:val="36"/>
          <w:szCs w:val="36"/>
          <w:highlight w:val="lightGray"/>
        </w:rPr>
        <w:t xml:space="preserve">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 </w:t>
      </w:r>
      <w:r w:rsidRPr="0096470D">
        <w:rPr>
          <w:rFonts w:cstheme="minorHAnsi"/>
          <w:sz w:val="36"/>
          <w:szCs w:val="36"/>
          <w:highlight w:val="lightGray"/>
          <w:shd w:val="clear" w:color="auto" w:fill="FFFFFF"/>
        </w:rPr>
        <w:t>You can use a subquery in an INSERT statement.</w:t>
      </w:r>
    </w:p>
    <w:p w14:paraId="327BEC36" w14:textId="77777777" w:rsidR="0096470D" w:rsidRPr="00F264E0" w:rsidRDefault="0096470D" w:rsidP="0096470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True</w:t>
      </w:r>
    </w:p>
    <w:p w14:paraId="5721B027" w14:textId="77777777" w:rsidR="0096470D" w:rsidRPr="0096470D" w:rsidRDefault="0096470D" w:rsidP="0096470D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lastRenderedPageBreak/>
        <w:t xml:space="preserve">Question </w:t>
      </w:r>
      <w:r>
        <w:rPr>
          <w:rFonts w:cstheme="minorHAnsi"/>
          <w:sz w:val="36"/>
          <w:szCs w:val="36"/>
          <w:highlight w:val="lightGray"/>
        </w:rPr>
        <w:t>3</w:t>
      </w:r>
      <w:r w:rsidRPr="00F264E0">
        <w:rPr>
          <w:rFonts w:cstheme="minorHAnsi"/>
          <w:sz w:val="36"/>
          <w:szCs w:val="36"/>
          <w:highlight w:val="lightGray"/>
        </w:rPr>
        <w:t xml:space="preserve">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 </w:t>
      </w:r>
      <w:r w:rsidRPr="0096470D">
        <w:rPr>
          <w:rFonts w:cstheme="minorHAnsi"/>
          <w:sz w:val="36"/>
          <w:szCs w:val="36"/>
          <w:highlight w:val="lightGray"/>
          <w:shd w:val="clear" w:color="auto" w:fill="FFFFFF"/>
        </w:rPr>
        <w:t>Attempting to delete a record with a value attached to an integrity constraint, returns an error.</w:t>
      </w:r>
    </w:p>
    <w:p w14:paraId="426FAE85" w14:textId="77777777" w:rsidR="0096470D" w:rsidRPr="00F264E0" w:rsidRDefault="0096470D" w:rsidP="0096470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True</w:t>
      </w:r>
    </w:p>
    <w:p w14:paraId="518702CD" w14:textId="77777777" w:rsidR="0096470D" w:rsidRPr="0096470D" w:rsidRDefault="0096470D" w:rsidP="0096470D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</w:t>
      </w:r>
      <w:r>
        <w:rPr>
          <w:rFonts w:cstheme="minorHAnsi"/>
          <w:sz w:val="36"/>
          <w:szCs w:val="36"/>
          <w:highlight w:val="lightGray"/>
        </w:rPr>
        <w:t>4</w:t>
      </w:r>
      <w:r w:rsidRPr="00F264E0">
        <w:rPr>
          <w:rFonts w:cstheme="minorHAnsi"/>
          <w:sz w:val="36"/>
          <w:szCs w:val="36"/>
          <w:highlight w:val="lightGray"/>
        </w:rPr>
        <w:t xml:space="preserve">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 </w:t>
      </w:r>
      <w:r w:rsidRPr="0096470D">
        <w:rPr>
          <w:rFonts w:cstheme="minorHAnsi"/>
          <w:sz w:val="36"/>
          <w:szCs w:val="36"/>
          <w:highlight w:val="lightGray"/>
          <w:shd w:val="clear" w:color="auto" w:fill="FFFFFF"/>
        </w:rPr>
        <w:t>While inserting new rows in a table you must list values in the default order of the columns.</w:t>
      </w:r>
    </w:p>
    <w:p w14:paraId="43834E2F" w14:textId="77777777" w:rsidR="0096470D" w:rsidRPr="00F264E0" w:rsidRDefault="0096470D" w:rsidP="0096470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True</w:t>
      </w:r>
    </w:p>
    <w:p w14:paraId="1F5B4781" w14:textId="77777777" w:rsidR="0096470D" w:rsidRDefault="0096470D" w:rsidP="0096470D">
      <w:pPr>
        <w:shd w:val="clear" w:color="auto" w:fill="FFFFFF"/>
        <w:spacing w:before="300" w:after="150" w:line="240" w:lineRule="auto"/>
        <w:outlineLvl w:val="2"/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</w:t>
      </w:r>
      <w:r>
        <w:rPr>
          <w:rFonts w:cstheme="minorHAnsi"/>
          <w:sz w:val="36"/>
          <w:szCs w:val="36"/>
          <w:highlight w:val="lightGray"/>
        </w:rPr>
        <w:t>5</w:t>
      </w:r>
      <w:r w:rsidRPr="00F264E0">
        <w:rPr>
          <w:rFonts w:cstheme="minorHAnsi"/>
          <w:sz w:val="36"/>
          <w:szCs w:val="36"/>
          <w:highlight w:val="lightGray"/>
        </w:rPr>
        <w:t xml:space="preserve">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 </w:t>
      </w:r>
      <w:r w:rsidRPr="0096470D">
        <w:rPr>
          <w:rFonts w:cstheme="minorHAnsi"/>
          <w:sz w:val="36"/>
          <w:szCs w:val="36"/>
          <w:highlight w:val="lightGray"/>
          <w:shd w:val="clear" w:color="auto" w:fill="FFFFFF"/>
        </w:rPr>
        <w:t>Multiple column subqueries return more than one column from the inner SELECT statement.</w:t>
      </w:r>
    </w:p>
    <w:p w14:paraId="0BD2DEF5" w14:textId="77777777" w:rsidR="0096470D" w:rsidRPr="00F264E0" w:rsidRDefault="0096470D" w:rsidP="0096470D">
      <w:pPr>
        <w:shd w:val="clear" w:color="auto" w:fill="FFFFFF"/>
        <w:spacing w:before="300" w:after="150" w:line="240" w:lineRule="auto"/>
        <w:outlineLvl w:val="2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True</w:t>
      </w:r>
    </w:p>
    <w:p w14:paraId="33C00E3C" w14:textId="77777777" w:rsidR="0060102B" w:rsidRPr="00F264E0" w:rsidRDefault="00443237" w:rsidP="0060102B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************************************************************</w:t>
      </w:r>
    </w:p>
    <w:p w14:paraId="69EED43C" w14:textId="77777777" w:rsidR="00566BC0" w:rsidRPr="00F264E0" w:rsidRDefault="00566BC0" w:rsidP="00566BC0">
      <w:pPr>
        <w:rPr>
          <w:rFonts w:cstheme="minorHAnsi"/>
          <w:b/>
          <w:bCs/>
          <w:sz w:val="40"/>
          <w:szCs w:val="40"/>
        </w:rPr>
      </w:pPr>
      <w:r w:rsidRPr="00F264E0">
        <w:rPr>
          <w:rFonts w:cstheme="minorHAnsi"/>
          <w:b/>
          <w:bCs/>
          <w:sz w:val="40"/>
          <w:szCs w:val="40"/>
        </w:rPr>
        <w:t>Topic: Database</w:t>
      </w:r>
    </w:p>
    <w:p w14:paraId="0A50E3BB" w14:textId="77777777" w:rsidR="00566BC0" w:rsidRDefault="00566BC0" w:rsidP="00566BC0">
      <w:pPr>
        <w:rPr>
          <w:rFonts w:cstheme="minorHAnsi"/>
          <w:b/>
          <w:bCs/>
          <w:sz w:val="40"/>
          <w:szCs w:val="40"/>
        </w:rPr>
      </w:pPr>
      <w:r w:rsidRPr="00F264E0">
        <w:rPr>
          <w:rFonts w:cstheme="minorHAnsi"/>
          <w:b/>
          <w:bCs/>
          <w:sz w:val="40"/>
          <w:szCs w:val="40"/>
        </w:rPr>
        <w:t>Course: Oracle</w:t>
      </w:r>
    </w:p>
    <w:p w14:paraId="5C3D3FEB" w14:textId="77777777" w:rsidR="0096470D" w:rsidRPr="00F264E0" w:rsidRDefault="0096470D" w:rsidP="0096470D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1-MCQ</w:t>
      </w:r>
    </w:p>
    <w:p w14:paraId="34CA030C" w14:textId="77777777" w:rsidR="00566BC0" w:rsidRPr="00F264E0" w:rsidRDefault="00566BC0" w:rsidP="00566BC0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1: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Which processes is an instance made of Oracle?</w:t>
      </w:r>
    </w:p>
    <w:p w14:paraId="44E3B3AF" w14:textId="77777777" w:rsidR="00566BC0" w:rsidRPr="00F264E0" w:rsidRDefault="00566BC0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A)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Memory processes</w:t>
      </w:r>
    </w:p>
    <w:p w14:paraId="6E710F9F" w14:textId="77777777" w:rsidR="00566BC0" w:rsidRPr="00F264E0" w:rsidRDefault="00566BC0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B)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Oracle background processes</w:t>
      </w:r>
    </w:p>
    <w:p w14:paraId="027138CF" w14:textId="77777777" w:rsidR="00566BC0" w:rsidRPr="00F264E0" w:rsidRDefault="00566BC0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C)</w:t>
      </w:r>
      <w:r w:rsidRPr="00F264E0">
        <w:rPr>
          <w:rFonts w:cstheme="minorHAnsi"/>
          <w:sz w:val="36"/>
          <w:szCs w:val="36"/>
          <w:shd w:val="clear" w:color="auto" w:fill="FFFFFF"/>
        </w:rPr>
        <w:t> Data processes</w:t>
      </w:r>
    </w:p>
    <w:p w14:paraId="4C9CFBFF" w14:textId="77777777" w:rsidR="00566BC0" w:rsidRPr="00F264E0" w:rsidRDefault="00566BC0" w:rsidP="00566BC0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</w:rPr>
        <w:t>D)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All of the Mentioned</w:t>
      </w:r>
    </w:p>
    <w:p w14:paraId="3D7C3237" w14:textId="77777777" w:rsidR="00566BC0" w:rsidRPr="00F264E0" w:rsidRDefault="00566BC0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Right Answer: B</w:t>
      </w:r>
    </w:p>
    <w:p w14:paraId="609F4AE2" w14:textId="77777777" w:rsidR="00566BC0" w:rsidRPr="00F264E0" w:rsidRDefault="00566BC0" w:rsidP="00566BC0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2: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In Oracle, which of the below are types of segments?</w:t>
      </w:r>
    </w:p>
    <w:p w14:paraId="5A08B750" w14:textId="77777777" w:rsidR="00566BC0" w:rsidRPr="00F264E0" w:rsidRDefault="00566BC0" w:rsidP="00566BC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A)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Pr="00F264E0">
        <w:rPr>
          <w:rFonts w:eastAsia="Times New Roman" w:cstheme="minorHAnsi"/>
          <w:sz w:val="36"/>
          <w:szCs w:val="36"/>
        </w:rPr>
        <w:t>All of the Mentioned</w:t>
      </w:r>
    </w:p>
    <w:p w14:paraId="1B6D5188" w14:textId="77777777" w:rsidR="00566BC0" w:rsidRPr="00F264E0" w:rsidRDefault="00566BC0" w:rsidP="00566BC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lastRenderedPageBreak/>
        <w:t>B)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Pr="00F264E0">
        <w:rPr>
          <w:rFonts w:eastAsia="Times New Roman" w:cstheme="minorHAnsi"/>
          <w:sz w:val="36"/>
          <w:szCs w:val="36"/>
        </w:rPr>
        <w:t>Permanent Segment</w:t>
      </w:r>
      <w:r w:rsidRPr="00F264E0">
        <w:rPr>
          <w:rFonts w:cstheme="minorHAnsi"/>
          <w:sz w:val="36"/>
          <w:szCs w:val="36"/>
        </w:rPr>
        <w:t xml:space="preserve"> </w:t>
      </w:r>
    </w:p>
    <w:p w14:paraId="4BDD7D3C" w14:textId="77777777" w:rsidR="00566BC0" w:rsidRPr="00F264E0" w:rsidRDefault="00566BC0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C)</w:t>
      </w:r>
      <w:r w:rsidRPr="00F264E0">
        <w:rPr>
          <w:rFonts w:cstheme="minorHAnsi"/>
          <w:sz w:val="36"/>
          <w:szCs w:val="36"/>
          <w:shd w:val="clear" w:color="auto" w:fill="FFFFFF"/>
        </w:rPr>
        <w:t> </w:t>
      </w:r>
      <w:r w:rsidRPr="00F264E0">
        <w:rPr>
          <w:rFonts w:eastAsia="Times New Roman" w:cstheme="minorHAnsi"/>
          <w:sz w:val="36"/>
          <w:szCs w:val="36"/>
        </w:rPr>
        <w:t>Object Segment</w:t>
      </w:r>
      <w:r w:rsidRPr="00F264E0">
        <w:rPr>
          <w:rFonts w:cstheme="minorHAnsi"/>
          <w:sz w:val="36"/>
          <w:szCs w:val="36"/>
        </w:rPr>
        <w:t xml:space="preserve"> </w:t>
      </w:r>
    </w:p>
    <w:p w14:paraId="0B1A54CC" w14:textId="77777777" w:rsidR="00566BC0" w:rsidRPr="00F264E0" w:rsidRDefault="00566BC0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D)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Pr="00F264E0">
        <w:rPr>
          <w:rFonts w:eastAsia="Times New Roman" w:cstheme="minorHAnsi"/>
          <w:sz w:val="36"/>
          <w:szCs w:val="36"/>
        </w:rPr>
        <w:t>Data Segment</w:t>
      </w:r>
      <w:r w:rsidRPr="00F264E0">
        <w:rPr>
          <w:rFonts w:cstheme="minorHAnsi"/>
          <w:sz w:val="36"/>
          <w:szCs w:val="36"/>
        </w:rPr>
        <w:t xml:space="preserve"> </w:t>
      </w:r>
    </w:p>
    <w:p w14:paraId="0C33BC1A" w14:textId="77777777" w:rsidR="00566BC0" w:rsidRPr="00F264E0" w:rsidRDefault="00566BC0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Right Answer: D</w:t>
      </w:r>
    </w:p>
    <w:p w14:paraId="37C3E872" w14:textId="77777777" w:rsidR="00566BC0" w:rsidRPr="00F264E0" w:rsidRDefault="00566BC0" w:rsidP="00566BC0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3: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Which is the smallest unit of storage in an Oracle database?</w:t>
      </w:r>
    </w:p>
    <w:p w14:paraId="71B91D53" w14:textId="77777777" w:rsidR="00566BC0" w:rsidRPr="00F264E0" w:rsidRDefault="00566BC0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A)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Segment</w:t>
      </w:r>
      <w:r w:rsidRPr="00F264E0">
        <w:rPr>
          <w:rFonts w:cstheme="minorHAnsi"/>
          <w:sz w:val="36"/>
          <w:szCs w:val="36"/>
        </w:rPr>
        <w:t xml:space="preserve"> </w:t>
      </w:r>
    </w:p>
    <w:p w14:paraId="65A6F708" w14:textId="77777777" w:rsidR="00566BC0" w:rsidRPr="00F264E0" w:rsidRDefault="00566BC0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B)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Data Block</w:t>
      </w:r>
    </w:p>
    <w:p w14:paraId="515FCDBD" w14:textId="77777777" w:rsidR="00566BC0" w:rsidRPr="00F264E0" w:rsidRDefault="00566BC0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C)</w:t>
      </w:r>
      <w:r w:rsidRPr="00F264E0">
        <w:rPr>
          <w:rFonts w:cstheme="minorHAnsi"/>
          <w:sz w:val="36"/>
          <w:szCs w:val="36"/>
          <w:shd w:val="clear" w:color="auto" w:fill="FFFFFF"/>
        </w:rPr>
        <w:t> Extent</w:t>
      </w:r>
    </w:p>
    <w:p w14:paraId="6364B1B6" w14:textId="77777777" w:rsidR="00566BC0" w:rsidRPr="00F264E0" w:rsidRDefault="00566BC0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D)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 Data File</w:t>
      </w:r>
    </w:p>
    <w:p w14:paraId="29027C18" w14:textId="77777777" w:rsidR="00566BC0" w:rsidRPr="00F264E0" w:rsidRDefault="00443237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Right Answer: B</w:t>
      </w:r>
    </w:p>
    <w:p w14:paraId="5F5F6A8D" w14:textId="77777777" w:rsidR="00443237" w:rsidRPr="00F264E0" w:rsidRDefault="00566BC0" w:rsidP="00443237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4: </w:t>
      </w:r>
      <w:r w:rsidR="00443237"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 How many layers does the oracle database have?</w:t>
      </w:r>
    </w:p>
    <w:p w14:paraId="6A878826" w14:textId="77777777" w:rsidR="00566BC0" w:rsidRPr="00F264E0" w:rsidRDefault="00566BC0" w:rsidP="00443237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A)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443237" w:rsidRPr="00F264E0">
        <w:rPr>
          <w:rFonts w:cstheme="minorHAnsi"/>
          <w:sz w:val="36"/>
          <w:szCs w:val="36"/>
          <w:shd w:val="clear" w:color="auto" w:fill="FFFFFF"/>
        </w:rPr>
        <w:t>1</w:t>
      </w:r>
    </w:p>
    <w:p w14:paraId="6C7F0D57" w14:textId="77777777" w:rsidR="00566BC0" w:rsidRPr="00F264E0" w:rsidRDefault="00566BC0" w:rsidP="00443237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B)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443237" w:rsidRPr="00F264E0">
        <w:rPr>
          <w:rFonts w:cstheme="minorHAnsi"/>
          <w:sz w:val="36"/>
          <w:szCs w:val="36"/>
          <w:shd w:val="clear" w:color="auto" w:fill="FFFFFF"/>
        </w:rPr>
        <w:t>3</w:t>
      </w:r>
      <w:r w:rsidRPr="00F264E0">
        <w:rPr>
          <w:rFonts w:cstheme="minorHAnsi"/>
          <w:sz w:val="36"/>
          <w:szCs w:val="36"/>
        </w:rPr>
        <w:t xml:space="preserve"> </w:t>
      </w:r>
    </w:p>
    <w:p w14:paraId="612FC641" w14:textId="77777777" w:rsidR="00566BC0" w:rsidRPr="00F264E0" w:rsidRDefault="00566BC0" w:rsidP="00443237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C)</w:t>
      </w:r>
      <w:r w:rsidRPr="00F264E0">
        <w:rPr>
          <w:rFonts w:cstheme="minorHAnsi"/>
          <w:sz w:val="36"/>
          <w:szCs w:val="36"/>
          <w:shd w:val="clear" w:color="auto" w:fill="FFFFFF"/>
        </w:rPr>
        <w:t> </w:t>
      </w:r>
      <w:r w:rsidR="00443237" w:rsidRPr="00F264E0">
        <w:rPr>
          <w:rFonts w:cstheme="minorHAnsi"/>
          <w:sz w:val="36"/>
          <w:szCs w:val="36"/>
          <w:shd w:val="clear" w:color="auto" w:fill="FFFFFF"/>
        </w:rPr>
        <w:t>2</w:t>
      </w:r>
    </w:p>
    <w:p w14:paraId="00D58B00" w14:textId="77777777" w:rsidR="00566BC0" w:rsidRPr="00F264E0" w:rsidRDefault="00566BC0" w:rsidP="00443237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</w:rPr>
        <w:t>D)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443237" w:rsidRPr="00F264E0">
        <w:rPr>
          <w:rFonts w:cstheme="minorHAnsi"/>
          <w:sz w:val="36"/>
          <w:szCs w:val="36"/>
          <w:shd w:val="clear" w:color="auto" w:fill="FFFFFF"/>
        </w:rPr>
        <w:t>4</w:t>
      </w:r>
    </w:p>
    <w:p w14:paraId="1B423B3F" w14:textId="77777777" w:rsidR="00566BC0" w:rsidRPr="00F264E0" w:rsidRDefault="00566BC0" w:rsidP="00566BC0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</w:rPr>
        <w:t>Right Answer: C</w:t>
      </w:r>
    </w:p>
    <w:p w14:paraId="56E794DC" w14:textId="77777777" w:rsidR="00566BC0" w:rsidRPr="00F264E0" w:rsidRDefault="00566BC0" w:rsidP="00443237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5: </w:t>
      </w:r>
      <w:r w:rsidR="00443237"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A………..is used to logically group data together.</w:t>
      </w:r>
    </w:p>
    <w:p w14:paraId="0D46B160" w14:textId="77777777" w:rsidR="00566BC0" w:rsidRPr="00F264E0" w:rsidRDefault="00566BC0" w:rsidP="00443237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A)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443237" w:rsidRPr="00F264E0">
        <w:rPr>
          <w:rFonts w:cstheme="minorHAnsi"/>
          <w:sz w:val="36"/>
          <w:szCs w:val="36"/>
          <w:shd w:val="clear" w:color="auto" w:fill="FFFFFF"/>
        </w:rPr>
        <w:t>Object</w:t>
      </w:r>
    </w:p>
    <w:p w14:paraId="6C0F6BD1" w14:textId="77777777" w:rsidR="00566BC0" w:rsidRPr="00F264E0" w:rsidRDefault="00566BC0" w:rsidP="00443237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B)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443237" w:rsidRPr="00F264E0">
        <w:rPr>
          <w:rFonts w:cstheme="minorHAnsi"/>
          <w:sz w:val="36"/>
          <w:szCs w:val="36"/>
          <w:shd w:val="clear" w:color="auto" w:fill="FFFFFF"/>
        </w:rPr>
        <w:t>Data files</w:t>
      </w:r>
    </w:p>
    <w:p w14:paraId="26A816C1" w14:textId="77777777" w:rsidR="00566BC0" w:rsidRPr="00F264E0" w:rsidRDefault="00566BC0" w:rsidP="00443237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C)</w:t>
      </w:r>
      <w:r w:rsidRPr="00F264E0">
        <w:rPr>
          <w:rFonts w:cstheme="minorHAnsi"/>
          <w:sz w:val="36"/>
          <w:szCs w:val="36"/>
          <w:shd w:val="clear" w:color="auto" w:fill="FFFFFF"/>
        </w:rPr>
        <w:t> </w:t>
      </w:r>
      <w:r w:rsidR="00443237" w:rsidRPr="00F264E0">
        <w:rPr>
          <w:rFonts w:cstheme="minorHAnsi"/>
          <w:sz w:val="36"/>
          <w:szCs w:val="36"/>
          <w:shd w:val="clear" w:color="auto" w:fill="FFFFFF"/>
        </w:rPr>
        <w:t>Tablespace</w:t>
      </w:r>
    </w:p>
    <w:p w14:paraId="197DBE43" w14:textId="77777777" w:rsidR="00566BC0" w:rsidRPr="00F264E0" w:rsidRDefault="00566BC0" w:rsidP="00443237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</w:rPr>
        <w:lastRenderedPageBreak/>
        <w:t>D)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443237" w:rsidRPr="00F264E0">
        <w:rPr>
          <w:rFonts w:cstheme="minorHAnsi"/>
          <w:sz w:val="36"/>
          <w:szCs w:val="36"/>
          <w:shd w:val="clear" w:color="auto" w:fill="FFFFFF"/>
        </w:rPr>
        <w:t>Database</w:t>
      </w:r>
    </w:p>
    <w:p w14:paraId="07F8C325" w14:textId="77777777" w:rsidR="00566BC0" w:rsidRDefault="00443237" w:rsidP="00566BC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Right Answer: C</w:t>
      </w:r>
    </w:p>
    <w:p w14:paraId="6D631BC2" w14:textId="77777777" w:rsidR="0096470D" w:rsidRDefault="0096470D" w:rsidP="0096470D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2-T/F</w:t>
      </w:r>
    </w:p>
    <w:p w14:paraId="0E2CDFF5" w14:textId="77777777" w:rsidR="0096470D" w:rsidRPr="0096470D" w:rsidRDefault="0096470D" w:rsidP="0096470D">
      <w:pPr>
        <w:rPr>
          <w:rFonts w:cstheme="minorHAnsi"/>
          <w:spacing w:val="-6"/>
          <w:sz w:val="36"/>
          <w:szCs w:val="36"/>
          <w:bdr w:val="none" w:sz="0" w:space="0" w:color="auto" w:frame="1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</w:t>
      </w:r>
      <w:r>
        <w:rPr>
          <w:rFonts w:cstheme="minorHAnsi"/>
          <w:sz w:val="36"/>
          <w:szCs w:val="36"/>
          <w:highlight w:val="lightGray"/>
        </w:rPr>
        <w:t>1</w:t>
      </w:r>
      <w:r w:rsidRPr="00F264E0">
        <w:rPr>
          <w:rFonts w:cstheme="minorHAnsi"/>
          <w:sz w:val="36"/>
          <w:szCs w:val="36"/>
          <w:highlight w:val="lightGray"/>
        </w:rPr>
        <w:t xml:space="preserve">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 </w:t>
      </w:r>
      <w:r w:rsidRPr="0096470D">
        <w:rPr>
          <w:rStyle w:val="t"/>
          <w:rFonts w:cstheme="minorHAnsi"/>
          <w:spacing w:val="-2"/>
          <w:sz w:val="36"/>
          <w:szCs w:val="36"/>
          <w:highlight w:val="lightGray"/>
          <w:bdr w:val="none" w:sz="0" w:space="0" w:color="auto" w:frame="1"/>
          <w:shd w:val="clear" w:color="auto" w:fill="FFFFFF"/>
        </w:rPr>
        <w:t>When you use Windows, you can run one or more scripts from a batch file that you start by double-clicking on it in the</w:t>
      </w:r>
      <w:r>
        <w:rPr>
          <w:rStyle w:val="t"/>
          <w:rFonts w:cstheme="minorHAnsi"/>
          <w:spacing w:val="-2"/>
          <w:sz w:val="36"/>
          <w:szCs w:val="36"/>
          <w:highlight w:val="lightGray"/>
          <w:bdr w:val="none" w:sz="0" w:space="0" w:color="auto" w:frame="1"/>
          <w:shd w:val="clear" w:color="auto" w:fill="FFFFFF"/>
        </w:rPr>
        <w:t xml:space="preserve"> </w:t>
      </w:r>
      <w:r w:rsidRPr="0096470D">
        <w:rPr>
          <w:rStyle w:val="t"/>
          <w:rFonts w:cstheme="minorHAnsi"/>
          <w:spacing w:val="-6"/>
          <w:sz w:val="36"/>
          <w:szCs w:val="36"/>
          <w:highlight w:val="lightGray"/>
          <w:bdr w:val="none" w:sz="0" w:space="0" w:color="auto" w:frame="1"/>
          <w:shd w:val="clear" w:color="auto" w:fill="FFFFFF"/>
        </w:rPr>
        <w:t>Windows Explorer.</w:t>
      </w:r>
    </w:p>
    <w:p w14:paraId="6A9884DB" w14:textId="77777777" w:rsidR="0096470D" w:rsidRDefault="0096470D" w:rsidP="0096470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True</w:t>
      </w:r>
    </w:p>
    <w:p w14:paraId="782DB101" w14:textId="77777777" w:rsidR="0096470D" w:rsidRPr="0096470D" w:rsidRDefault="0096470D" w:rsidP="0096470D">
      <w:pPr>
        <w:rPr>
          <w:rFonts w:cstheme="minorHAnsi"/>
          <w:spacing w:val="-2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</w:t>
      </w:r>
      <w:r>
        <w:rPr>
          <w:rFonts w:cstheme="minorHAnsi"/>
          <w:sz w:val="36"/>
          <w:szCs w:val="36"/>
          <w:highlight w:val="lightGray"/>
        </w:rPr>
        <w:t>2</w:t>
      </w:r>
      <w:r w:rsidRPr="00F264E0">
        <w:rPr>
          <w:rFonts w:cstheme="minorHAnsi"/>
          <w:sz w:val="36"/>
          <w:szCs w:val="36"/>
          <w:highlight w:val="lightGray"/>
        </w:rPr>
        <w:t xml:space="preserve">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 </w:t>
      </w:r>
      <w:r w:rsidRPr="0096470D">
        <w:rPr>
          <w:rFonts w:cstheme="minorHAnsi"/>
          <w:spacing w:val="-2"/>
          <w:sz w:val="36"/>
          <w:szCs w:val="36"/>
          <w:highlight w:val="lightGray"/>
          <w:shd w:val="clear" w:color="auto" w:fill="FFFFFF"/>
        </w:rPr>
        <w:t>An associative array is a table that is associated with a/an index.</w:t>
      </w:r>
    </w:p>
    <w:p w14:paraId="0BEC5F57" w14:textId="77777777" w:rsidR="0096470D" w:rsidRPr="00F264E0" w:rsidRDefault="0096470D" w:rsidP="0096470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True</w:t>
      </w:r>
    </w:p>
    <w:p w14:paraId="06123658" w14:textId="77777777" w:rsidR="0096470D" w:rsidRPr="0096470D" w:rsidRDefault="0096470D" w:rsidP="0096470D">
      <w:pPr>
        <w:rPr>
          <w:rFonts w:cstheme="minorHAnsi"/>
          <w:spacing w:val="-2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</w:t>
      </w:r>
      <w:r>
        <w:rPr>
          <w:rFonts w:cstheme="minorHAnsi"/>
          <w:sz w:val="36"/>
          <w:szCs w:val="36"/>
          <w:highlight w:val="lightGray"/>
        </w:rPr>
        <w:t>3</w:t>
      </w:r>
      <w:r w:rsidRPr="00F264E0">
        <w:rPr>
          <w:rFonts w:cstheme="minorHAnsi"/>
          <w:sz w:val="36"/>
          <w:szCs w:val="36"/>
          <w:highlight w:val="lightGray"/>
        </w:rPr>
        <w:t xml:space="preserve">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 </w:t>
      </w:r>
      <w:r w:rsidRPr="0096470D">
        <w:rPr>
          <w:rFonts w:cstheme="minorHAnsi"/>
          <w:spacing w:val="-2"/>
          <w:sz w:val="36"/>
          <w:szCs w:val="36"/>
          <w:highlight w:val="lightGray"/>
          <w:shd w:val="clear" w:color="auto" w:fill="FFFFFF"/>
        </w:rPr>
        <w:t>An anonymous PL/SQL block ends with the END keyword.</w:t>
      </w:r>
    </w:p>
    <w:p w14:paraId="03BB881E" w14:textId="77777777" w:rsidR="0096470D" w:rsidRPr="00F264E0" w:rsidRDefault="0096470D" w:rsidP="0096470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True</w:t>
      </w:r>
    </w:p>
    <w:p w14:paraId="4C619893" w14:textId="77777777" w:rsidR="0096470D" w:rsidRPr="0096470D" w:rsidRDefault="0096470D" w:rsidP="0096470D">
      <w:pPr>
        <w:rPr>
          <w:rFonts w:cstheme="minorHAnsi"/>
          <w:spacing w:val="-3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</w:t>
      </w:r>
      <w:r>
        <w:rPr>
          <w:rFonts w:cstheme="minorHAnsi"/>
          <w:sz w:val="36"/>
          <w:szCs w:val="36"/>
          <w:highlight w:val="lightGray"/>
        </w:rPr>
        <w:t>4</w:t>
      </w:r>
      <w:r w:rsidRPr="00F264E0">
        <w:rPr>
          <w:rFonts w:cstheme="minorHAnsi"/>
          <w:sz w:val="36"/>
          <w:szCs w:val="36"/>
          <w:highlight w:val="lightGray"/>
        </w:rPr>
        <w:t xml:space="preserve">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 </w:t>
      </w:r>
      <w:r w:rsidRPr="0096470D">
        <w:rPr>
          <w:rFonts w:cstheme="minorHAnsi"/>
          <w:spacing w:val="-3"/>
          <w:sz w:val="36"/>
          <w:szCs w:val="36"/>
          <w:highlight w:val="lightGray"/>
          <w:shd w:val="clear" w:color="auto" w:fill="FFFFFF"/>
        </w:rPr>
        <w:t>You cannot use the BULK COLLECT clause of a SELECT statement to retrieve a list of values into a collection.</w:t>
      </w:r>
    </w:p>
    <w:p w14:paraId="572729A6" w14:textId="77777777" w:rsidR="0096470D" w:rsidRPr="00F264E0" w:rsidRDefault="0096470D" w:rsidP="0096470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False</w:t>
      </w:r>
    </w:p>
    <w:p w14:paraId="1475B4E0" w14:textId="77777777" w:rsidR="0096470D" w:rsidRDefault="0096470D" w:rsidP="0096470D">
      <w:pPr>
        <w:shd w:val="clear" w:color="auto" w:fill="FFFFFF"/>
        <w:spacing w:before="300" w:after="150" w:line="240" w:lineRule="auto"/>
        <w:outlineLvl w:val="2"/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</w:t>
      </w:r>
      <w:r>
        <w:rPr>
          <w:rFonts w:cstheme="minorHAnsi"/>
          <w:sz w:val="36"/>
          <w:szCs w:val="36"/>
          <w:highlight w:val="lightGray"/>
        </w:rPr>
        <w:t>5</w:t>
      </w:r>
      <w:r w:rsidRPr="00F264E0">
        <w:rPr>
          <w:rFonts w:cstheme="minorHAnsi"/>
          <w:sz w:val="36"/>
          <w:szCs w:val="36"/>
          <w:highlight w:val="lightGray"/>
        </w:rPr>
        <w:t xml:space="preserve">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 </w:t>
      </w:r>
      <w:r w:rsidRPr="0096470D">
        <w:rPr>
          <w:rStyle w:val="t"/>
          <w:rFonts w:cstheme="minorHAnsi"/>
          <w:spacing w:val="-3"/>
          <w:sz w:val="36"/>
          <w:szCs w:val="36"/>
          <w:highlight w:val="lightGray"/>
          <w:bdr w:val="none" w:sz="0" w:space="0" w:color="auto" w:frame="1"/>
          <w:shd w:val="clear" w:color="auto" w:fill="FFFFFF"/>
        </w:rPr>
        <w:t xml:space="preserve">To repeatedly execute a statement or set of statements when </w:t>
      </w:r>
      <w:proofErr w:type="gramStart"/>
      <w:r w:rsidRPr="0096470D">
        <w:rPr>
          <w:rStyle w:val="t"/>
          <w:rFonts w:cstheme="minorHAnsi"/>
          <w:spacing w:val="-3"/>
          <w:sz w:val="36"/>
          <w:szCs w:val="36"/>
          <w:highlight w:val="lightGray"/>
          <w:bdr w:val="none" w:sz="0" w:space="0" w:color="auto" w:frame="1"/>
          <w:shd w:val="clear" w:color="auto" w:fill="FFFFFF"/>
        </w:rPr>
        <w:t>you’re</w:t>
      </w:r>
      <w:proofErr w:type="gramEnd"/>
      <w:r w:rsidRPr="0096470D">
        <w:rPr>
          <w:rStyle w:val="t"/>
          <w:rFonts w:cstheme="minorHAnsi"/>
          <w:spacing w:val="-3"/>
          <w:sz w:val="36"/>
          <w:szCs w:val="36"/>
          <w:highlight w:val="lightGray"/>
          <w:bdr w:val="none" w:sz="0" w:space="0" w:color="auto" w:frame="1"/>
          <w:shd w:val="clear" w:color="auto" w:fill="FFFFFF"/>
        </w:rPr>
        <w:t xml:space="preserve"> using PL/SQL, you can code a simple loop, a WHILE </w:t>
      </w:r>
      <w:r w:rsidRPr="0096470D">
        <w:rPr>
          <w:rStyle w:val="t"/>
          <w:rFonts w:cstheme="minorHAnsi"/>
          <w:spacing w:val="-2"/>
          <w:sz w:val="36"/>
          <w:szCs w:val="36"/>
          <w:highlight w:val="lightGray"/>
          <w:bdr w:val="none" w:sz="0" w:space="0" w:color="auto" w:frame="1"/>
          <w:shd w:val="clear" w:color="auto" w:fill="FFFFFF"/>
        </w:rPr>
        <w:t>loop, or a FOR loop.</w:t>
      </w:r>
    </w:p>
    <w:p w14:paraId="02A8BA9D" w14:textId="77777777" w:rsidR="0096470D" w:rsidRPr="00F264E0" w:rsidRDefault="0096470D" w:rsidP="0096470D">
      <w:pPr>
        <w:shd w:val="clear" w:color="auto" w:fill="FFFFFF"/>
        <w:spacing w:before="300" w:after="150" w:line="240" w:lineRule="auto"/>
        <w:outlineLvl w:val="2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True</w:t>
      </w:r>
    </w:p>
    <w:p w14:paraId="1E0BC638" w14:textId="77777777" w:rsidR="00443237" w:rsidRPr="00F264E0" w:rsidRDefault="00443237" w:rsidP="00443237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************************************************************</w:t>
      </w:r>
    </w:p>
    <w:p w14:paraId="44C01A21" w14:textId="77777777" w:rsidR="00443237" w:rsidRPr="00F264E0" w:rsidRDefault="00443237" w:rsidP="00443237">
      <w:pPr>
        <w:rPr>
          <w:rFonts w:cstheme="minorHAnsi"/>
          <w:b/>
          <w:bCs/>
          <w:sz w:val="40"/>
          <w:szCs w:val="40"/>
        </w:rPr>
      </w:pPr>
      <w:r w:rsidRPr="00F264E0">
        <w:rPr>
          <w:rFonts w:cstheme="minorHAnsi"/>
          <w:b/>
          <w:bCs/>
          <w:sz w:val="40"/>
          <w:szCs w:val="40"/>
        </w:rPr>
        <w:t>Topic: Programming</w:t>
      </w:r>
    </w:p>
    <w:p w14:paraId="18B72EEB" w14:textId="77777777" w:rsidR="00443237" w:rsidRDefault="00443237" w:rsidP="00443237">
      <w:pPr>
        <w:rPr>
          <w:rFonts w:cstheme="minorHAnsi"/>
          <w:b/>
          <w:bCs/>
          <w:sz w:val="40"/>
          <w:szCs w:val="40"/>
        </w:rPr>
      </w:pPr>
      <w:r w:rsidRPr="00F264E0">
        <w:rPr>
          <w:rFonts w:cstheme="minorHAnsi"/>
          <w:b/>
          <w:bCs/>
          <w:sz w:val="40"/>
          <w:szCs w:val="40"/>
        </w:rPr>
        <w:t>Course: Java</w:t>
      </w:r>
    </w:p>
    <w:p w14:paraId="468FB96C" w14:textId="77777777" w:rsidR="0096470D" w:rsidRPr="00F264E0" w:rsidRDefault="0096470D" w:rsidP="0096470D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1-MCQ</w:t>
      </w:r>
    </w:p>
    <w:p w14:paraId="12C94C17" w14:textId="77777777" w:rsidR="00443237" w:rsidRPr="00F264E0" w:rsidRDefault="00443237" w:rsidP="00443237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1: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Which of the following is not a Java features?</w:t>
      </w:r>
    </w:p>
    <w:p w14:paraId="4F78B864" w14:textId="77777777" w:rsidR="00443237" w:rsidRPr="00F264E0" w:rsidRDefault="00443237" w:rsidP="00443237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A)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Pr="00F264E0">
        <w:rPr>
          <w:rFonts w:eastAsia="Times New Roman" w:cstheme="minorHAnsi"/>
          <w:sz w:val="36"/>
          <w:szCs w:val="36"/>
        </w:rPr>
        <w:t>Dynamic</w:t>
      </w:r>
    </w:p>
    <w:p w14:paraId="6546AA58" w14:textId="77777777" w:rsidR="00443237" w:rsidRPr="00F264E0" w:rsidRDefault="00443237" w:rsidP="00443237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B)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Pr="00F264E0">
        <w:rPr>
          <w:rFonts w:eastAsia="Times New Roman" w:cstheme="minorHAnsi"/>
          <w:sz w:val="36"/>
          <w:szCs w:val="36"/>
        </w:rPr>
        <w:t>Architecture Neutral</w:t>
      </w:r>
    </w:p>
    <w:p w14:paraId="6301DFE3" w14:textId="77777777" w:rsidR="00443237" w:rsidRPr="00F264E0" w:rsidRDefault="00443237" w:rsidP="00443237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C)</w:t>
      </w:r>
      <w:r w:rsidRPr="00F264E0">
        <w:rPr>
          <w:rFonts w:cstheme="minorHAnsi"/>
          <w:sz w:val="36"/>
          <w:szCs w:val="36"/>
          <w:shd w:val="clear" w:color="auto" w:fill="FFFFFF"/>
        </w:rPr>
        <w:t> </w:t>
      </w:r>
      <w:r w:rsidRPr="00F264E0">
        <w:rPr>
          <w:rFonts w:eastAsia="Times New Roman" w:cstheme="minorHAnsi"/>
          <w:sz w:val="36"/>
          <w:szCs w:val="36"/>
        </w:rPr>
        <w:t>Use of pointers</w:t>
      </w:r>
    </w:p>
    <w:p w14:paraId="59F6F336" w14:textId="77777777" w:rsidR="00443237" w:rsidRPr="00F264E0" w:rsidRDefault="00443237" w:rsidP="00443237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D)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Pr="00F264E0">
        <w:rPr>
          <w:rFonts w:eastAsia="Times New Roman" w:cstheme="minorHAnsi"/>
          <w:sz w:val="36"/>
          <w:szCs w:val="36"/>
        </w:rPr>
        <w:t>Object-oriented</w:t>
      </w:r>
    </w:p>
    <w:p w14:paraId="71DD4019" w14:textId="77777777" w:rsidR="00443237" w:rsidRPr="00F264E0" w:rsidRDefault="00443237" w:rsidP="00443237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Right Answer: C</w:t>
      </w:r>
    </w:p>
    <w:p w14:paraId="4FF0E4FC" w14:textId="77777777" w:rsidR="00443237" w:rsidRPr="00F264E0" w:rsidRDefault="00443237" w:rsidP="00443237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2: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_____ is used to find and fix bugs in the Java programs.</w:t>
      </w:r>
    </w:p>
    <w:p w14:paraId="678D7295" w14:textId="77777777" w:rsidR="00443237" w:rsidRPr="00F264E0" w:rsidRDefault="00443237" w:rsidP="00443237">
      <w:pPr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A)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Pr="00F264E0">
        <w:rPr>
          <w:rFonts w:eastAsia="Times New Roman" w:cstheme="minorHAnsi"/>
          <w:sz w:val="36"/>
          <w:szCs w:val="36"/>
        </w:rPr>
        <w:t>JVM</w:t>
      </w:r>
    </w:p>
    <w:p w14:paraId="3871B291" w14:textId="77777777" w:rsidR="00443237" w:rsidRPr="00F264E0" w:rsidRDefault="00443237" w:rsidP="0044323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B)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Pr="00F264E0">
        <w:rPr>
          <w:rFonts w:eastAsia="Times New Roman" w:cstheme="minorHAnsi"/>
          <w:sz w:val="36"/>
          <w:szCs w:val="36"/>
        </w:rPr>
        <w:t>JRE</w:t>
      </w:r>
      <w:r w:rsidRPr="00F264E0">
        <w:rPr>
          <w:rFonts w:cstheme="minorHAnsi"/>
          <w:sz w:val="36"/>
          <w:szCs w:val="36"/>
        </w:rPr>
        <w:t xml:space="preserve"> </w:t>
      </w:r>
    </w:p>
    <w:p w14:paraId="7CDC48DA" w14:textId="77777777" w:rsidR="00443237" w:rsidRPr="00F264E0" w:rsidRDefault="00443237" w:rsidP="00443237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C)</w:t>
      </w:r>
      <w:r w:rsidRPr="00F264E0">
        <w:rPr>
          <w:rFonts w:cstheme="minorHAnsi"/>
          <w:sz w:val="36"/>
          <w:szCs w:val="36"/>
          <w:shd w:val="clear" w:color="auto" w:fill="FFFFFF"/>
        </w:rPr>
        <w:t> </w:t>
      </w:r>
      <w:r w:rsidRPr="00F264E0">
        <w:rPr>
          <w:rFonts w:eastAsia="Times New Roman" w:cstheme="minorHAnsi"/>
          <w:sz w:val="36"/>
          <w:szCs w:val="36"/>
        </w:rPr>
        <w:t>JDK</w:t>
      </w:r>
      <w:r w:rsidRPr="00F264E0">
        <w:rPr>
          <w:rFonts w:cstheme="minorHAnsi"/>
          <w:sz w:val="36"/>
          <w:szCs w:val="36"/>
        </w:rPr>
        <w:t xml:space="preserve"> </w:t>
      </w:r>
    </w:p>
    <w:p w14:paraId="29E3CDC8" w14:textId="77777777" w:rsidR="00443237" w:rsidRPr="00F264E0" w:rsidRDefault="00443237" w:rsidP="00443237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D)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Pr="00F264E0">
        <w:rPr>
          <w:rFonts w:eastAsia="Times New Roman" w:cstheme="minorHAnsi"/>
          <w:sz w:val="36"/>
          <w:szCs w:val="36"/>
        </w:rPr>
        <w:t>JDB</w:t>
      </w:r>
      <w:r w:rsidRPr="00F264E0">
        <w:rPr>
          <w:rFonts w:cstheme="minorHAnsi"/>
          <w:sz w:val="36"/>
          <w:szCs w:val="36"/>
        </w:rPr>
        <w:t xml:space="preserve"> </w:t>
      </w:r>
    </w:p>
    <w:p w14:paraId="235A2B6E" w14:textId="77777777" w:rsidR="00443237" w:rsidRPr="00F264E0" w:rsidRDefault="00443237" w:rsidP="00443237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Right Answer: D</w:t>
      </w:r>
    </w:p>
    <w:p w14:paraId="5540D029" w14:textId="77777777" w:rsidR="00C95872" w:rsidRPr="00F264E0" w:rsidRDefault="00443237" w:rsidP="00C95872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3: </w:t>
      </w:r>
      <w:r w:rsidR="00C95872"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What does the expression float a = 35 / 0 return?</w:t>
      </w:r>
    </w:p>
    <w:p w14:paraId="327E8D63" w14:textId="77777777" w:rsidR="00443237" w:rsidRPr="00F264E0" w:rsidRDefault="00443237" w:rsidP="00C95872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A)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C95872" w:rsidRPr="00F264E0">
        <w:rPr>
          <w:rFonts w:cstheme="minorHAnsi"/>
          <w:sz w:val="36"/>
          <w:szCs w:val="36"/>
          <w:shd w:val="clear" w:color="auto" w:fill="FFFFFF"/>
        </w:rPr>
        <w:t>0</w:t>
      </w:r>
      <w:r w:rsidRPr="00F264E0">
        <w:rPr>
          <w:rFonts w:cstheme="minorHAnsi"/>
          <w:sz w:val="36"/>
          <w:szCs w:val="36"/>
        </w:rPr>
        <w:t xml:space="preserve"> </w:t>
      </w:r>
    </w:p>
    <w:p w14:paraId="3C02D64C" w14:textId="77777777" w:rsidR="00443237" w:rsidRPr="00F264E0" w:rsidRDefault="00443237" w:rsidP="00C95872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B)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C95872" w:rsidRPr="00F264E0">
        <w:rPr>
          <w:rFonts w:cstheme="minorHAnsi"/>
          <w:sz w:val="36"/>
          <w:szCs w:val="36"/>
          <w:shd w:val="clear" w:color="auto" w:fill="FFFFFF"/>
        </w:rPr>
        <w:t>Not a Number</w:t>
      </w:r>
    </w:p>
    <w:p w14:paraId="53E3F873" w14:textId="77777777" w:rsidR="00443237" w:rsidRPr="00F264E0" w:rsidRDefault="00443237" w:rsidP="00C95872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C)</w:t>
      </w:r>
      <w:r w:rsidRPr="00F264E0">
        <w:rPr>
          <w:rFonts w:cstheme="minorHAnsi"/>
          <w:sz w:val="36"/>
          <w:szCs w:val="36"/>
          <w:shd w:val="clear" w:color="auto" w:fill="FFFFFF"/>
        </w:rPr>
        <w:t> </w:t>
      </w:r>
      <w:r w:rsidR="00C95872" w:rsidRPr="00F264E0">
        <w:rPr>
          <w:rFonts w:cstheme="minorHAnsi"/>
          <w:sz w:val="36"/>
          <w:szCs w:val="36"/>
          <w:shd w:val="clear" w:color="auto" w:fill="FFFFFF"/>
        </w:rPr>
        <w:t>Infinity</w:t>
      </w:r>
    </w:p>
    <w:p w14:paraId="6BBF419F" w14:textId="77777777" w:rsidR="00443237" w:rsidRPr="00F264E0" w:rsidRDefault="00443237" w:rsidP="00C95872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D)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 </w:t>
      </w:r>
      <w:r w:rsidR="00C95872" w:rsidRPr="00F264E0">
        <w:rPr>
          <w:rFonts w:eastAsia="Times New Roman" w:cstheme="minorHAnsi"/>
          <w:sz w:val="36"/>
          <w:szCs w:val="36"/>
        </w:rPr>
        <w:t>Run time exception</w:t>
      </w:r>
    </w:p>
    <w:p w14:paraId="2345558B" w14:textId="77777777" w:rsidR="00443237" w:rsidRPr="00F264E0" w:rsidRDefault="00443237" w:rsidP="00C95872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 xml:space="preserve">Right Answer: </w:t>
      </w:r>
      <w:r w:rsidR="00C95872" w:rsidRPr="00F264E0">
        <w:rPr>
          <w:rFonts w:cstheme="minorHAnsi"/>
          <w:sz w:val="36"/>
          <w:szCs w:val="36"/>
        </w:rPr>
        <w:t>C</w:t>
      </w:r>
    </w:p>
    <w:p w14:paraId="35EF74D0" w14:textId="77777777" w:rsidR="00C95872" w:rsidRPr="00F264E0" w:rsidRDefault="00443237" w:rsidP="00C95872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lastRenderedPageBreak/>
        <w:t xml:space="preserve">Question 4: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 </w:t>
      </w:r>
      <w:r w:rsidR="00C95872"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Which of the following creates a List of 3 visible items and multiple selections abled?</w:t>
      </w:r>
    </w:p>
    <w:p w14:paraId="3E6115B2" w14:textId="77777777" w:rsidR="00443237" w:rsidRPr="00F264E0" w:rsidRDefault="00443237" w:rsidP="00C95872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</w:rPr>
        <w:t>A)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C95872" w:rsidRPr="00F264E0">
        <w:rPr>
          <w:rFonts w:eastAsia="Times New Roman" w:cstheme="minorHAnsi"/>
          <w:sz w:val="36"/>
          <w:szCs w:val="36"/>
        </w:rPr>
        <w:t xml:space="preserve">new </w:t>
      </w:r>
      <w:proofErr w:type="gramStart"/>
      <w:r w:rsidR="00C95872" w:rsidRPr="00F264E0">
        <w:rPr>
          <w:rFonts w:eastAsia="Times New Roman" w:cstheme="minorHAnsi"/>
          <w:sz w:val="36"/>
          <w:szCs w:val="36"/>
        </w:rPr>
        <w:t>List(</w:t>
      </w:r>
      <w:proofErr w:type="gramEnd"/>
      <w:r w:rsidR="00C95872" w:rsidRPr="00F264E0">
        <w:rPr>
          <w:rFonts w:eastAsia="Times New Roman" w:cstheme="minorHAnsi"/>
          <w:sz w:val="36"/>
          <w:szCs w:val="36"/>
        </w:rPr>
        <w:t>false, 3)</w:t>
      </w:r>
    </w:p>
    <w:p w14:paraId="2D8A281B" w14:textId="77777777" w:rsidR="00C95872" w:rsidRPr="00F264E0" w:rsidRDefault="00443237" w:rsidP="00C95872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B)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C95872" w:rsidRPr="00F264E0">
        <w:rPr>
          <w:rFonts w:eastAsia="Times New Roman" w:cstheme="minorHAnsi"/>
          <w:sz w:val="36"/>
          <w:szCs w:val="36"/>
        </w:rPr>
        <w:t xml:space="preserve">new </w:t>
      </w:r>
      <w:proofErr w:type="gramStart"/>
      <w:r w:rsidR="00C95872" w:rsidRPr="00F264E0">
        <w:rPr>
          <w:rFonts w:eastAsia="Times New Roman" w:cstheme="minorHAnsi"/>
          <w:sz w:val="36"/>
          <w:szCs w:val="36"/>
        </w:rPr>
        <w:t>List(</w:t>
      </w:r>
      <w:proofErr w:type="gramEnd"/>
      <w:r w:rsidR="00C95872" w:rsidRPr="00F264E0">
        <w:rPr>
          <w:rFonts w:eastAsia="Times New Roman" w:cstheme="minorHAnsi"/>
          <w:sz w:val="36"/>
          <w:szCs w:val="36"/>
        </w:rPr>
        <w:t>3, true)</w:t>
      </w:r>
    </w:p>
    <w:p w14:paraId="28315081" w14:textId="77777777" w:rsidR="00C95872" w:rsidRPr="00F264E0" w:rsidRDefault="00443237" w:rsidP="00C95872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C)</w:t>
      </w:r>
      <w:r w:rsidRPr="00F264E0">
        <w:rPr>
          <w:rFonts w:cstheme="minorHAnsi"/>
          <w:sz w:val="36"/>
          <w:szCs w:val="36"/>
          <w:shd w:val="clear" w:color="auto" w:fill="FFFFFF"/>
        </w:rPr>
        <w:t> </w:t>
      </w:r>
      <w:r w:rsidR="00C95872" w:rsidRPr="00F264E0">
        <w:rPr>
          <w:rFonts w:eastAsia="Times New Roman" w:cstheme="minorHAnsi"/>
          <w:sz w:val="36"/>
          <w:szCs w:val="36"/>
        </w:rPr>
        <w:t xml:space="preserve">new </w:t>
      </w:r>
      <w:proofErr w:type="gramStart"/>
      <w:r w:rsidR="00C95872" w:rsidRPr="00F264E0">
        <w:rPr>
          <w:rFonts w:eastAsia="Times New Roman" w:cstheme="minorHAnsi"/>
          <w:sz w:val="36"/>
          <w:szCs w:val="36"/>
        </w:rPr>
        <w:t>List(</w:t>
      </w:r>
      <w:proofErr w:type="gramEnd"/>
      <w:r w:rsidR="00C95872" w:rsidRPr="00F264E0">
        <w:rPr>
          <w:rFonts w:eastAsia="Times New Roman" w:cstheme="minorHAnsi"/>
          <w:sz w:val="36"/>
          <w:szCs w:val="36"/>
        </w:rPr>
        <w:t>true, 3)</w:t>
      </w:r>
    </w:p>
    <w:p w14:paraId="06EA1D4A" w14:textId="77777777" w:rsidR="00443237" w:rsidRPr="00F264E0" w:rsidRDefault="00443237" w:rsidP="00C95872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D)</w:t>
      </w:r>
      <w:r w:rsidR="00C95872"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C95872" w:rsidRPr="00F264E0">
        <w:rPr>
          <w:rFonts w:eastAsia="Times New Roman" w:cstheme="minorHAnsi"/>
          <w:sz w:val="36"/>
          <w:szCs w:val="36"/>
        </w:rPr>
        <w:t xml:space="preserve">new </w:t>
      </w:r>
      <w:proofErr w:type="gramStart"/>
      <w:r w:rsidR="00C95872" w:rsidRPr="00F264E0">
        <w:rPr>
          <w:rFonts w:eastAsia="Times New Roman" w:cstheme="minorHAnsi"/>
          <w:sz w:val="36"/>
          <w:szCs w:val="36"/>
        </w:rPr>
        <w:t>List(</w:t>
      </w:r>
      <w:proofErr w:type="gramEnd"/>
      <w:r w:rsidR="00C95872" w:rsidRPr="00F264E0">
        <w:rPr>
          <w:rFonts w:eastAsia="Times New Roman" w:cstheme="minorHAnsi"/>
          <w:sz w:val="36"/>
          <w:szCs w:val="36"/>
        </w:rPr>
        <w:t>3, false)</w:t>
      </w:r>
    </w:p>
    <w:p w14:paraId="5E724ABE" w14:textId="77777777" w:rsidR="00443237" w:rsidRPr="00F264E0" w:rsidRDefault="00443237" w:rsidP="00443237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</w:rPr>
        <w:t>Rig</w:t>
      </w:r>
      <w:r w:rsidR="00C95872" w:rsidRPr="00F264E0">
        <w:rPr>
          <w:rFonts w:cstheme="minorHAnsi"/>
          <w:sz w:val="36"/>
          <w:szCs w:val="36"/>
        </w:rPr>
        <w:t>ht Answer: B</w:t>
      </w:r>
    </w:p>
    <w:p w14:paraId="61AA30F7" w14:textId="77777777" w:rsidR="00C95872" w:rsidRPr="00F264E0" w:rsidRDefault="00443237" w:rsidP="00C95872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5: </w:t>
      </w:r>
      <w:r w:rsidR="00C95872"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 xml:space="preserve">Which method of the </w:t>
      </w:r>
      <w:proofErr w:type="spellStart"/>
      <w:r w:rsidR="00C95872"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Class.class</w:t>
      </w:r>
      <w:proofErr w:type="spellEnd"/>
      <w:r w:rsidR="00C95872"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 xml:space="preserve"> is used to determine the name of a class represented by the class object as a String?</w:t>
      </w:r>
    </w:p>
    <w:p w14:paraId="59255AAE" w14:textId="77777777" w:rsidR="00C95872" w:rsidRPr="00F264E0" w:rsidRDefault="00443237" w:rsidP="00C95872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A)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="00C95872" w:rsidRPr="00F264E0">
        <w:rPr>
          <w:rFonts w:eastAsia="Times New Roman" w:cstheme="minorHAnsi"/>
          <w:sz w:val="36"/>
          <w:szCs w:val="36"/>
        </w:rPr>
        <w:t>getClass</w:t>
      </w:r>
      <w:proofErr w:type="spellEnd"/>
      <w:r w:rsidR="00C95872" w:rsidRPr="00F264E0">
        <w:rPr>
          <w:rFonts w:eastAsia="Times New Roman" w:cstheme="minorHAnsi"/>
          <w:sz w:val="36"/>
          <w:szCs w:val="36"/>
        </w:rPr>
        <w:t>(</w:t>
      </w:r>
      <w:proofErr w:type="gramEnd"/>
      <w:r w:rsidR="00C95872" w:rsidRPr="00F264E0">
        <w:rPr>
          <w:rFonts w:eastAsia="Times New Roman" w:cstheme="minorHAnsi"/>
          <w:sz w:val="36"/>
          <w:szCs w:val="36"/>
        </w:rPr>
        <w:t>)</w:t>
      </w:r>
    </w:p>
    <w:p w14:paraId="0914B515" w14:textId="77777777" w:rsidR="00C95872" w:rsidRPr="00F264E0" w:rsidRDefault="00443237" w:rsidP="00C95872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B)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proofErr w:type="gramStart"/>
      <w:r w:rsidR="00C95872" w:rsidRPr="00F264E0">
        <w:rPr>
          <w:rFonts w:eastAsia="Times New Roman" w:cstheme="minorHAnsi"/>
          <w:sz w:val="36"/>
          <w:szCs w:val="36"/>
        </w:rPr>
        <w:t>intern(</w:t>
      </w:r>
      <w:proofErr w:type="gramEnd"/>
      <w:r w:rsidR="00C95872" w:rsidRPr="00F264E0">
        <w:rPr>
          <w:rFonts w:eastAsia="Times New Roman" w:cstheme="minorHAnsi"/>
          <w:sz w:val="36"/>
          <w:szCs w:val="36"/>
        </w:rPr>
        <w:t>)</w:t>
      </w:r>
    </w:p>
    <w:p w14:paraId="7A73A15F" w14:textId="77777777" w:rsidR="00C95872" w:rsidRPr="00F264E0" w:rsidRDefault="00443237" w:rsidP="00C95872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C)</w:t>
      </w:r>
      <w:r w:rsidRPr="00F264E0">
        <w:rPr>
          <w:rFonts w:cstheme="minorHAnsi"/>
          <w:sz w:val="36"/>
          <w:szCs w:val="36"/>
          <w:shd w:val="clear" w:color="auto" w:fill="FFFFFF"/>
        </w:rPr>
        <w:t> </w:t>
      </w:r>
      <w:proofErr w:type="spellStart"/>
      <w:proofErr w:type="gramStart"/>
      <w:r w:rsidR="00C95872" w:rsidRPr="00F264E0">
        <w:rPr>
          <w:rFonts w:eastAsia="Times New Roman" w:cstheme="minorHAnsi"/>
          <w:sz w:val="36"/>
          <w:szCs w:val="36"/>
        </w:rPr>
        <w:t>getName</w:t>
      </w:r>
      <w:proofErr w:type="spellEnd"/>
      <w:r w:rsidR="00C95872" w:rsidRPr="00F264E0">
        <w:rPr>
          <w:rFonts w:eastAsia="Times New Roman" w:cstheme="minorHAnsi"/>
          <w:sz w:val="36"/>
          <w:szCs w:val="36"/>
        </w:rPr>
        <w:t>(</w:t>
      </w:r>
      <w:proofErr w:type="gramEnd"/>
      <w:r w:rsidR="00C95872" w:rsidRPr="00F264E0">
        <w:rPr>
          <w:rFonts w:eastAsia="Times New Roman" w:cstheme="minorHAnsi"/>
          <w:sz w:val="36"/>
          <w:szCs w:val="36"/>
        </w:rPr>
        <w:t>)</w:t>
      </w:r>
    </w:p>
    <w:p w14:paraId="4102A2F0" w14:textId="77777777" w:rsidR="00443237" w:rsidRPr="00F264E0" w:rsidRDefault="00443237" w:rsidP="00C95872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D)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="00C95872" w:rsidRPr="00F264E0">
        <w:rPr>
          <w:rFonts w:eastAsia="Times New Roman" w:cstheme="minorHAnsi"/>
          <w:sz w:val="36"/>
          <w:szCs w:val="36"/>
        </w:rPr>
        <w:t>toString</w:t>
      </w:r>
      <w:proofErr w:type="spellEnd"/>
      <w:r w:rsidR="00C95872" w:rsidRPr="00F264E0">
        <w:rPr>
          <w:rFonts w:eastAsia="Times New Roman" w:cstheme="minorHAnsi"/>
          <w:sz w:val="36"/>
          <w:szCs w:val="36"/>
        </w:rPr>
        <w:t>(</w:t>
      </w:r>
      <w:proofErr w:type="gramEnd"/>
      <w:r w:rsidR="00C95872" w:rsidRPr="00F264E0">
        <w:rPr>
          <w:rFonts w:eastAsia="Times New Roman" w:cstheme="minorHAnsi"/>
          <w:sz w:val="36"/>
          <w:szCs w:val="36"/>
        </w:rPr>
        <w:t>)</w:t>
      </w:r>
    </w:p>
    <w:p w14:paraId="1D319A8B" w14:textId="77777777" w:rsidR="00443237" w:rsidRDefault="00443237" w:rsidP="00443237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Right Answer: C</w:t>
      </w:r>
    </w:p>
    <w:p w14:paraId="130299AB" w14:textId="77777777" w:rsidR="0096470D" w:rsidRDefault="0096470D" w:rsidP="0096470D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2-T/F</w:t>
      </w:r>
    </w:p>
    <w:p w14:paraId="65CE006C" w14:textId="77777777" w:rsidR="0096470D" w:rsidRPr="00641345" w:rsidRDefault="0096470D" w:rsidP="0096470D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</w:t>
      </w:r>
      <w:r>
        <w:rPr>
          <w:rFonts w:cstheme="minorHAnsi"/>
          <w:sz w:val="36"/>
          <w:szCs w:val="36"/>
          <w:highlight w:val="lightGray"/>
        </w:rPr>
        <w:t>1</w:t>
      </w:r>
      <w:r w:rsidRPr="00F264E0">
        <w:rPr>
          <w:rFonts w:cstheme="minorHAnsi"/>
          <w:sz w:val="36"/>
          <w:szCs w:val="36"/>
          <w:highlight w:val="lightGray"/>
        </w:rPr>
        <w:t xml:space="preserve">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 </w:t>
      </w:r>
      <w:r w:rsidRPr="0096470D">
        <w:rPr>
          <w:rFonts w:cstheme="minorHAnsi"/>
          <w:sz w:val="36"/>
          <w:szCs w:val="36"/>
          <w:highlight w:val="lightGray"/>
          <w:shd w:val="clear" w:color="auto" w:fill="FFFFFF"/>
        </w:rPr>
        <w:t xml:space="preserve">int </w:t>
      </w:r>
      <w:proofErr w:type="gramStart"/>
      <w:r w:rsidRPr="0096470D">
        <w:rPr>
          <w:rFonts w:cstheme="minorHAnsi"/>
          <w:sz w:val="36"/>
          <w:szCs w:val="36"/>
          <w:highlight w:val="lightGray"/>
          <w:shd w:val="clear" w:color="auto" w:fill="FFFFFF"/>
        </w:rPr>
        <w:t>x[</w:t>
      </w:r>
      <w:proofErr w:type="gramEnd"/>
      <w:r w:rsidRPr="0096470D">
        <w:rPr>
          <w:rFonts w:cstheme="minorHAnsi"/>
          <w:sz w:val="36"/>
          <w:szCs w:val="36"/>
          <w:highlight w:val="lightGray"/>
          <w:shd w:val="clear" w:color="auto" w:fill="FFFFFF"/>
        </w:rPr>
        <w:t>] = new int[]{10,20,30};&lt;</w:t>
      </w:r>
      <w:proofErr w:type="spellStart"/>
      <w:r w:rsidRPr="0096470D">
        <w:rPr>
          <w:rFonts w:cstheme="minorHAnsi"/>
          <w:sz w:val="36"/>
          <w:szCs w:val="36"/>
          <w:highlight w:val="lightGray"/>
          <w:shd w:val="clear" w:color="auto" w:fill="FFFFFF"/>
        </w:rPr>
        <w:t>br</w:t>
      </w:r>
      <w:proofErr w:type="spellEnd"/>
      <w:r w:rsidRPr="0096470D">
        <w:rPr>
          <w:rFonts w:cstheme="minorHAnsi"/>
          <w:sz w:val="36"/>
          <w:szCs w:val="36"/>
          <w:highlight w:val="lightGray"/>
          <w:shd w:val="clear" w:color="auto" w:fill="FFFFFF"/>
        </w:rPr>
        <w:t>&gt;&lt;</w:t>
      </w:r>
      <w:proofErr w:type="spellStart"/>
      <w:r w:rsidRPr="0096470D">
        <w:rPr>
          <w:rFonts w:cstheme="minorHAnsi"/>
          <w:sz w:val="36"/>
          <w:szCs w:val="36"/>
          <w:highlight w:val="lightGray"/>
          <w:shd w:val="clear" w:color="auto" w:fill="FFFFFF"/>
        </w:rPr>
        <w:t>br</w:t>
      </w:r>
      <w:proofErr w:type="spellEnd"/>
      <w:r w:rsidRPr="0096470D">
        <w:rPr>
          <w:rFonts w:cstheme="minorHAnsi"/>
          <w:sz w:val="36"/>
          <w:szCs w:val="36"/>
          <w:highlight w:val="lightGray"/>
          <w:shd w:val="clear" w:color="auto" w:fill="FFFFFF"/>
        </w:rPr>
        <w:t>&gt;Arrays can also be created and initialize as in above statement.</w:t>
      </w:r>
    </w:p>
    <w:p w14:paraId="2AF31E21" w14:textId="77777777" w:rsidR="0096470D" w:rsidRDefault="0096470D" w:rsidP="0096470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True</w:t>
      </w:r>
    </w:p>
    <w:p w14:paraId="4BD7AB3C" w14:textId="77777777" w:rsidR="0096470D" w:rsidRPr="00641345" w:rsidRDefault="0096470D" w:rsidP="0096470D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</w:t>
      </w:r>
      <w:r>
        <w:rPr>
          <w:rFonts w:cstheme="minorHAnsi"/>
          <w:sz w:val="36"/>
          <w:szCs w:val="36"/>
          <w:highlight w:val="lightGray"/>
        </w:rPr>
        <w:t>2</w:t>
      </w:r>
      <w:r w:rsidRPr="00F264E0">
        <w:rPr>
          <w:rFonts w:cstheme="minorHAnsi"/>
          <w:sz w:val="36"/>
          <w:szCs w:val="36"/>
          <w:highlight w:val="lightGray"/>
        </w:rPr>
        <w:t xml:space="preserve">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 </w:t>
      </w:r>
      <w:r w:rsidRPr="0096470D">
        <w:rPr>
          <w:rFonts w:cstheme="minorHAnsi"/>
          <w:sz w:val="36"/>
          <w:szCs w:val="36"/>
          <w:highlight w:val="lightGray"/>
          <w:shd w:val="clear" w:color="auto" w:fill="FFFFFF"/>
        </w:rPr>
        <w:t>In an instance method or a constructor, "this" is a reference to the current object.</w:t>
      </w:r>
    </w:p>
    <w:p w14:paraId="2BD0EF12" w14:textId="77777777" w:rsidR="0096470D" w:rsidRPr="00F264E0" w:rsidRDefault="0096470D" w:rsidP="0096470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True</w:t>
      </w:r>
    </w:p>
    <w:p w14:paraId="097049F4" w14:textId="77777777" w:rsidR="0096470D" w:rsidRPr="00641345" w:rsidRDefault="0096470D" w:rsidP="0096470D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lastRenderedPageBreak/>
        <w:t xml:space="preserve">Question </w:t>
      </w:r>
      <w:r>
        <w:rPr>
          <w:rFonts w:cstheme="minorHAnsi"/>
          <w:sz w:val="36"/>
          <w:szCs w:val="36"/>
          <w:highlight w:val="lightGray"/>
        </w:rPr>
        <w:t>3</w:t>
      </w:r>
      <w:r w:rsidRPr="00F264E0">
        <w:rPr>
          <w:rFonts w:cstheme="minorHAnsi"/>
          <w:sz w:val="36"/>
          <w:szCs w:val="36"/>
          <w:highlight w:val="lightGray"/>
        </w:rPr>
        <w:t xml:space="preserve">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 </w:t>
      </w:r>
      <w:r w:rsidRPr="0096470D">
        <w:rPr>
          <w:rFonts w:cstheme="minorHAnsi"/>
          <w:sz w:val="36"/>
          <w:szCs w:val="36"/>
          <w:highlight w:val="lightGray"/>
          <w:shd w:val="clear" w:color="auto" w:fill="FFFFFF"/>
        </w:rPr>
        <w:t>Garbage Collection is manual process.</w:t>
      </w:r>
    </w:p>
    <w:p w14:paraId="33D1C2E6" w14:textId="77777777" w:rsidR="0096470D" w:rsidRPr="00F264E0" w:rsidRDefault="0096470D" w:rsidP="0096470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False</w:t>
      </w:r>
    </w:p>
    <w:p w14:paraId="112EC04F" w14:textId="77777777" w:rsidR="0096470D" w:rsidRPr="00641345" w:rsidRDefault="0096470D" w:rsidP="0096470D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</w:t>
      </w:r>
      <w:r>
        <w:rPr>
          <w:rFonts w:cstheme="minorHAnsi"/>
          <w:sz w:val="36"/>
          <w:szCs w:val="36"/>
          <w:highlight w:val="lightGray"/>
        </w:rPr>
        <w:t>4</w:t>
      </w:r>
      <w:r w:rsidRPr="00F264E0">
        <w:rPr>
          <w:rFonts w:cstheme="minorHAnsi"/>
          <w:sz w:val="36"/>
          <w:szCs w:val="36"/>
          <w:highlight w:val="lightGray"/>
        </w:rPr>
        <w:t xml:space="preserve">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 </w:t>
      </w:r>
      <w:r w:rsidRPr="0096470D">
        <w:rPr>
          <w:rFonts w:cstheme="minorHAnsi"/>
          <w:sz w:val="36"/>
          <w:szCs w:val="36"/>
          <w:highlight w:val="lightGray"/>
          <w:shd w:val="clear" w:color="auto" w:fill="FFFFFF"/>
        </w:rPr>
        <w:t>Constructor overloading is not possible in Java.</w:t>
      </w:r>
    </w:p>
    <w:p w14:paraId="49944681" w14:textId="77777777" w:rsidR="0096470D" w:rsidRPr="00F264E0" w:rsidRDefault="0096470D" w:rsidP="0096470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False</w:t>
      </w:r>
    </w:p>
    <w:p w14:paraId="5861985B" w14:textId="77777777" w:rsidR="0096470D" w:rsidRDefault="0096470D" w:rsidP="0096470D">
      <w:pPr>
        <w:shd w:val="clear" w:color="auto" w:fill="FFFFFF"/>
        <w:spacing w:before="300" w:after="150" w:line="240" w:lineRule="auto"/>
        <w:outlineLvl w:val="2"/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</w:t>
      </w:r>
      <w:r>
        <w:rPr>
          <w:rFonts w:cstheme="minorHAnsi"/>
          <w:sz w:val="36"/>
          <w:szCs w:val="36"/>
          <w:highlight w:val="lightGray"/>
        </w:rPr>
        <w:t>5</w:t>
      </w:r>
      <w:r w:rsidRPr="00F264E0">
        <w:rPr>
          <w:rFonts w:cstheme="minorHAnsi"/>
          <w:sz w:val="36"/>
          <w:szCs w:val="36"/>
          <w:highlight w:val="lightGray"/>
        </w:rPr>
        <w:t xml:space="preserve">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 </w:t>
      </w:r>
      <w:r w:rsidRPr="0096470D">
        <w:rPr>
          <w:rFonts w:cstheme="minorHAnsi"/>
          <w:sz w:val="36"/>
          <w:szCs w:val="36"/>
          <w:highlight w:val="lightGray"/>
          <w:shd w:val="clear" w:color="auto" w:fill="FFFFFF"/>
        </w:rPr>
        <w:t>Assignment operator is evaluated Left to Right.</w:t>
      </w:r>
    </w:p>
    <w:p w14:paraId="331EBE91" w14:textId="77777777" w:rsidR="0096470D" w:rsidRPr="00F264E0" w:rsidRDefault="0096470D" w:rsidP="0096470D">
      <w:pPr>
        <w:shd w:val="clear" w:color="auto" w:fill="FFFFFF"/>
        <w:spacing w:before="300" w:after="150" w:line="240" w:lineRule="auto"/>
        <w:outlineLvl w:val="2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False</w:t>
      </w:r>
    </w:p>
    <w:p w14:paraId="3D817C8B" w14:textId="77777777" w:rsidR="00C95872" w:rsidRPr="00F264E0" w:rsidRDefault="00C95872" w:rsidP="00C95872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************************************************************</w:t>
      </w:r>
    </w:p>
    <w:p w14:paraId="2B93BF5B" w14:textId="77777777" w:rsidR="00C95872" w:rsidRPr="00F264E0" w:rsidRDefault="00C95872" w:rsidP="00C95872">
      <w:pPr>
        <w:rPr>
          <w:rFonts w:cstheme="minorHAnsi"/>
          <w:b/>
          <w:bCs/>
          <w:sz w:val="40"/>
          <w:szCs w:val="40"/>
        </w:rPr>
      </w:pPr>
      <w:r w:rsidRPr="00F264E0">
        <w:rPr>
          <w:rFonts w:cstheme="minorHAnsi"/>
          <w:b/>
          <w:bCs/>
          <w:sz w:val="40"/>
          <w:szCs w:val="40"/>
        </w:rPr>
        <w:t>Topic: Programming</w:t>
      </w:r>
    </w:p>
    <w:p w14:paraId="5E20DE3F" w14:textId="77777777" w:rsidR="00C95872" w:rsidRDefault="00C95872" w:rsidP="00C95872">
      <w:pPr>
        <w:rPr>
          <w:rFonts w:cstheme="minorHAnsi"/>
          <w:b/>
          <w:bCs/>
          <w:sz w:val="40"/>
          <w:szCs w:val="40"/>
        </w:rPr>
      </w:pPr>
      <w:r w:rsidRPr="00F264E0">
        <w:rPr>
          <w:rFonts w:cstheme="minorHAnsi"/>
          <w:b/>
          <w:bCs/>
          <w:sz w:val="40"/>
          <w:szCs w:val="40"/>
        </w:rPr>
        <w:t>Course: C#</w:t>
      </w:r>
    </w:p>
    <w:p w14:paraId="2DFB0F13" w14:textId="77777777" w:rsidR="00F264E0" w:rsidRPr="00F264E0" w:rsidRDefault="00F264E0" w:rsidP="00C95872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1-MCQ</w:t>
      </w:r>
    </w:p>
    <w:p w14:paraId="137E0CDE" w14:textId="77777777" w:rsidR="00C95872" w:rsidRPr="00F264E0" w:rsidRDefault="00C95872" w:rsidP="00C95872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sz w:val="36"/>
          <w:szCs w:val="36"/>
        </w:rPr>
      </w:pPr>
      <w:r w:rsidRPr="00F264E0">
        <w:rPr>
          <w:rFonts w:asciiTheme="minorHAnsi" w:hAnsiTheme="minorHAnsi" w:cstheme="minorHAnsi"/>
          <w:sz w:val="36"/>
          <w:szCs w:val="36"/>
          <w:highlight w:val="lightGray"/>
        </w:rPr>
        <w:t>Question 1: Which of the following operator creates a pointer to a variable in C#?</w:t>
      </w:r>
    </w:p>
    <w:p w14:paraId="65C066A1" w14:textId="77777777" w:rsidR="00C95872" w:rsidRPr="00F264E0" w:rsidRDefault="00C95872" w:rsidP="00C95872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A)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F264E0">
        <w:rPr>
          <w:rFonts w:eastAsia="Times New Roman" w:cstheme="minorHAnsi"/>
          <w:sz w:val="36"/>
          <w:szCs w:val="36"/>
        </w:rPr>
        <w:t>sizeof</w:t>
      </w:r>
      <w:proofErr w:type="spellEnd"/>
    </w:p>
    <w:p w14:paraId="212E215B" w14:textId="77777777" w:rsidR="00C95872" w:rsidRPr="00F264E0" w:rsidRDefault="00C95872" w:rsidP="00C95872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B)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F264E0">
        <w:rPr>
          <w:rFonts w:eastAsia="Times New Roman" w:cstheme="minorHAnsi"/>
          <w:sz w:val="36"/>
          <w:szCs w:val="36"/>
        </w:rPr>
        <w:t>typeof</w:t>
      </w:r>
      <w:proofErr w:type="spellEnd"/>
    </w:p>
    <w:p w14:paraId="01C264FF" w14:textId="77777777" w:rsidR="00C95872" w:rsidRPr="00F264E0" w:rsidRDefault="00C95872" w:rsidP="00C95872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C)</w:t>
      </w:r>
      <w:r w:rsidRPr="00F264E0">
        <w:rPr>
          <w:rFonts w:cstheme="minorHAnsi"/>
          <w:sz w:val="36"/>
          <w:szCs w:val="36"/>
          <w:shd w:val="clear" w:color="auto" w:fill="FFFFFF"/>
        </w:rPr>
        <w:t> </w:t>
      </w:r>
      <w:r w:rsidRPr="00F264E0">
        <w:rPr>
          <w:rFonts w:eastAsia="Times New Roman" w:cstheme="minorHAnsi"/>
          <w:sz w:val="36"/>
          <w:szCs w:val="36"/>
        </w:rPr>
        <w:t>&amp;</w:t>
      </w:r>
    </w:p>
    <w:p w14:paraId="19A94250" w14:textId="77777777" w:rsidR="00C95872" w:rsidRPr="00F264E0" w:rsidRDefault="00C95872" w:rsidP="00C95872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D)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Pr="00F264E0">
        <w:rPr>
          <w:rFonts w:eastAsia="Times New Roman" w:cstheme="minorHAnsi"/>
          <w:sz w:val="36"/>
          <w:szCs w:val="36"/>
        </w:rPr>
        <w:t>*</w:t>
      </w:r>
    </w:p>
    <w:p w14:paraId="0D61A8F8" w14:textId="77777777" w:rsidR="00C95872" w:rsidRPr="00F264E0" w:rsidRDefault="00C95872" w:rsidP="00C95872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Right Answer: D</w:t>
      </w:r>
    </w:p>
    <w:p w14:paraId="769BFB85" w14:textId="77777777" w:rsidR="00C95872" w:rsidRPr="00F264E0" w:rsidRDefault="00C95872" w:rsidP="00C95872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2: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Which of the following method helps in returning more than one value?</w:t>
      </w:r>
    </w:p>
    <w:p w14:paraId="590D1DD1" w14:textId="77777777" w:rsidR="00C95872" w:rsidRPr="00F264E0" w:rsidRDefault="00C95872" w:rsidP="00C95872">
      <w:pPr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A)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Pr="00F264E0">
        <w:rPr>
          <w:rFonts w:eastAsia="Times New Roman" w:cstheme="minorHAnsi"/>
          <w:sz w:val="36"/>
          <w:szCs w:val="36"/>
        </w:rPr>
        <w:t>Value parameters</w:t>
      </w:r>
    </w:p>
    <w:p w14:paraId="673DC88B" w14:textId="77777777" w:rsidR="00C95872" w:rsidRPr="00F264E0" w:rsidRDefault="00C95872" w:rsidP="00C9587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B)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Pr="00F264E0">
        <w:rPr>
          <w:rFonts w:eastAsia="Times New Roman" w:cstheme="minorHAnsi"/>
          <w:sz w:val="36"/>
          <w:szCs w:val="36"/>
        </w:rPr>
        <w:t>Reference parameters</w:t>
      </w:r>
    </w:p>
    <w:p w14:paraId="484372BC" w14:textId="77777777" w:rsidR="00C95872" w:rsidRPr="00F264E0" w:rsidRDefault="00C95872" w:rsidP="00C95872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lastRenderedPageBreak/>
        <w:t>C) Output parameters</w:t>
      </w:r>
    </w:p>
    <w:p w14:paraId="5E9561E6" w14:textId="77777777" w:rsidR="00C95872" w:rsidRPr="00F264E0" w:rsidRDefault="00C95872" w:rsidP="00C95872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D)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Pr="00F264E0">
        <w:rPr>
          <w:rFonts w:eastAsia="Times New Roman" w:cstheme="minorHAnsi"/>
          <w:sz w:val="36"/>
          <w:szCs w:val="36"/>
        </w:rPr>
        <w:t>None of the above</w:t>
      </w:r>
    </w:p>
    <w:p w14:paraId="23D998F6" w14:textId="77777777" w:rsidR="00C95872" w:rsidRPr="00F264E0" w:rsidRDefault="00C95872" w:rsidP="00C95872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Right Answer: C</w:t>
      </w:r>
    </w:p>
    <w:p w14:paraId="6DCDD820" w14:textId="77777777" w:rsidR="00F264E0" w:rsidRPr="00F264E0" w:rsidRDefault="00C95872" w:rsidP="00F264E0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36"/>
          <w:szCs w:val="36"/>
        </w:rPr>
      </w:pPr>
      <w:r w:rsidRPr="00F264E0">
        <w:rPr>
          <w:rFonts w:asciiTheme="minorHAnsi" w:hAnsiTheme="minorHAnsi" w:cstheme="minorHAnsi"/>
          <w:b w:val="0"/>
          <w:bCs w:val="0"/>
          <w:sz w:val="36"/>
          <w:szCs w:val="36"/>
          <w:highlight w:val="lightGray"/>
        </w:rPr>
        <w:t xml:space="preserve">Question 3: </w:t>
      </w:r>
      <w:r w:rsidR="00F264E0" w:rsidRPr="00F264E0">
        <w:rPr>
          <w:rFonts w:asciiTheme="minorHAnsi" w:hAnsiTheme="minorHAnsi" w:cstheme="minorHAnsi"/>
          <w:b w:val="0"/>
          <w:bCs w:val="0"/>
          <w:sz w:val="36"/>
          <w:szCs w:val="36"/>
          <w:highlight w:val="lightGray"/>
        </w:rPr>
        <w:t> Abstract class contains _____.</w:t>
      </w:r>
    </w:p>
    <w:p w14:paraId="0CE93DC3" w14:textId="77777777" w:rsidR="00C95872" w:rsidRPr="00F264E0" w:rsidRDefault="00C95872" w:rsidP="00F264E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A)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F264E0" w:rsidRPr="00F264E0">
        <w:rPr>
          <w:rFonts w:cstheme="minorHAnsi"/>
          <w:sz w:val="36"/>
          <w:szCs w:val="36"/>
        </w:rPr>
        <w:t>Abstract methods</w:t>
      </w:r>
    </w:p>
    <w:p w14:paraId="6AF3184F" w14:textId="77777777" w:rsidR="00C95872" w:rsidRPr="00F264E0" w:rsidRDefault="00C95872" w:rsidP="00F264E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B</w:t>
      </w:r>
      <w:r w:rsidR="00F264E0" w:rsidRPr="00F264E0">
        <w:rPr>
          <w:rFonts w:cstheme="minorHAnsi"/>
          <w:sz w:val="36"/>
          <w:szCs w:val="36"/>
        </w:rPr>
        <w:t>) Non Abstract methods</w:t>
      </w:r>
    </w:p>
    <w:p w14:paraId="0AF890EE" w14:textId="77777777" w:rsidR="00F264E0" w:rsidRPr="00F264E0" w:rsidRDefault="00C95872" w:rsidP="00F264E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C)</w:t>
      </w:r>
      <w:r w:rsidRPr="00F264E0">
        <w:rPr>
          <w:rFonts w:cstheme="minorHAnsi"/>
          <w:sz w:val="36"/>
          <w:szCs w:val="36"/>
          <w:shd w:val="clear" w:color="auto" w:fill="FFFFFF"/>
        </w:rPr>
        <w:t> </w:t>
      </w:r>
      <w:r w:rsidR="00F264E0" w:rsidRPr="00F264E0">
        <w:rPr>
          <w:rFonts w:cstheme="minorHAnsi"/>
          <w:sz w:val="36"/>
          <w:szCs w:val="36"/>
        </w:rPr>
        <w:t>Both</w:t>
      </w:r>
    </w:p>
    <w:p w14:paraId="7CDCA23F" w14:textId="77777777" w:rsidR="00F264E0" w:rsidRPr="00F264E0" w:rsidRDefault="00C95872" w:rsidP="00F264E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D)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 </w:t>
      </w:r>
      <w:r w:rsidR="00F264E0" w:rsidRPr="00F264E0">
        <w:rPr>
          <w:rFonts w:cstheme="minorHAnsi"/>
          <w:sz w:val="36"/>
          <w:szCs w:val="36"/>
        </w:rPr>
        <w:t>None</w:t>
      </w:r>
    </w:p>
    <w:p w14:paraId="37493609" w14:textId="77777777" w:rsidR="00C95872" w:rsidRPr="00F264E0" w:rsidRDefault="00C95872" w:rsidP="00C95872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Right Answer: C</w:t>
      </w:r>
    </w:p>
    <w:p w14:paraId="0EAAC785" w14:textId="77777777" w:rsidR="00F264E0" w:rsidRPr="00F264E0" w:rsidRDefault="00C95872" w:rsidP="00F264E0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36"/>
          <w:szCs w:val="36"/>
        </w:rPr>
      </w:pPr>
      <w:r w:rsidRPr="00F264E0">
        <w:rPr>
          <w:rFonts w:asciiTheme="minorHAnsi" w:hAnsiTheme="minorHAnsi" w:cstheme="minorHAnsi"/>
          <w:b w:val="0"/>
          <w:bCs w:val="0"/>
          <w:sz w:val="36"/>
          <w:szCs w:val="36"/>
          <w:highlight w:val="lightGray"/>
        </w:rPr>
        <w:t xml:space="preserve">Question 4: </w:t>
      </w:r>
      <w:r w:rsidRPr="00F264E0">
        <w:rPr>
          <w:rFonts w:asciiTheme="minorHAnsi" w:hAnsiTheme="minorHAnsi" w:cstheme="minorHAnsi"/>
          <w:b w:val="0"/>
          <w:bCs w:val="0"/>
          <w:sz w:val="36"/>
          <w:szCs w:val="36"/>
          <w:highlight w:val="lightGray"/>
          <w:shd w:val="clear" w:color="auto" w:fill="FFFFFF"/>
        </w:rPr>
        <w:t> </w:t>
      </w:r>
      <w:r w:rsidR="00F264E0" w:rsidRPr="00F264E0">
        <w:rPr>
          <w:rFonts w:asciiTheme="minorHAnsi" w:hAnsiTheme="minorHAnsi" w:cstheme="minorHAnsi"/>
          <w:b w:val="0"/>
          <w:bCs w:val="0"/>
          <w:sz w:val="36"/>
          <w:szCs w:val="36"/>
          <w:highlight w:val="lightGray"/>
        </w:rPr>
        <w:t>The default scope for the members of an interface is _____.</w:t>
      </w:r>
    </w:p>
    <w:p w14:paraId="48B50166" w14:textId="77777777" w:rsidR="00C95872" w:rsidRPr="00F264E0" w:rsidRDefault="00C95872" w:rsidP="00F264E0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</w:rPr>
        <w:t>A)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F264E0" w:rsidRPr="00F264E0">
        <w:rPr>
          <w:rFonts w:eastAsia="Times New Roman" w:cstheme="minorHAnsi"/>
          <w:sz w:val="36"/>
          <w:szCs w:val="36"/>
        </w:rPr>
        <w:t>Private</w:t>
      </w:r>
    </w:p>
    <w:p w14:paraId="630375DA" w14:textId="77777777" w:rsidR="00C95872" w:rsidRPr="00F264E0" w:rsidRDefault="00C95872" w:rsidP="00F264E0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B)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F264E0" w:rsidRPr="00F264E0">
        <w:rPr>
          <w:rFonts w:eastAsia="Times New Roman" w:cstheme="minorHAnsi"/>
          <w:sz w:val="36"/>
          <w:szCs w:val="36"/>
        </w:rPr>
        <w:t>Public</w:t>
      </w:r>
    </w:p>
    <w:p w14:paraId="16CD1732" w14:textId="77777777" w:rsidR="00C95872" w:rsidRPr="00F264E0" w:rsidRDefault="00C95872" w:rsidP="00F264E0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C)</w:t>
      </w:r>
      <w:r w:rsidRPr="00F264E0">
        <w:rPr>
          <w:rFonts w:cstheme="minorHAnsi"/>
          <w:sz w:val="36"/>
          <w:szCs w:val="36"/>
          <w:shd w:val="clear" w:color="auto" w:fill="FFFFFF"/>
        </w:rPr>
        <w:t> </w:t>
      </w:r>
      <w:r w:rsidR="00F264E0" w:rsidRPr="00F264E0">
        <w:rPr>
          <w:rFonts w:eastAsia="Times New Roman" w:cstheme="minorHAnsi"/>
          <w:sz w:val="36"/>
          <w:szCs w:val="36"/>
        </w:rPr>
        <w:t>Protected</w:t>
      </w:r>
    </w:p>
    <w:p w14:paraId="54FF9B53" w14:textId="77777777" w:rsidR="00C95872" w:rsidRPr="00F264E0" w:rsidRDefault="00C95872" w:rsidP="00F264E0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D)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F264E0" w:rsidRPr="00F264E0">
        <w:rPr>
          <w:rFonts w:eastAsia="Times New Roman" w:cstheme="minorHAnsi"/>
          <w:sz w:val="36"/>
          <w:szCs w:val="36"/>
        </w:rPr>
        <w:t>Internal</w:t>
      </w:r>
    </w:p>
    <w:p w14:paraId="6CF6A7E6" w14:textId="77777777" w:rsidR="00C95872" w:rsidRPr="00F264E0" w:rsidRDefault="00C95872" w:rsidP="00C95872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</w:rPr>
        <w:t>Right Answer: B</w:t>
      </w:r>
    </w:p>
    <w:p w14:paraId="4D942035" w14:textId="77777777" w:rsidR="00F264E0" w:rsidRPr="00F264E0" w:rsidRDefault="00C95872" w:rsidP="00F264E0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36"/>
          <w:szCs w:val="36"/>
        </w:rPr>
      </w:pPr>
      <w:r w:rsidRPr="00F264E0">
        <w:rPr>
          <w:rFonts w:asciiTheme="minorHAnsi" w:hAnsiTheme="minorHAnsi" w:cstheme="minorHAnsi"/>
          <w:b w:val="0"/>
          <w:bCs w:val="0"/>
          <w:sz w:val="36"/>
          <w:szCs w:val="36"/>
          <w:highlight w:val="lightGray"/>
        </w:rPr>
        <w:t xml:space="preserve">Question 5: </w:t>
      </w:r>
      <w:r w:rsidR="00F264E0" w:rsidRPr="00F264E0">
        <w:rPr>
          <w:rFonts w:asciiTheme="minorHAnsi" w:hAnsiTheme="minorHAnsi" w:cstheme="minorHAnsi"/>
          <w:b w:val="0"/>
          <w:bCs w:val="0"/>
          <w:sz w:val="36"/>
          <w:szCs w:val="36"/>
          <w:highlight w:val="lightGray"/>
        </w:rPr>
        <w:t> CLR is the .Net equivalent of _____.</w:t>
      </w:r>
    </w:p>
    <w:p w14:paraId="46A4829F" w14:textId="77777777" w:rsidR="00F264E0" w:rsidRPr="00F264E0" w:rsidRDefault="00C95872" w:rsidP="00F264E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A)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F264E0" w:rsidRPr="00F264E0">
        <w:rPr>
          <w:rFonts w:eastAsia="Times New Roman" w:cstheme="minorHAnsi"/>
          <w:sz w:val="36"/>
          <w:szCs w:val="36"/>
        </w:rPr>
        <w:t>Java Virtual machine</w:t>
      </w:r>
    </w:p>
    <w:p w14:paraId="3033E0C9" w14:textId="77777777" w:rsidR="00F264E0" w:rsidRPr="00F264E0" w:rsidRDefault="00C95872" w:rsidP="00F264E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B)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F264E0" w:rsidRPr="00F264E0">
        <w:rPr>
          <w:rFonts w:eastAsia="Times New Roman" w:cstheme="minorHAnsi"/>
          <w:sz w:val="36"/>
          <w:szCs w:val="36"/>
        </w:rPr>
        <w:t>Common Language Runtime</w:t>
      </w:r>
    </w:p>
    <w:p w14:paraId="51433C63" w14:textId="77777777" w:rsidR="00F264E0" w:rsidRPr="00F264E0" w:rsidRDefault="00C95872" w:rsidP="00F264E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C)</w:t>
      </w:r>
      <w:r w:rsidRPr="00F264E0">
        <w:rPr>
          <w:rFonts w:cstheme="minorHAnsi"/>
          <w:sz w:val="36"/>
          <w:szCs w:val="36"/>
          <w:shd w:val="clear" w:color="auto" w:fill="FFFFFF"/>
        </w:rPr>
        <w:t> </w:t>
      </w:r>
      <w:r w:rsidR="00F264E0" w:rsidRPr="00F264E0">
        <w:rPr>
          <w:rFonts w:eastAsia="Times New Roman" w:cstheme="minorHAnsi"/>
          <w:sz w:val="36"/>
          <w:szCs w:val="36"/>
        </w:rPr>
        <w:t>Common Type System</w:t>
      </w:r>
    </w:p>
    <w:p w14:paraId="1B7072BD" w14:textId="77777777" w:rsidR="00C95872" w:rsidRPr="00F264E0" w:rsidRDefault="00C95872" w:rsidP="00F264E0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t>D)</w:t>
      </w:r>
      <w:r w:rsidRPr="00F264E0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F264E0" w:rsidRPr="00F264E0">
        <w:rPr>
          <w:rFonts w:eastAsia="Times New Roman" w:cstheme="minorHAnsi"/>
          <w:sz w:val="36"/>
          <w:szCs w:val="36"/>
        </w:rPr>
        <w:t>Common Language Specification</w:t>
      </w:r>
    </w:p>
    <w:p w14:paraId="43EE8F28" w14:textId="77777777" w:rsidR="00C95872" w:rsidRPr="00F264E0" w:rsidRDefault="00F264E0" w:rsidP="00C95872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</w:rPr>
        <w:lastRenderedPageBreak/>
        <w:t>Right Answer: A</w:t>
      </w:r>
    </w:p>
    <w:p w14:paraId="31F6CAD9" w14:textId="77777777" w:rsidR="00F264E0" w:rsidRDefault="00F264E0" w:rsidP="00F264E0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2-T/F</w:t>
      </w:r>
    </w:p>
    <w:p w14:paraId="63D0AE16" w14:textId="77777777" w:rsidR="00F264E0" w:rsidRPr="00641345" w:rsidRDefault="00F264E0" w:rsidP="00F264E0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</w:t>
      </w:r>
      <w:r>
        <w:rPr>
          <w:rFonts w:cstheme="minorHAnsi"/>
          <w:sz w:val="36"/>
          <w:szCs w:val="36"/>
          <w:highlight w:val="lightGray"/>
        </w:rPr>
        <w:t>1</w:t>
      </w:r>
      <w:r w:rsidRPr="00F264E0">
        <w:rPr>
          <w:rFonts w:cstheme="minorHAnsi"/>
          <w:sz w:val="36"/>
          <w:szCs w:val="36"/>
          <w:highlight w:val="lightGray"/>
        </w:rPr>
        <w:t xml:space="preserve">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 You can define one namespace inside another namespace.</w:t>
      </w:r>
    </w:p>
    <w:p w14:paraId="57B3783A" w14:textId="77777777" w:rsidR="00443237" w:rsidRDefault="00F264E0" w:rsidP="00566BC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True</w:t>
      </w:r>
    </w:p>
    <w:p w14:paraId="1B183B0A" w14:textId="77777777" w:rsidR="00F264E0" w:rsidRPr="00641345" w:rsidRDefault="00F264E0" w:rsidP="0096470D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</w:t>
      </w:r>
      <w:r w:rsidR="0096470D">
        <w:rPr>
          <w:rFonts w:cstheme="minorHAnsi"/>
          <w:sz w:val="36"/>
          <w:szCs w:val="36"/>
          <w:highlight w:val="lightGray"/>
        </w:rPr>
        <w:t>2</w:t>
      </w:r>
      <w:r w:rsidRPr="00F264E0">
        <w:rPr>
          <w:rFonts w:cstheme="minorHAnsi"/>
          <w:sz w:val="36"/>
          <w:szCs w:val="36"/>
          <w:highlight w:val="lightGray"/>
        </w:rPr>
        <w:t xml:space="preserve">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 </w:t>
      </w:r>
      <w:r w:rsidR="0096470D" w:rsidRPr="0096470D">
        <w:rPr>
          <w:rFonts w:cstheme="minorHAnsi"/>
          <w:sz w:val="36"/>
          <w:szCs w:val="36"/>
          <w:highlight w:val="lightGray"/>
          <w:shd w:val="clear" w:color="auto" w:fill="FFFFFF"/>
        </w:rPr>
        <w:t>C# does not support multiple inheritance.</w:t>
      </w:r>
    </w:p>
    <w:p w14:paraId="0B9DACAD" w14:textId="77777777" w:rsidR="00F264E0" w:rsidRPr="00F264E0" w:rsidRDefault="00F264E0" w:rsidP="00F264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True</w:t>
      </w:r>
    </w:p>
    <w:p w14:paraId="18CC1454" w14:textId="77777777" w:rsidR="00E94D67" w:rsidRDefault="00F264E0" w:rsidP="00E94D67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</w:t>
      </w:r>
      <w:r w:rsidR="0096470D">
        <w:rPr>
          <w:rFonts w:cstheme="minorHAnsi"/>
          <w:sz w:val="36"/>
          <w:szCs w:val="36"/>
          <w:highlight w:val="lightGray"/>
        </w:rPr>
        <w:t>3</w:t>
      </w:r>
      <w:r w:rsidRPr="00F264E0">
        <w:rPr>
          <w:rFonts w:cstheme="minorHAnsi"/>
          <w:sz w:val="36"/>
          <w:szCs w:val="36"/>
          <w:highlight w:val="lightGray"/>
        </w:rPr>
        <w:t xml:space="preserve">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 </w:t>
      </w:r>
      <w:r w:rsidR="00E94D67" w:rsidRPr="00E94D67">
        <w:rPr>
          <w:rFonts w:cstheme="minorHAnsi"/>
          <w:sz w:val="36"/>
          <w:szCs w:val="36"/>
          <w:highlight w:val="lightGray"/>
        </w:rPr>
        <w:t>If a function returns no value, the return type must be declared as void.</w:t>
      </w:r>
    </w:p>
    <w:p w14:paraId="10F3D372" w14:textId="09623D08" w:rsidR="00F264E0" w:rsidRPr="00F264E0" w:rsidRDefault="00F264E0" w:rsidP="00E94D6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True</w:t>
      </w:r>
    </w:p>
    <w:p w14:paraId="750372BC" w14:textId="77777777" w:rsidR="00F264E0" w:rsidRPr="00641345" w:rsidRDefault="00F264E0" w:rsidP="0096470D">
      <w:pPr>
        <w:rPr>
          <w:rFonts w:cstheme="minorHAnsi"/>
          <w:sz w:val="36"/>
          <w:szCs w:val="36"/>
          <w:shd w:val="clear" w:color="auto" w:fill="FFFFFF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</w:t>
      </w:r>
      <w:r w:rsidR="0096470D">
        <w:rPr>
          <w:rFonts w:cstheme="minorHAnsi"/>
          <w:sz w:val="36"/>
          <w:szCs w:val="36"/>
          <w:highlight w:val="lightGray"/>
        </w:rPr>
        <w:t>4</w:t>
      </w:r>
      <w:r w:rsidRPr="00F264E0">
        <w:rPr>
          <w:rFonts w:cstheme="minorHAnsi"/>
          <w:sz w:val="36"/>
          <w:szCs w:val="36"/>
          <w:highlight w:val="lightGray"/>
        </w:rPr>
        <w:t xml:space="preserve">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 </w:t>
      </w:r>
      <w:r w:rsidR="0096470D" w:rsidRPr="0096470D">
        <w:rPr>
          <w:rFonts w:cstheme="minorHAnsi"/>
          <w:sz w:val="36"/>
          <w:szCs w:val="36"/>
          <w:highlight w:val="lightGray"/>
          <w:shd w:val="clear" w:color="auto" w:fill="FFFFFF"/>
        </w:rPr>
        <w:t>A function can return more than one value.</w:t>
      </w:r>
    </w:p>
    <w:p w14:paraId="20558A96" w14:textId="77777777" w:rsidR="0096470D" w:rsidRDefault="0096470D" w:rsidP="0096470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False</w:t>
      </w:r>
    </w:p>
    <w:p w14:paraId="0CB272BD" w14:textId="77777777" w:rsidR="00F264E0" w:rsidRPr="0096470D" w:rsidRDefault="00F264E0" w:rsidP="0096470D">
      <w:pPr>
        <w:rPr>
          <w:rFonts w:cstheme="minorHAnsi"/>
          <w:sz w:val="36"/>
          <w:szCs w:val="36"/>
        </w:rPr>
      </w:pPr>
      <w:r w:rsidRPr="00F264E0">
        <w:rPr>
          <w:rFonts w:cstheme="minorHAnsi"/>
          <w:sz w:val="36"/>
          <w:szCs w:val="36"/>
          <w:highlight w:val="lightGray"/>
        </w:rPr>
        <w:t xml:space="preserve">Question </w:t>
      </w:r>
      <w:r w:rsidR="0096470D">
        <w:rPr>
          <w:rFonts w:cstheme="minorHAnsi"/>
          <w:sz w:val="36"/>
          <w:szCs w:val="36"/>
          <w:highlight w:val="lightGray"/>
        </w:rPr>
        <w:t>5</w:t>
      </w:r>
      <w:r w:rsidRPr="00F264E0">
        <w:rPr>
          <w:rFonts w:cstheme="minorHAnsi"/>
          <w:sz w:val="36"/>
          <w:szCs w:val="36"/>
          <w:highlight w:val="lightGray"/>
        </w:rPr>
        <w:t xml:space="preserve">: </w:t>
      </w:r>
      <w:r w:rsidRPr="00F264E0">
        <w:rPr>
          <w:rFonts w:cstheme="minorHAnsi"/>
          <w:sz w:val="36"/>
          <w:szCs w:val="36"/>
          <w:highlight w:val="lightGray"/>
          <w:shd w:val="clear" w:color="auto" w:fill="FFFFFF"/>
        </w:rPr>
        <w:t> </w:t>
      </w:r>
      <w:r w:rsidR="0096470D" w:rsidRPr="00641345">
        <w:rPr>
          <w:rFonts w:eastAsia="Times New Roman" w:cstheme="minorHAnsi"/>
          <w:sz w:val="36"/>
          <w:szCs w:val="36"/>
          <w:highlight w:val="lightGray"/>
        </w:rPr>
        <w:t>The space required for structure variables is allocated on the stack.</w:t>
      </w:r>
    </w:p>
    <w:p w14:paraId="34E872C2" w14:textId="77777777" w:rsidR="00F264E0" w:rsidRPr="00F264E0" w:rsidRDefault="00F264E0" w:rsidP="00F264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True</w:t>
      </w:r>
    </w:p>
    <w:p w14:paraId="54875BDC" w14:textId="77777777" w:rsidR="00F264E0" w:rsidRPr="00F264E0" w:rsidRDefault="00F264E0" w:rsidP="00566BC0">
      <w:pPr>
        <w:rPr>
          <w:rFonts w:cstheme="minorHAnsi"/>
          <w:sz w:val="36"/>
          <w:szCs w:val="36"/>
        </w:rPr>
      </w:pPr>
    </w:p>
    <w:p w14:paraId="67DBE987" w14:textId="77777777" w:rsidR="00566BC0" w:rsidRPr="00F264E0" w:rsidRDefault="00566BC0" w:rsidP="00566BC0">
      <w:pPr>
        <w:rPr>
          <w:rFonts w:cstheme="minorHAnsi"/>
          <w:sz w:val="36"/>
          <w:szCs w:val="36"/>
        </w:rPr>
      </w:pPr>
    </w:p>
    <w:p w14:paraId="7A9ABB61" w14:textId="77777777" w:rsidR="00566BC0" w:rsidRPr="00F264E0" w:rsidRDefault="00566BC0" w:rsidP="0060102B">
      <w:pPr>
        <w:rPr>
          <w:rFonts w:cstheme="minorHAnsi"/>
          <w:sz w:val="36"/>
          <w:szCs w:val="36"/>
        </w:rPr>
      </w:pPr>
    </w:p>
    <w:sectPr w:rsidR="00566BC0" w:rsidRPr="00F264E0" w:rsidSect="0060102B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199D"/>
    <w:multiLevelType w:val="multilevel"/>
    <w:tmpl w:val="C4F6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471F9"/>
    <w:multiLevelType w:val="multilevel"/>
    <w:tmpl w:val="3DC8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877DC"/>
    <w:multiLevelType w:val="multilevel"/>
    <w:tmpl w:val="EFCE30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F7BCA"/>
    <w:multiLevelType w:val="multilevel"/>
    <w:tmpl w:val="AAD4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D2316"/>
    <w:multiLevelType w:val="multilevel"/>
    <w:tmpl w:val="9D10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4B0C4D"/>
    <w:multiLevelType w:val="multilevel"/>
    <w:tmpl w:val="19FE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42C8A"/>
    <w:multiLevelType w:val="multilevel"/>
    <w:tmpl w:val="EFCE30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F049F8"/>
    <w:multiLevelType w:val="multilevel"/>
    <w:tmpl w:val="EFCE30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C64A89"/>
    <w:multiLevelType w:val="multilevel"/>
    <w:tmpl w:val="3DC8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CA6F6F"/>
    <w:multiLevelType w:val="multilevel"/>
    <w:tmpl w:val="9D10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FA1146"/>
    <w:multiLevelType w:val="multilevel"/>
    <w:tmpl w:val="9D10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AE0EAE"/>
    <w:multiLevelType w:val="multilevel"/>
    <w:tmpl w:val="AAD4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936664"/>
    <w:multiLevelType w:val="multilevel"/>
    <w:tmpl w:val="AAD4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47747B"/>
    <w:multiLevelType w:val="multilevel"/>
    <w:tmpl w:val="D27C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6B5920"/>
    <w:multiLevelType w:val="multilevel"/>
    <w:tmpl w:val="AAD4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14"/>
  </w:num>
  <w:num w:numId="4">
    <w:abstractNumId w:val="12"/>
  </w:num>
  <w:num w:numId="5">
    <w:abstractNumId w:val="11"/>
  </w:num>
  <w:num w:numId="6">
    <w:abstractNumId w:val="5"/>
    <w:lvlOverride w:ilvl="0">
      <w:lvl w:ilvl="0">
        <w:numFmt w:val="lowerLetter"/>
        <w:lvlText w:val="%1."/>
        <w:lvlJc w:val="left"/>
      </w:lvl>
    </w:lvlOverride>
  </w:num>
  <w:num w:numId="7">
    <w:abstractNumId w:val="13"/>
    <w:lvlOverride w:ilvl="0">
      <w:lvl w:ilvl="0">
        <w:numFmt w:val="lowerLetter"/>
        <w:lvlText w:val="%1."/>
        <w:lvlJc w:val="left"/>
      </w:lvl>
    </w:lvlOverride>
  </w:num>
  <w:num w:numId="8">
    <w:abstractNumId w:val="10"/>
    <w:lvlOverride w:ilvl="0">
      <w:lvl w:ilvl="0">
        <w:numFmt w:val="lowerLetter"/>
        <w:lvlText w:val="%1."/>
        <w:lvlJc w:val="left"/>
      </w:lvl>
    </w:lvlOverride>
  </w:num>
  <w:num w:numId="9">
    <w:abstractNumId w:val="9"/>
  </w:num>
  <w:num w:numId="10">
    <w:abstractNumId w:val="4"/>
  </w:num>
  <w:num w:numId="11">
    <w:abstractNumId w:val="8"/>
    <w:lvlOverride w:ilvl="0">
      <w:lvl w:ilvl="0">
        <w:numFmt w:val="lowerLetter"/>
        <w:lvlText w:val="%1."/>
        <w:lvlJc w:val="left"/>
      </w:lvl>
    </w:lvlOverride>
  </w:num>
  <w:num w:numId="12">
    <w:abstractNumId w:val="1"/>
  </w:num>
  <w:num w:numId="13">
    <w:abstractNumId w:val="2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02B"/>
    <w:rsid w:val="000F214D"/>
    <w:rsid w:val="00443237"/>
    <w:rsid w:val="00566BC0"/>
    <w:rsid w:val="0060102B"/>
    <w:rsid w:val="0096470D"/>
    <w:rsid w:val="009A2C64"/>
    <w:rsid w:val="00C95872"/>
    <w:rsid w:val="00E94D67"/>
    <w:rsid w:val="00F2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9F49"/>
  <w15:docId w15:val="{55EDEFA2-BCB4-400E-848B-78E03388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5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5872"/>
    <w:rPr>
      <w:color w:val="0000FF"/>
      <w:u w:val="single"/>
    </w:rPr>
  </w:style>
  <w:style w:type="character" w:customStyle="1" w:styleId="correct">
    <w:name w:val="correct"/>
    <w:basedOn w:val="DefaultParagraphFont"/>
    <w:rsid w:val="00C95872"/>
  </w:style>
  <w:style w:type="character" w:customStyle="1" w:styleId="Heading3Char">
    <w:name w:val="Heading 3 Char"/>
    <w:basedOn w:val="DefaultParagraphFont"/>
    <w:link w:val="Heading3"/>
    <w:uiPriority w:val="9"/>
    <w:rsid w:val="00F264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">
    <w:name w:val="t"/>
    <w:basedOn w:val="DefaultParagraphFont"/>
    <w:rsid w:val="00964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laptopacademy</dc:creator>
  <cp:lastModifiedBy>بشري السيد</cp:lastModifiedBy>
  <cp:revision>2</cp:revision>
  <dcterms:created xsi:type="dcterms:W3CDTF">2020-12-23T15:57:00Z</dcterms:created>
  <dcterms:modified xsi:type="dcterms:W3CDTF">2020-12-25T08:18:00Z</dcterms:modified>
</cp:coreProperties>
</file>