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Smoothing: Compute moving average y(n) for signal x(n) let the user enter the number of points included in averaging(window size).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Remove the DC 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 time domain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Remove the DC 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 frequency domain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ability to convolve two signals.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Correlation: compute normalized cross-correlation of two signals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