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xmlns:wp14="http://schemas.microsoft.com/office/word/2010/wordml" w:rsidR="00E64BA9" w:rsidP="00E64BA9" w:rsidRDefault="00E64BA9" w14:paraId="672A6659" wp14:textId="77777777">
      <w:pPr>
        <w:rPr>
          <w:b w:val="1"/>
          <w:bCs w:val="1"/>
          <w:color w:val="000000" w:themeColor="text1"/>
          <w:sz w:val="32"/>
          <w:szCs w:val="32"/>
        </w:rPr>
      </w:pPr>
    </w:p>
    <w:p w:rsidR="6DCDA4C0" w:rsidP="6DCDA4C0" w:rsidRDefault="6DCDA4C0" w14:paraId="20C79041" w14:textId="5D0A158B">
      <w:pPr>
        <w:rPr>
          <w:b w:val="1"/>
          <w:bCs w:val="1"/>
          <w:color w:val="000000" w:themeColor="text1" w:themeTint="FF" w:themeShade="FF"/>
          <w:sz w:val="32"/>
          <w:szCs w:val="32"/>
        </w:rPr>
      </w:pPr>
    </w:p>
    <w:p xmlns:wp14="http://schemas.microsoft.com/office/word/2010/wordml" w:rsidRPr="002E25D7" w:rsidR="00E00F71" w:rsidP="00E64BA9" w:rsidRDefault="002E25D7" w14:paraId="42A22B14" wp14:textId="77777777">
      <w:pPr>
        <w:ind w:left="-360"/>
        <w:jc w:val="center"/>
        <w:rPr>
          <w:b/>
          <w:bCs/>
          <w:color w:val="000000" w:themeColor="text1"/>
          <w:sz w:val="32"/>
          <w:szCs w:val="32"/>
        </w:rPr>
      </w:pPr>
      <w:r w:rsidRPr="002E25D7">
        <w:rPr>
          <w:b/>
          <w:bCs/>
          <w:color w:val="000000" w:themeColor="text1"/>
          <w:sz w:val="32"/>
          <w:szCs w:val="32"/>
        </w:rPr>
        <w:t>Company Database Schema</w:t>
      </w:r>
    </w:p>
    <w:p xmlns:wp14="http://schemas.microsoft.com/office/word/2010/wordml" w:rsidRPr="002E25D7" w:rsidR="00E00F71" w:rsidRDefault="00E00F71" w14:paraId="0A37501D" wp14:textId="77777777">
      <w:pPr>
        <w:rPr>
          <w:b/>
          <w:bCs/>
          <w:color w:val="000000" w:themeColor="text1"/>
          <w:sz w:val="32"/>
          <w:szCs w:val="32"/>
        </w:rPr>
      </w:pPr>
    </w:p>
    <w:p xmlns:wp14="http://schemas.microsoft.com/office/word/2010/wordml" w:rsidRPr="002E25D7" w:rsidR="00E00F71" w:rsidRDefault="00E00F71" w14:paraId="5DAB6C7B" wp14:textId="77777777">
      <w:pPr>
        <w:rPr>
          <w:color w:val="000000" w:themeColor="text1"/>
        </w:rPr>
      </w:pPr>
    </w:p>
    <w:tbl>
      <w:tblPr>
        <w:tblW w:w="9288" w:type="dxa"/>
        <w:tblInd w:w="-31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288"/>
      </w:tblGrid>
      <w:tr xmlns:wp14="http://schemas.microsoft.com/office/word/2010/wordml" w:rsidRPr="002E25D7" w:rsidR="002E25D7" w:rsidTr="5C5D6B78" w14:paraId="487D3C8C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6DCDA4C0" w:rsidRDefault="002E25D7" w14:paraId="6C4480C5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b w:val="0"/>
                <w:bCs w:val="0"/>
                <w:color w:val="FFFFFF" w:themeColor="background1" w:themeTint="FF" w:themeShade="FF"/>
                <w:u w:val="none"/>
              </w:rPr>
            </w:pPr>
            <w:r w:rsidRPr="6DCDA4C0" w:rsidR="63CDCD31">
              <w:rPr>
                <w:rFonts w:ascii="Verdana" w:hAnsi="Verdana"/>
                <w:b w:val="0"/>
                <w:bCs w:val="0"/>
                <w:color w:val="FFFFFF" w:themeColor="background1" w:themeTint="FF" w:themeShade="FF"/>
                <w:u w:val="none"/>
              </w:rPr>
              <w:t>D</w:t>
            </w:r>
            <w:r w:rsidRPr="6DCDA4C0" w:rsidR="63CDCD31">
              <w:rPr>
                <w:rFonts w:ascii="Verdana" w:hAnsi="Verdana"/>
                <w:b w:val="0"/>
                <w:bCs w:val="0"/>
                <w:color w:val="FFFFFF" w:themeColor="background1" w:themeTint="FF" w:themeShade="FF"/>
                <w:u w:val="none"/>
              </w:rPr>
              <w:t xml:space="preserve">isplay the </w:t>
            </w:r>
            <w:r w:rsidRPr="6DCDA4C0" w:rsidR="63CDCD31">
              <w:rPr>
                <w:rFonts w:ascii="Verdana" w:hAnsi="Verdana"/>
                <w:b w:val="0"/>
                <w:bCs w:val="0"/>
                <w:color w:val="FFFFFF" w:themeColor="background1" w:themeTint="FF" w:themeShade="FF"/>
                <w:u w:val="none"/>
              </w:rPr>
              <w:t>Department id</w:t>
            </w:r>
            <w:r w:rsidRPr="6DCDA4C0" w:rsidR="63CDCD31">
              <w:rPr>
                <w:rFonts w:ascii="Verdana" w:hAnsi="Verdana"/>
                <w:b w:val="0"/>
                <w:bCs w:val="0"/>
                <w:color w:val="FFFFFF" w:themeColor="background1" w:themeTint="FF" w:themeShade="FF"/>
                <w:u w:val="none"/>
              </w:rPr>
              <w:t xml:space="preserve">, </w:t>
            </w:r>
            <w:r w:rsidRPr="6DCDA4C0" w:rsidR="63CDCD31">
              <w:rPr>
                <w:rFonts w:ascii="Verdana" w:hAnsi="Verdana"/>
                <w:b w:val="0"/>
                <w:bCs w:val="0"/>
                <w:color w:val="FFFFFF" w:themeColor="background1" w:themeTint="FF" w:themeShade="FF"/>
                <w:u w:val="none"/>
              </w:rPr>
              <w:t>name</w:t>
            </w:r>
            <w:r w:rsidRPr="6DCDA4C0" w:rsidR="63CDCD31">
              <w:rPr>
                <w:rFonts w:ascii="Verdana" w:hAnsi="Verdana"/>
                <w:b w:val="0"/>
                <w:bCs w:val="0"/>
                <w:color w:val="FFFFFF" w:themeColor="background1" w:themeTint="FF" w:themeShade="FF"/>
                <w:u w:val="none"/>
              </w:rPr>
              <w:t xml:space="preserve"> and its </w:t>
            </w:r>
            <w:r w:rsidRPr="6DCDA4C0" w:rsidR="63CDCD31">
              <w:rPr>
                <w:rFonts w:ascii="Verdana" w:hAnsi="Verdana"/>
                <w:b w:val="0"/>
                <w:bCs w:val="0"/>
                <w:color w:val="FFFFFF" w:themeColor="background1" w:themeTint="FF" w:themeShade="FF"/>
                <w:u w:val="none"/>
              </w:rPr>
              <w:t xml:space="preserve">manager id </w:t>
            </w:r>
            <w:r w:rsidRPr="6DCDA4C0" w:rsidR="63CDCD31">
              <w:rPr>
                <w:rFonts w:ascii="Verdana" w:hAnsi="Verdana"/>
                <w:b w:val="0"/>
                <w:bCs w:val="0"/>
                <w:color w:val="FFFFFF" w:themeColor="background1" w:themeTint="FF" w:themeShade="FF"/>
                <w:u w:val="none"/>
              </w:rPr>
              <w:t xml:space="preserve">and the </w:t>
            </w:r>
            <w:r w:rsidRPr="6DCDA4C0" w:rsidR="63CDCD31">
              <w:rPr>
                <w:rFonts w:ascii="Verdana" w:hAnsi="Verdana"/>
                <w:b w:val="0"/>
                <w:bCs w:val="0"/>
                <w:color w:val="FFFFFF" w:themeColor="background1" w:themeTint="FF" w:themeShade="FF"/>
                <w:u w:val="none"/>
              </w:rPr>
              <w:t>name of its manager.</w:t>
            </w:r>
          </w:p>
        </w:tc>
      </w:tr>
      <w:tr xmlns:wp14="http://schemas.microsoft.com/office/word/2010/wordml" w:rsidRPr="002E25D7" w:rsidR="002E25D7" w:rsidTr="5C5D6B78" w14:paraId="02EB378F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902D68" w:rsidR="00E00F71" w:rsidP="5C5D6B78" w:rsidRDefault="00E00F71" w14:paraId="6A05A809" wp14:textId="7E47F80C">
            <w:pPr>
              <w:pStyle w:val="Normal"/>
              <w:ind w:left="1080"/>
            </w:pPr>
          </w:p>
        </w:tc>
      </w:tr>
      <w:tr xmlns:wp14="http://schemas.microsoft.com/office/word/2010/wordml" w:rsidRPr="002E25D7" w:rsidR="002E25D7" w:rsidTr="5C5D6B78" w14:paraId="0B2C775D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6DCDA4C0" w:rsidRDefault="002E25D7" w14:paraId="5A4A5F4A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FFFFFF" w:themeColor="background1" w:themeTint="FF" w:themeShade="FF"/>
              </w:rPr>
            </w:pP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>Display the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 xml:space="preserve"> departments’ name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 and the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project name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 of the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under their control.</w:t>
            </w:r>
          </w:p>
        </w:tc>
      </w:tr>
      <w:tr xmlns:wp14="http://schemas.microsoft.com/office/word/2010/wordml" w:rsidRPr="002E25D7" w:rsidR="002E25D7" w:rsidTr="5C5D6B78" w14:paraId="2F0DDD35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Pr="00902D68" w:rsidR="00B218CD" w:rsidP="5C5D6B78" w:rsidRDefault="00902D68" w14:paraId="6658C2B0" wp14:textId="78B795C0">
            <w:pPr>
              <w:pStyle w:val="Normal"/>
            </w:pPr>
            <w:r w:rsidRPr="5C5D6B78" w:rsidR="7348A11E">
              <w:rPr>
                <w:color w:val="FFFFFF" w:themeColor="background1" w:themeTint="FF" w:themeShade="FF"/>
              </w:rPr>
              <w:t xml:space="preserve">          </w:t>
            </w:r>
          </w:p>
          <w:p w:rsidRPr="00902D68" w:rsidR="00E00F71" w:rsidP="6DCDA4C0" w:rsidRDefault="00E00F71" w14:paraId="5A39BBE3" wp14:textId="77777777">
            <w:pPr>
              <w:rPr>
                <w:color w:val="FFFFFF" w:themeColor="background1" w:themeTint="FF" w:themeShade="FF"/>
              </w:rPr>
            </w:pPr>
          </w:p>
        </w:tc>
      </w:tr>
      <w:tr xmlns:wp14="http://schemas.microsoft.com/office/word/2010/wordml" w:rsidRPr="002E25D7" w:rsidR="002E25D7" w:rsidTr="5C5D6B78" w14:paraId="6192E206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6DCDA4C0" w:rsidRDefault="002E25D7" w14:paraId="2555E2CA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FFFFFF" w:themeColor="background1" w:themeTint="FF" w:themeShade="FF"/>
              </w:rPr>
            </w:pP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Display the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dependent name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 for all the dependence and the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name of the employee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 they depend on him/her.</w:t>
            </w:r>
          </w:p>
        </w:tc>
      </w:tr>
      <w:tr xmlns:wp14="http://schemas.microsoft.com/office/word/2010/wordml" w:rsidRPr="002E25D7" w:rsidR="002E25D7" w:rsidTr="5C5D6B78" w14:paraId="41C8F396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Pr="00902D68" w:rsidR="00E00F71" w:rsidP="5C5D6B78" w:rsidRDefault="00E00F71" w14:paraId="72A3D3EC" wp14:textId="273BA659">
            <w:pPr>
              <w:pStyle w:val="Normal"/>
              <w:ind w:left="1080"/>
            </w:pPr>
            <w:r w:rsidR="6AD5DE6C">
              <w:rPr/>
              <w:t xml:space="preserve">    </w:t>
            </w:r>
          </w:p>
        </w:tc>
      </w:tr>
      <w:tr xmlns:wp14="http://schemas.microsoft.com/office/word/2010/wordml" w:rsidRPr="002E25D7" w:rsidR="002E25D7" w:rsidTr="5C5D6B78" w14:paraId="2B59104C" wp14:textId="77777777">
        <w:trPr>
          <w:trHeight w:val="123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6DCDA4C0" w:rsidRDefault="002E25D7" w14:paraId="7E559BA3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FFFFFF" w:themeColor="background1" w:themeTint="FF" w:themeShade="FF"/>
              </w:rPr>
            </w:pP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Retrieve the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fname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 xml:space="preserve">,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pname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 of all employees work in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department 10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 who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works more than or equal 10 hours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 per week on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 xml:space="preserve">‘AL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Rabwah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’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 project.</w:t>
            </w:r>
          </w:p>
        </w:tc>
      </w:tr>
      <w:tr xmlns:wp14="http://schemas.microsoft.com/office/word/2010/wordml" w:rsidRPr="002E25D7" w:rsidR="002E25D7" w:rsidTr="5C5D6B78" w14:paraId="0D0B940D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Pr="00902D68" w:rsidR="00E00F71" w:rsidP="5C5D6B78" w:rsidRDefault="00E00F71" w14:paraId="0E27B00A" wp14:textId="526AE369">
            <w:pPr>
              <w:pStyle w:val="Normal"/>
              <w:ind w:left="1080"/>
            </w:pPr>
          </w:p>
        </w:tc>
      </w:tr>
      <w:tr xmlns:wp14="http://schemas.microsoft.com/office/word/2010/wordml" w:rsidRPr="002E25D7" w:rsidR="002E25D7" w:rsidTr="5C5D6B78" w14:paraId="56D60BBF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6DCDA4C0" w:rsidRDefault="002E25D7" w14:paraId="10AD21EC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FFFFFF" w:themeColor="background1" w:themeTint="FF" w:themeShade="FF"/>
              </w:rPr>
            </w:pP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Find the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fname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 of the employees who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directly supervised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 with ‘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Kamel Mohamed’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>.</w:t>
            </w:r>
          </w:p>
        </w:tc>
      </w:tr>
      <w:tr xmlns:wp14="http://schemas.microsoft.com/office/word/2010/wordml" w:rsidRPr="002E25D7" w:rsidR="002E25D7" w:rsidTr="5C5D6B78" w14:paraId="60061E4C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Pr="002E25D7" w:rsidR="00E00F71" w:rsidP="5C5D6B78" w:rsidRDefault="00E00F71" w14:paraId="44EAFD9C" wp14:textId="17991BC2">
            <w:pPr>
              <w:pStyle w:val="Normal"/>
              <w:ind w:left="1080"/>
            </w:pPr>
          </w:p>
        </w:tc>
      </w:tr>
      <w:tr xmlns:wp14="http://schemas.microsoft.com/office/word/2010/wordml" w:rsidRPr="002E25D7" w:rsidR="002E25D7" w:rsidTr="5C5D6B78" w14:paraId="4DBAD290" wp14:textId="77777777">
        <w:trPr>
          <w:trHeight w:val="31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6DCDA4C0" w:rsidRDefault="002E25D7" w14:paraId="53BA9966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FFFFFF" w:themeColor="background1" w:themeTint="FF" w:themeShade="FF"/>
              </w:rPr>
            </w:pP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List the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last name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 of all managers who have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no dependents.</w:t>
            </w:r>
          </w:p>
        </w:tc>
      </w:tr>
      <w:tr xmlns:wp14="http://schemas.microsoft.com/office/word/2010/wordml" w:rsidRPr="002E25D7" w:rsidR="002E25D7" w:rsidTr="5C5D6B78" w14:paraId="4B94D5A5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="00E00F71" w:rsidP="6DCDA4C0" w:rsidRDefault="00E00F71" w14:paraId="3DEEC669" wp14:textId="77777777">
            <w:pPr>
              <w:pStyle w:val="ListParagraph"/>
              <w:spacing w:line="360" w:lineRule="auto"/>
              <w:rPr>
                <w:color w:val="FFFFFF" w:themeColor="background1" w:themeTint="FF" w:themeShade="FF"/>
              </w:rPr>
            </w:pPr>
          </w:p>
          <w:p w:rsidRPr="002E25D7" w:rsidR="00E64BA9" w:rsidP="6DCDA4C0" w:rsidRDefault="00E64BA9" w14:paraId="3656B9AB" wp14:textId="77777777">
            <w:pPr>
              <w:pStyle w:val="ListParagraph"/>
              <w:spacing w:line="360" w:lineRule="auto"/>
              <w:rPr>
                <w:color w:val="FFFFFF" w:themeColor="background1" w:themeTint="FF" w:themeShade="FF"/>
              </w:rPr>
            </w:pPr>
          </w:p>
        </w:tc>
      </w:tr>
      <w:tr xmlns:wp14="http://schemas.microsoft.com/office/word/2010/wordml" w:rsidRPr="002E25D7" w:rsidR="002E25D7" w:rsidTr="5C5D6B78" w14:paraId="788DC606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6DCDA4C0" w:rsidRDefault="002E25D7" w14:paraId="7FF0D575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FFFFFF" w:themeColor="background1" w:themeTint="FF" w:themeShade="FF"/>
              </w:rPr>
            </w:pP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Display the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 xml:space="preserve">department name 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which has the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smallest employee ID over all employees' ID.</w:t>
            </w:r>
          </w:p>
        </w:tc>
      </w:tr>
      <w:tr xmlns:wp14="http://schemas.microsoft.com/office/word/2010/wordml" w:rsidRPr="002E25D7" w:rsidR="002E25D7" w:rsidTr="5C5D6B78" w14:paraId="45FB0818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93280B" w:rsidR="00E00F71" w:rsidP="6DCDA4C0" w:rsidRDefault="00E00F71" w14:paraId="049F31CB" wp14:textId="77777777">
            <w:pPr>
              <w:ind w:left="1080"/>
              <w:rPr>
                <w:color w:val="FFFFFF" w:themeColor="background1" w:themeTint="FF" w:themeShade="FF"/>
              </w:rPr>
            </w:pPr>
          </w:p>
        </w:tc>
      </w:tr>
      <w:tr xmlns:wp14="http://schemas.microsoft.com/office/word/2010/wordml" w:rsidRPr="002E25D7" w:rsidR="002E25D7" w:rsidTr="5C5D6B78" w14:paraId="4924AC60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6DCDA4C0" w:rsidRDefault="002E25D7" w14:paraId="33E0F4D7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FFFFFF" w:themeColor="background1" w:themeTint="FF" w:themeShade="FF"/>
              </w:rPr>
            </w:pP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For each department, retrieve the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department name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 and the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maximum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,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minimum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 and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average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salary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 of its employees.</w:t>
            </w:r>
          </w:p>
        </w:tc>
      </w:tr>
      <w:tr xmlns:wp14="http://schemas.microsoft.com/office/word/2010/wordml" w:rsidRPr="002E25D7" w:rsidR="002E25D7" w:rsidTr="5C5D6B78" w14:paraId="53128261" wp14:textId="77777777">
        <w:trPr>
          <w:trHeight w:val="745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Pr="00902D68" w:rsidR="00E00F71" w:rsidP="6DCDA4C0" w:rsidRDefault="00E00F71" w14:paraId="62486C05" wp14:textId="77777777">
            <w:pPr>
              <w:ind w:left="1080"/>
              <w:rPr>
                <w:color w:val="FFFFFF" w:themeColor="background1" w:themeTint="FF" w:themeShade="FF"/>
                <w:rtl w:val="1"/>
                <w:lang w:bidi="ar-EG"/>
              </w:rPr>
            </w:pPr>
          </w:p>
        </w:tc>
      </w:tr>
      <w:tr xmlns:wp14="http://schemas.microsoft.com/office/word/2010/wordml" w:rsidRPr="002E25D7" w:rsidR="002E25D7" w:rsidTr="5C5D6B78" w14:paraId="3E49836D" wp14:textId="77777777">
        <w:trPr>
          <w:trHeight w:val="16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6DCDA4C0" w:rsidRDefault="002E25D7" w14:paraId="2C03DA65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FFFFFF" w:themeColor="background1" w:themeTint="FF" w:themeShade="FF"/>
              </w:rPr>
            </w:pP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For each department &gt;&gt;&gt; display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department number</w:t>
            </w: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,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department n</w:t>
            </w:r>
            <w:r w:rsidRPr="6DCDA4C0" w:rsidR="0EB43649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ame and number of its employees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 xml:space="preserve"> </w:t>
            </w:r>
          </w:p>
          <w:p w:rsidRPr="002E25D7" w:rsidR="00E00F71" w:rsidP="6DCDA4C0" w:rsidRDefault="002E25D7" w14:paraId="231FFA49" wp14:textId="77777777">
            <w:pPr>
              <w:pStyle w:val="ListParagraph"/>
              <w:spacing w:line="360" w:lineRule="auto"/>
              <w:rPr>
                <w:color w:val="FFFFFF" w:themeColor="background1" w:themeTint="FF" w:themeShade="FF"/>
              </w:rPr>
            </w:pPr>
            <w:r w:rsidRPr="6DCDA4C0" w:rsidR="63CDCD31">
              <w:rPr>
                <w:rFonts w:ascii="Verdana" w:hAnsi="Verdana"/>
                <w:color w:val="FFFFFF" w:themeColor="background1" w:themeTint="FF" w:themeShade="FF"/>
              </w:rPr>
              <w:t xml:space="preserve">-- if its </w:t>
            </w:r>
            <w:r w:rsidRPr="6DCDA4C0" w:rsidR="63CDCD31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 xml:space="preserve">average salary is less than </w:t>
            </w:r>
            <w:r w:rsidRPr="6DCDA4C0" w:rsidR="4AE1B5EB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1200</w:t>
            </w:r>
          </w:p>
        </w:tc>
      </w:tr>
      <w:tr xmlns:wp14="http://schemas.microsoft.com/office/word/2010/wordml" w:rsidRPr="002E25D7" w:rsidR="002E25D7" w:rsidTr="5C5D6B78" w14:paraId="4101652C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6DCDA4C0" w:rsidRDefault="00E00F71" w14:paraId="4B99056E" wp14:textId="77777777">
            <w:pPr>
              <w:ind w:left="1080"/>
              <w:rPr>
                <w:color w:val="FFFFFF" w:themeColor="background1" w:themeTint="FF" w:themeShade="FF"/>
              </w:rPr>
            </w:pPr>
          </w:p>
        </w:tc>
      </w:tr>
      <w:tr xmlns:wp14="http://schemas.microsoft.com/office/word/2010/wordml" w:rsidRPr="002E25D7" w:rsidR="00E64BA9" w:rsidTr="5C5D6B78" w14:paraId="0ABC2A62" wp14:textId="77777777">
        <w:trPr>
          <w:trHeight w:val="121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64BA9" w:rsidP="6DCDA4C0" w:rsidRDefault="00E64BA9" w14:paraId="5AC3446D" wp14:textId="77777777">
            <w:pPr>
              <w:pStyle w:val="ListParagraph"/>
              <w:numPr>
                <w:ilvl w:val="0"/>
                <w:numId w:val="24"/>
              </w:numPr>
              <w:tabs>
                <w:tab w:val="right" w:pos="798"/>
              </w:tabs>
              <w:spacing w:line="360" w:lineRule="auto"/>
              <w:rPr>
                <w:rFonts w:ascii="Verdana" w:hAnsi="Verdana"/>
                <w:color w:val="FFFFFF" w:themeColor="background1" w:themeTint="FF" w:themeShade="FF"/>
              </w:rPr>
            </w:pPr>
            <w:r w:rsidRPr="6DCDA4C0" w:rsidR="4AE1B5EB">
              <w:rPr>
                <w:rFonts w:ascii="Verdana" w:hAnsi="Verdana"/>
                <w:color w:val="FFFFFF" w:themeColor="background1" w:themeTint="FF" w:themeShade="FF"/>
              </w:rPr>
              <w:t>Retrieve a list of employees (</w:t>
            </w:r>
            <w:r w:rsidRPr="6DCDA4C0" w:rsidR="4AE1B5EB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fname</w:t>
            </w:r>
            <w:r w:rsidRPr="6DCDA4C0" w:rsidR="4AE1B5EB">
              <w:rPr>
                <w:rFonts w:ascii="Verdana" w:hAnsi="Verdana"/>
                <w:color w:val="FFFFFF" w:themeColor="background1" w:themeTint="FF" w:themeShade="FF"/>
              </w:rPr>
              <w:t>) and the projects (</w:t>
            </w:r>
            <w:r w:rsidRPr="6DCDA4C0" w:rsidR="4AE1B5EB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project name</w:t>
            </w:r>
            <w:r w:rsidRPr="6DCDA4C0" w:rsidR="4AE1B5EB">
              <w:rPr>
                <w:rFonts w:ascii="Verdana" w:hAnsi="Verdana"/>
                <w:color w:val="FFFFFF" w:themeColor="background1" w:themeTint="FF" w:themeShade="FF"/>
              </w:rPr>
              <w:t xml:space="preserve">) they are working on ordered by </w:t>
            </w:r>
            <w:r w:rsidRPr="6DCDA4C0" w:rsidR="4AE1B5EB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department no, last name, first name</w:t>
            </w:r>
            <w:r w:rsidRPr="6DCDA4C0" w:rsidR="4AE1B5EB">
              <w:rPr>
                <w:rFonts w:ascii="Verdana" w:hAnsi="Verdana"/>
                <w:color w:val="FFFFFF" w:themeColor="background1" w:themeTint="FF" w:themeShade="FF"/>
              </w:rPr>
              <w:t>.</w:t>
            </w:r>
          </w:p>
        </w:tc>
      </w:tr>
      <w:tr xmlns:wp14="http://schemas.microsoft.com/office/word/2010/wordml" w:rsidRPr="002E25D7" w:rsidR="00E64BA9" w:rsidTr="5C5D6B78" w14:paraId="1299C43A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64BA9" w:rsidP="6DCDA4C0" w:rsidRDefault="00E64BA9" w14:paraId="4DDBEF00" wp14:textId="77777777">
            <w:pPr>
              <w:ind w:left="1080"/>
              <w:rPr>
                <w:color w:val="FFFFFF" w:themeColor="background1" w:themeTint="FF" w:themeShade="FF"/>
              </w:rPr>
            </w:pPr>
          </w:p>
        </w:tc>
      </w:tr>
      <w:tr xmlns:wp14="http://schemas.microsoft.com/office/word/2010/wordml" w:rsidRPr="002E25D7" w:rsidR="00E64BA9" w:rsidTr="5C5D6B78" w14:paraId="129F3688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64BA9" w:rsidP="6DCDA4C0" w:rsidRDefault="00E64BA9" w14:paraId="429FBCA6" wp14:textId="77777777">
            <w:pPr>
              <w:pStyle w:val="ListParagraph"/>
              <w:numPr>
                <w:ilvl w:val="0"/>
                <w:numId w:val="24"/>
              </w:numPr>
              <w:tabs>
                <w:tab w:val="right" w:pos="939"/>
              </w:tabs>
              <w:spacing w:line="360" w:lineRule="auto"/>
              <w:rPr>
                <w:rFonts w:ascii="Verdana" w:hAnsi="Verdana"/>
                <w:color w:val="FFFFFF" w:themeColor="background1" w:themeTint="FF" w:themeShade="FF"/>
              </w:rPr>
            </w:pPr>
            <w:bookmarkStart w:name="_GoBack" w:id="0"/>
            <w:bookmarkEnd w:id="0"/>
            <w:r w:rsidRPr="6DCDA4C0" w:rsidR="4AE1B5EB">
              <w:rPr>
                <w:rFonts w:ascii="Verdana" w:hAnsi="Verdana"/>
                <w:color w:val="FFFFFF" w:themeColor="background1" w:themeTint="FF" w:themeShade="FF"/>
              </w:rPr>
              <w:t xml:space="preserve">Find the </w:t>
            </w:r>
            <w:r w:rsidRPr="6DCDA4C0" w:rsidR="4AE1B5EB">
              <w:rPr>
                <w:rFonts w:ascii="Verdana" w:hAnsi="Verdana"/>
                <w:b w:val="1"/>
                <w:bCs w:val="1"/>
                <w:color w:val="FFFFFF" w:themeColor="background1" w:themeTint="FF" w:themeShade="FF"/>
                <w:u w:val="single"/>
              </w:rPr>
              <w:t>project number</w:t>
            </w:r>
            <w:r w:rsidRPr="6DCDA4C0" w:rsidR="4AE1B5EB">
              <w:rPr>
                <w:rFonts w:ascii="Verdana" w:hAnsi="Verdana"/>
                <w:color w:val="FFFFFF" w:themeColor="background1" w:themeTint="FF" w:themeShade="FF"/>
              </w:rPr>
              <w:t xml:space="preserve">, the </w:t>
            </w:r>
            <w:r w:rsidRPr="6DCDA4C0" w:rsidR="4AE1B5EB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controlling department name</w:t>
            </w:r>
            <w:r w:rsidRPr="6DCDA4C0" w:rsidR="4AE1B5EB">
              <w:rPr>
                <w:rFonts w:ascii="Verdana" w:hAnsi="Verdana"/>
                <w:color w:val="FFFFFF" w:themeColor="background1" w:themeTint="FF" w:themeShade="FF"/>
              </w:rPr>
              <w:t xml:space="preserve">, the </w:t>
            </w:r>
            <w:r w:rsidRPr="6DCDA4C0" w:rsidR="4AE1B5EB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department manager last name</w:t>
            </w:r>
            <w:r w:rsidRPr="6DCDA4C0" w:rsidR="4AE1B5EB">
              <w:rPr>
                <w:rFonts w:ascii="Verdana" w:hAnsi="Verdana"/>
                <w:color w:val="FFFFFF" w:themeColor="background1" w:themeTint="FF" w:themeShade="FF"/>
              </w:rPr>
              <w:t xml:space="preserve">, address and </w:t>
            </w:r>
            <w:r w:rsidRPr="6DCDA4C0" w:rsidR="4AE1B5EB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birthdate</w:t>
            </w:r>
            <w:r w:rsidRPr="6DCDA4C0" w:rsidR="4AE1B5EB">
              <w:rPr>
                <w:rFonts w:ascii="Verdana" w:hAnsi="Verdana"/>
                <w:color w:val="FFFFFF" w:themeColor="background1" w:themeTint="FF" w:themeShade="FF"/>
              </w:rPr>
              <w:t>. For each project located in ‘</w:t>
            </w:r>
            <w:r w:rsidRPr="6DCDA4C0" w:rsidR="4AE1B5EB">
              <w:rPr>
                <w:rFonts w:ascii="Verdana" w:hAnsi="Verdana"/>
                <w:b w:val="1"/>
                <w:bCs w:val="1"/>
                <w:color w:val="FFFFFF" w:themeColor="background1" w:themeTint="FF" w:themeShade="FF"/>
              </w:rPr>
              <w:t>Cairo’</w:t>
            </w:r>
            <w:r w:rsidRPr="6DCDA4C0" w:rsidR="4AE1B5EB">
              <w:rPr>
                <w:rFonts w:ascii="Verdana" w:hAnsi="Verdana"/>
                <w:color w:val="FFFFFF" w:themeColor="background1" w:themeTint="FF" w:themeShade="FF"/>
              </w:rPr>
              <w:t xml:space="preserve"> City</w:t>
            </w:r>
          </w:p>
        </w:tc>
      </w:tr>
      <w:tr xmlns:wp14="http://schemas.microsoft.com/office/word/2010/wordml" w:rsidRPr="002E25D7" w:rsidR="00E64BA9" w:rsidTr="5C5D6B78" w14:paraId="3461D779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BF4304" w:rsidR="00E64BA9" w:rsidP="6DCDA4C0" w:rsidRDefault="00E64BA9" w14:paraId="3CF2D8B6" wp14:textId="77777777">
            <w:pPr>
              <w:ind w:left="1080"/>
              <w:rPr>
                <w:color w:val="FFFFFF" w:themeColor="background1" w:themeTint="FF" w:themeShade="FF"/>
              </w:rPr>
            </w:pPr>
          </w:p>
        </w:tc>
      </w:tr>
    </w:tbl>
    <w:p xmlns:wp14="http://schemas.microsoft.com/office/word/2010/wordml" w:rsidR="00E00F71" w:rsidP="6DCDA4C0" w:rsidRDefault="00E00F71" w14:paraId="0FB78278" wp14:textId="77777777">
      <w:pPr>
        <w:widowControl w:val="0"/>
        <w:rPr>
          <w:color w:val="FFFFFF" w:themeColor="background1" w:themeTint="FF" w:themeShade="FF"/>
        </w:rPr>
      </w:pPr>
    </w:p>
    <w:sectPr w:rsidR="00E00F71">
      <w:headerReference w:type="default" r:id="rId7"/>
      <w:pgSz w:w="12240" w:h="15840" w:orient="portrait"/>
      <w:pgMar w:top="810" w:right="1440" w:bottom="72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B65B42" w:rsidP="00E64BA9" w:rsidRDefault="00B65B42" w14:paraId="1FC39945" wp14:textId="77777777">
      <w:r>
        <w:separator/>
      </w:r>
    </w:p>
  </w:endnote>
  <w:endnote w:type="continuationSeparator" w:id="0">
    <w:p xmlns:wp14="http://schemas.microsoft.com/office/word/2010/wordml" w:rsidR="00B65B42" w:rsidP="00E64BA9" w:rsidRDefault="00B65B42" w14:paraId="0562CB0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B65B42" w:rsidP="00E64BA9" w:rsidRDefault="00B65B42" w14:paraId="34CE0A41" wp14:textId="77777777">
      <w:r>
        <w:separator/>
      </w:r>
    </w:p>
  </w:footnote>
  <w:footnote w:type="continuationSeparator" w:id="0">
    <w:p xmlns:wp14="http://schemas.microsoft.com/office/word/2010/wordml" w:rsidR="00B65B42" w:rsidP="00E64BA9" w:rsidRDefault="00B65B42" w14:paraId="62EBF3C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E64BA9" w:rsidR="00E00F71" w:rsidP="0093280B" w:rsidRDefault="00E64BA9" w14:paraId="5FEA561F" wp14:textId="77777777">
    <w:pPr>
      <w:autoSpaceDE w:val="0"/>
      <w:autoSpaceDN w:val="0"/>
      <w:adjustRightInd w:val="0"/>
      <w:ind w:left="-990"/>
      <w:rPr>
        <w:b/>
        <w:bCs/>
      </w:rPr>
    </w:pPr>
    <w:r>
      <w:rPr>
        <w:b/>
        <w:bCs/>
      </w:rPr>
      <w:t xml:space="preserve">Database </w:t>
    </w:r>
    <w:r w:rsidR="0093280B">
      <w:rPr>
        <w:b/>
        <w:bCs/>
      </w:rPr>
      <w:t>Fundamentals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 xml:space="preserve">   </w:t>
    </w:r>
    <w:r>
      <w:rPr>
        <w:b/>
        <w:bCs/>
      </w:rPr>
      <w:tab/>
    </w:r>
    <w:r>
      <w:rPr>
        <w:b/>
        <w:bCs/>
      </w:rPr>
      <w:t xml:space="preserve">   </w:t>
    </w:r>
    <w:r w:rsidR="0093280B">
      <w:rPr>
        <w:b/>
        <w:bCs/>
      </w:rPr>
      <w:t>SQL – Lab 2 Intake 44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57980"/>
    <w:multiLevelType w:val="hybridMultilevel"/>
    <w:tmpl w:val="CB1A6232"/>
    <w:lvl w:ilvl="0" w:tplc="AC3059EE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8E76D1A6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71A8CD50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F0E08702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BE2C23D8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6728E70E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9B5C8844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12A800B4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58040774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" w15:restartNumberingAfterBreak="0">
    <w:nsid w:val="29015520"/>
    <w:multiLevelType w:val="hybridMultilevel"/>
    <w:tmpl w:val="C60A117C"/>
    <w:lvl w:ilvl="0" w:tplc="0F4C37AA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C958D6D6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510252FC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0D049284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3D1E2CA4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FFDE8BD6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F0E64A5E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4BC068D4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20BAE780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2" w15:restartNumberingAfterBreak="0">
    <w:nsid w:val="301C68A7"/>
    <w:multiLevelType w:val="hybridMultilevel"/>
    <w:tmpl w:val="2E225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B176F"/>
    <w:multiLevelType w:val="hybridMultilevel"/>
    <w:tmpl w:val="702E03F8"/>
    <w:lvl w:ilvl="0" w:tplc="B81A2EB2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B2B441B8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AFE0ACA6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FF62FD1E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179E8718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461041DE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563235BE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43B251A6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BB4E0E08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4" w15:restartNumberingAfterBreak="0">
    <w:nsid w:val="37AE4C9A"/>
    <w:multiLevelType w:val="hybridMultilevel"/>
    <w:tmpl w:val="D59C5F80"/>
    <w:lvl w:ilvl="0" w:tplc="0456D472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B370625C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B774693E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CD247192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88128F4E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092ACC8C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D2B035AC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8670D9FE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93664A30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5" w15:restartNumberingAfterBreak="0">
    <w:nsid w:val="38CC1AF0"/>
    <w:multiLevelType w:val="hybridMultilevel"/>
    <w:tmpl w:val="34FAB282"/>
    <w:lvl w:ilvl="0" w:tplc="CB8E8C08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BA643890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391A04E0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503691DC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4FE20322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6B5657E2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EBBC45AA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20CE09A2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0F5ED0FA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6" w15:restartNumberingAfterBreak="0">
    <w:nsid w:val="43C10126"/>
    <w:multiLevelType w:val="hybridMultilevel"/>
    <w:tmpl w:val="81CE4CFC"/>
    <w:lvl w:ilvl="0" w:tplc="DDEEA8B0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FB940E9E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1EDE913C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0DE675E4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1E503AD0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A49C8C94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7D64DE0C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13F29B26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9B8A7D7C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7" w15:restartNumberingAfterBreak="0">
    <w:nsid w:val="45B45002"/>
    <w:multiLevelType w:val="hybridMultilevel"/>
    <w:tmpl w:val="306854C8"/>
    <w:lvl w:ilvl="0" w:tplc="169826F8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7D56DE24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A7FE4626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7AEAE636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4BFED146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ED6018C0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DCF6703C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14E63454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0A68738E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8" w15:restartNumberingAfterBreak="0">
    <w:nsid w:val="512259EC"/>
    <w:multiLevelType w:val="hybridMultilevel"/>
    <w:tmpl w:val="18D2976E"/>
    <w:lvl w:ilvl="0" w:tplc="BB4CF232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285240EC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21DAF888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048A9632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87880838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D136861E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D0D87F8E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DFBCE24A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DBACF352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9" w15:restartNumberingAfterBreak="0">
    <w:nsid w:val="51572B2D"/>
    <w:multiLevelType w:val="hybridMultilevel"/>
    <w:tmpl w:val="472608AA"/>
    <w:lvl w:ilvl="0" w:tplc="D1F65B02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BFC689A6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4DC4EE12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B2305358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CD6C333C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D242D304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FE0A8FE8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48F8B45A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8BE42ECE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0" w15:restartNumberingAfterBreak="0">
    <w:nsid w:val="5C32347C"/>
    <w:multiLevelType w:val="hybridMultilevel"/>
    <w:tmpl w:val="851C196C"/>
    <w:lvl w:ilvl="0" w:tplc="B8AC2BC0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B2A88B86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062630F4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8C2AC0BC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73ACE9DE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A3E06900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7C66BE5E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D0585FB4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EFA400C2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1" w15:restartNumberingAfterBreak="0">
    <w:nsid w:val="5DA429A4"/>
    <w:multiLevelType w:val="hybridMultilevel"/>
    <w:tmpl w:val="6144F1A8"/>
    <w:lvl w:ilvl="0" w:tplc="443C124A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15E2FDDE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DFA2D3D8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87BEECE6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B79EBDA8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806048EC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D4C2C8C4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B1D6FA16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DB6E85BA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2" w15:restartNumberingAfterBreak="0">
    <w:nsid w:val="734326B3"/>
    <w:multiLevelType w:val="hybridMultilevel"/>
    <w:tmpl w:val="9DA8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A2BE5"/>
    <w:multiLevelType w:val="hybridMultilevel"/>
    <w:tmpl w:val="799E028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1"/>
  </w:num>
  <w:num w:numId="2">
    <w:abstractNumId w:val="8"/>
  </w:num>
  <w:num w:numId="3">
    <w:abstractNumId w:val="8"/>
    <w:lvlOverride w:ilvl="0">
      <w:startOverride w:val="2"/>
    </w:lvlOverride>
  </w:num>
  <w:num w:numId="4">
    <w:abstractNumId w:val="1"/>
  </w:num>
  <w:num w:numId="5">
    <w:abstractNumId w:val="1"/>
    <w:lvlOverride w:ilvl="0">
      <w:startOverride w:val="3"/>
    </w:lvlOverride>
  </w:num>
  <w:num w:numId="6">
    <w:abstractNumId w:val="10"/>
  </w:num>
  <w:num w:numId="7">
    <w:abstractNumId w:val="10"/>
    <w:lvlOverride w:ilvl="0">
      <w:startOverride w:val="4"/>
    </w:lvlOverride>
  </w:num>
  <w:num w:numId="8">
    <w:abstractNumId w:val="7"/>
  </w:num>
  <w:num w:numId="9">
    <w:abstractNumId w:val="7"/>
  </w:num>
  <w:num w:numId="10">
    <w:abstractNumId w:val="6"/>
  </w:num>
  <w:num w:numId="11">
    <w:abstractNumId w:val="6"/>
    <w:lvlOverride w:ilvl="0">
      <w:startOverride w:val="7"/>
    </w:lvlOverride>
  </w:num>
  <w:num w:numId="12">
    <w:abstractNumId w:val="4"/>
  </w:num>
  <w:num w:numId="13">
    <w:abstractNumId w:val="4"/>
    <w:lvlOverride w:ilvl="0">
      <w:startOverride w:val="8"/>
    </w:lvlOverride>
  </w:num>
  <w:num w:numId="14">
    <w:abstractNumId w:val="5"/>
  </w:num>
  <w:num w:numId="15">
    <w:abstractNumId w:val="5"/>
    <w:lvlOverride w:ilvl="0">
      <w:startOverride w:val="9"/>
    </w:lvlOverride>
  </w:num>
  <w:num w:numId="16">
    <w:abstractNumId w:val="9"/>
  </w:num>
  <w:num w:numId="17">
    <w:abstractNumId w:val="9"/>
    <w:lvlOverride w:ilvl="0">
      <w:startOverride w:val="10"/>
    </w:lvlOverride>
  </w:num>
  <w:num w:numId="18">
    <w:abstractNumId w:val="0"/>
  </w:num>
  <w:num w:numId="19">
    <w:abstractNumId w:val="0"/>
    <w:lvlOverride w:ilvl="0">
      <w:startOverride w:val="11"/>
    </w:lvlOverride>
  </w:num>
  <w:num w:numId="20">
    <w:abstractNumId w:val="3"/>
  </w:num>
  <w:num w:numId="21">
    <w:abstractNumId w:val="3"/>
    <w:lvlOverride w:ilvl="0">
      <w:startOverride w:val="12"/>
    </w:lvlOverride>
  </w:num>
  <w:num w:numId="22">
    <w:abstractNumId w:val="13"/>
  </w:num>
  <w:num w:numId="23">
    <w:abstractNumId w:val="12"/>
  </w:num>
  <w:num w:numId="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displayBackgroundShape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71"/>
    <w:rsid w:val="000A1012"/>
    <w:rsid w:val="000F4D25"/>
    <w:rsid w:val="002E25D7"/>
    <w:rsid w:val="005262B6"/>
    <w:rsid w:val="00606D89"/>
    <w:rsid w:val="00902D68"/>
    <w:rsid w:val="0093280B"/>
    <w:rsid w:val="00B218CD"/>
    <w:rsid w:val="00B65B42"/>
    <w:rsid w:val="00BF4304"/>
    <w:rsid w:val="00E00F71"/>
    <w:rsid w:val="00E64BA9"/>
    <w:rsid w:val="0231C645"/>
    <w:rsid w:val="034791BC"/>
    <w:rsid w:val="0630F47F"/>
    <w:rsid w:val="0EB43649"/>
    <w:rsid w:val="146ACBBE"/>
    <w:rsid w:val="15015ACA"/>
    <w:rsid w:val="17F878A6"/>
    <w:rsid w:val="1836D99E"/>
    <w:rsid w:val="2089BE7E"/>
    <w:rsid w:val="38332B40"/>
    <w:rsid w:val="392556C6"/>
    <w:rsid w:val="4AE1B5EB"/>
    <w:rsid w:val="4D0BA220"/>
    <w:rsid w:val="510EB1A0"/>
    <w:rsid w:val="53A5E81E"/>
    <w:rsid w:val="5AE9453C"/>
    <w:rsid w:val="5C5D6B78"/>
    <w:rsid w:val="625CD687"/>
    <w:rsid w:val="63CDCD31"/>
    <w:rsid w:val="65199062"/>
    <w:rsid w:val="653976D8"/>
    <w:rsid w:val="6AD5DE6C"/>
    <w:rsid w:val="6C5C15C4"/>
    <w:rsid w:val="6DCDA4C0"/>
    <w:rsid w:val="7348A11E"/>
    <w:rsid w:val="755B161E"/>
    <w:rsid w:val="7811F499"/>
    <w:rsid w:val="7BE61766"/>
    <w:rsid w:val="7CEC5F89"/>
    <w:rsid w:val="7E49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F600BB"/>
  <w15:docId w15:val="{492E2BD3-B671-490B-B47D-EDDF7D3CC4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rPr>
      <w:rFonts w:cs="Arial Unicode MS"/>
      <w:color w:val="000000"/>
      <w:sz w:val="24"/>
      <w:szCs w:val="24"/>
      <w:u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5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4BA9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4BA9"/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basedOn w:val="Normal"/>
    <w:link w:val="FooterChar"/>
    <w:uiPriority w:val="99"/>
    <w:unhideWhenUsed/>
    <w:rsid w:val="00E64BA9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4BA9"/>
    <w:rPr>
      <w:rFonts w:cs="Arial Unicode MS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4216b7e68ffef177b4c8de51e6a7a80f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cffe830427530ed494c28d495e08e5ef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6a0a283-f0ed-4225-85de-7a4369fd8eb8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C99240-CFF7-44C0-A339-B23F738425A4}"/>
</file>

<file path=customXml/itemProps2.xml><?xml version="1.0" encoding="utf-8"?>
<ds:datastoreItem xmlns:ds="http://schemas.openxmlformats.org/officeDocument/2006/customXml" ds:itemID="{66A318FE-11FE-4E38-A2E2-2DFF4BDF2F63}"/>
</file>

<file path=customXml/itemProps3.xml><?xml version="1.0" encoding="utf-8"?>
<ds:datastoreItem xmlns:ds="http://schemas.openxmlformats.org/officeDocument/2006/customXml" ds:itemID="{A885F254-1206-4E21-B167-39BA304A523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Doaa Soleiman</dc:creator>
  <lastModifiedBy>ramy.ahmed.aly16</lastModifiedBy>
  <revision>6</revision>
  <dcterms:created xsi:type="dcterms:W3CDTF">2023-10-26T11:00:00.0000000Z</dcterms:created>
  <dcterms:modified xsi:type="dcterms:W3CDTF">2025-11-16T13:11:57.0235690Z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MediaServiceImageTags">
    <vt:lpwstr/>
  </property>
</Properties>
</file>