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xmlns:wp14="http://schemas.microsoft.com/office/word/2010/wordml" w:rsidR="00E64BA9" w:rsidP="00E64BA9" w:rsidRDefault="00E64BA9" w14:paraId="672A6659" wp14:textId="77777777">
      <w:pPr>
        <w:rPr>
          <w:b/>
          <w:bCs/>
          <w:color w:val="000000" w:themeColor="text1"/>
          <w:sz w:val="32"/>
          <w:szCs w:val="32"/>
        </w:rPr>
      </w:pPr>
    </w:p>
    <w:p xmlns:wp14="http://schemas.microsoft.com/office/word/2010/wordml" w:rsidRPr="002E25D7" w:rsidR="00E00F71" w:rsidP="00E64BA9" w:rsidRDefault="002E25D7" w14:paraId="42A22B14" wp14:textId="77777777">
      <w:pPr>
        <w:ind w:left="-360"/>
        <w:jc w:val="center"/>
        <w:rPr>
          <w:b/>
          <w:bCs/>
          <w:color w:val="000000" w:themeColor="text1"/>
          <w:sz w:val="32"/>
          <w:szCs w:val="32"/>
        </w:rPr>
      </w:pPr>
      <w:r w:rsidRPr="002E25D7">
        <w:rPr>
          <w:b/>
          <w:bCs/>
          <w:color w:val="000000" w:themeColor="text1"/>
          <w:sz w:val="32"/>
          <w:szCs w:val="32"/>
        </w:rPr>
        <w:t>Company Database Schema</w:t>
      </w:r>
    </w:p>
    <w:p xmlns:wp14="http://schemas.microsoft.com/office/word/2010/wordml" w:rsidRPr="002E25D7" w:rsidR="00E00F71" w:rsidRDefault="00E00F71" w14:paraId="0A37501D" wp14:textId="77777777">
      <w:pPr>
        <w:rPr>
          <w:b/>
          <w:bCs/>
          <w:color w:val="000000" w:themeColor="text1"/>
          <w:sz w:val="32"/>
          <w:szCs w:val="32"/>
        </w:rPr>
      </w:pPr>
    </w:p>
    <w:p xmlns:wp14="http://schemas.microsoft.com/office/word/2010/wordml" w:rsidRPr="002E25D7" w:rsidR="00E00F71" w:rsidRDefault="00E00F71" w14:paraId="5DAB6C7B" wp14:textId="77777777">
      <w:pPr>
        <w:rPr>
          <w:color w:val="000000" w:themeColor="text1"/>
        </w:rPr>
      </w:pPr>
    </w:p>
    <w:tbl>
      <w:tblPr>
        <w:tblW w:w="9288" w:type="dxa"/>
        <w:tblInd w:w="-31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88"/>
      </w:tblGrid>
      <w:tr xmlns:wp14="http://schemas.microsoft.com/office/word/2010/wordml" w:rsidRPr="002E25D7" w:rsidR="002E25D7" w:rsidTr="7BE61766" w14:paraId="487D3C8C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6C4480C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id</w:t>
            </w:r>
            <w:r w:rsidRPr="002E25D7">
              <w:rPr>
                <w:rFonts w:ascii="Verdana" w:hAnsi="Verdana"/>
                <w:color w:val="000000" w:themeColor="text1"/>
              </w:rPr>
              <w:t xml:space="preserve">,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its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manager id </w:t>
            </w:r>
            <w:r w:rsidRPr="002E25D7">
              <w:rPr>
                <w:rFonts w:ascii="Verdana" w:hAnsi="Verdana"/>
                <w:color w:val="000000" w:themeColor="text1"/>
              </w:rPr>
              <w:t xml:space="preserve">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name of its manager.</w:t>
            </w:r>
          </w:p>
        </w:tc>
      </w:tr>
      <w:tr xmlns:wp14="http://schemas.microsoft.com/office/word/2010/wordml" w:rsidRPr="002E25D7" w:rsidR="002E25D7" w:rsidTr="7BE61766" w14:paraId="02EB378F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902D68" w:rsidR="00E00F71" w:rsidP="7BE61766" w:rsidRDefault="00E00F71" w14:paraId="6A05A809" wp14:textId="77777777">
            <w:pPr>
              <w:ind w:left="1080"/>
              <w:rPr>
                <w:color w:val="FF0000"/>
              </w:rPr>
            </w:pPr>
          </w:p>
        </w:tc>
      </w:tr>
      <w:tr xmlns:wp14="http://schemas.microsoft.com/office/word/2010/wordml" w:rsidRPr="002E25D7" w:rsidR="002E25D7" w:rsidTr="7BE61766" w14:paraId="0B2C775D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5A4A5F4A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>Display the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 departments’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project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of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under their control.</w:t>
            </w:r>
          </w:p>
        </w:tc>
      </w:tr>
      <w:tr xmlns:wp14="http://schemas.microsoft.com/office/word/2010/wordml" w:rsidRPr="002E25D7" w:rsidR="002E25D7" w:rsidTr="7BE61766" w14:paraId="2F0DDD35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902D68" w:rsidR="00B218CD" w:rsidP="00B218CD" w:rsidRDefault="00902D68" w14:paraId="6658C2B0" wp14:textId="77777777">
            <w:pPr>
              <w:rPr>
                <w:color w:val="31849B"/>
              </w:rPr>
            </w:pPr>
            <w:r>
              <w:rPr>
                <w:color w:val="008080"/>
              </w:rPr>
              <w:t xml:space="preserve">          </w:t>
            </w:r>
          </w:p>
          <w:p w:rsidRPr="00902D68" w:rsidR="00E00F71" w:rsidP="00902D68" w:rsidRDefault="00E00F71" w14:paraId="5A39BBE3" wp14:textId="77777777">
            <w:pPr>
              <w:rPr>
                <w:color w:val="31849B"/>
              </w:rPr>
            </w:pPr>
          </w:p>
        </w:tc>
      </w:tr>
      <w:tr xmlns:wp14="http://schemas.microsoft.com/office/word/2010/wordml" w:rsidRPr="002E25D7" w:rsidR="002E25D7" w:rsidTr="7BE61766" w14:paraId="6192E206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2555E2CA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dependent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for all the dependence 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name of the employee</w:t>
            </w:r>
            <w:r w:rsidRPr="002E25D7">
              <w:rPr>
                <w:rFonts w:ascii="Verdana" w:hAnsi="Verdana"/>
                <w:color w:val="000000" w:themeColor="text1"/>
              </w:rPr>
              <w:t xml:space="preserve"> they depend on him/her.</w:t>
            </w:r>
          </w:p>
        </w:tc>
      </w:tr>
      <w:tr xmlns:wp14="http://schemas.microsoft.com/office/word/2010/wordml" w:rsidRPr="002E25D7" w:rsidR="002E25D7" w:rsidTr="7BE61766" w14:paraId="41C8F396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902D68" w:rsidR="00E00F71" w:rsidP="00902D68" w:rsidRDefault="00E00F71" w14:paraId="72A3D3EC" wp14:textId="77777777">
            <w:pPr>
              <w:ind w:left="1080"/>
              <w:rPr>
                <w:color w:val="008080"/>
              </w:rPr>
            </w:pPr>
          </w:p>
        </w:tc>
      </w:tr>
      <w:tr xmlns:wp14="http://schemas.microsoft.com/office/word/2010/wordml" w:rsidRPr="002E25D7" w:rsidR="002E25D7" w:rsidTr="7BE61766" w14:paraId="2B59104C" wp14:textId="77777777">
        <w:trPr>
          <w:trHeight w:val="121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7E559BA3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Retrieve the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,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pname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 xml:space="preserve"> of all employees work in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department 10</w:t>
            </w:r>
            <w:r w:rsidRPr="002E25D7">
              <w:rPr>
                <w:rFonts w:ascii="Verdana" w:hAnsi="Verdana"/>
                <w:color w:val="000000" w:themeColor="text1"/>
              </w:rPr>
              <w:t xml:space="preserve"> who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works more than or equal 10 hours</w:t>
            </w:r>
            <w:r w:rsidRPr="002E25D7">
              <w:rPr>
                <w:rFonts w:ascii="Verdana" w:hAnsi="Verdana"/>
                <w:color w:val="000000" w:themeColor="text1"/>
              </w:rPr>
              <w:t xml:space="preserve"> per week on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 xml:space="preserve">‘AL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Rabwah</w:t>
            </w:r>
            <w:proofErr w:type="spellEnd"/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’</w:t>
            </w:r>
            <w:r w:rsidRPr="002E25D7">
              <w:rPr>
                <w:rFonts w:ascii="Verdana" w:hAnsi="Verdana"/>
                <w:color w:val="000000" w:themeColor="text1"/>
              </w:rPr>
              <w:t xml:space="preserve"> project.</w:t>
            </w:r>
          </w:p>
        </w:tc>
      </w:tr>
      <w:tr xmlns:wp14="http://schemas.microsoft.com/office/word/2010/wordml" w:rsidRPr="002E25D7" w:rsidR="002E25D7" w:rsidTr="7BE61766" w14:paraId="0D0B940D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902D68" w:rsidR="00E00F71" w:rsidP="00902D68" w:rsidRDefault="00E00F71" w14:paraId="0E27B00A" wp14:textId="77777777">
            <w:pPr>
              <w:ind w:left="1080"/>
              <w:rPr>
                <w:color w:val="008080"/>
              </w:rPr>
            </w:pPr>
          </w:p>
        </w:tc>
      </w:tr>
      <w:tr xmlns:wp14="http://schemas.microsoft.com/office/word/2010/wordml" w:rsidRPr="002E25D7" w:rsidR="002E25D7" w:rsidTr="7BE61766" w14:paraId="56D60BBF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10AD21EC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Find the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 xml:space="preserve"> of the employees who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directly supervised</w:t>
            </w:r>
            <w:r w:rsidRPr="002E25D7">
              <w:rPr>
                <w:rFonts w:ascii="Verdana" w:hAnsi="Verdana"/>
                <w:color w:val="000000" w:themeColor="text1"/>
              </w:rPr>
              <w:t xml:space="preserve"> with ‘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Kamel Mohamed’</w:t>
            </w:r>
            <w:r w:rsidRPr="002E25D7">
              <w:rPr>
                <w:rFonts w:ascii="Verdana" w:hAnsi="Verdana"/>
                <w:color w:val="000000" w:themeColor="text1"/>
              </w:rPr>
              <w:t>.</w:t>
            </w:r>
          </w:p>
        </w:tc>
      </w:tr>
      <w:tr xmlns:wp14="http://schemas.microsoft.com/office/word/2010/wordml" w:rsidRPr="002E25D7" w:rsidR="002E25D7" w:rsidTr="7BE61766" w14:paraId="60061E4C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2E25D7" w:rsidR="00E00F71" w:rsidP="00B218CD" w:rsidRDefault="00E00F71" w14:paraId="44EAFD9C" wp14:textId="77777777">
            <w:pPr>
              <w:ind w:left="1080"/>
              <w:rPr>
                <w:color w:val="000000" w:themeColor="text1"/>
              </w:rPr>
            </w:pPr>
          </w:p>
        </w:tc>
      </w:tr>
      <w:tr xmlns:wp14="http://schemas.microsoft.com/office/word/2010/wordml" w:rsidRPr="002E25D7" w:rsidR="002E25D7" w:rsidTr="7BE61766" w14:paraId="4DBAD290" wp14:textId="77777777">
        <w:trPr>
          <w:trHeight w:val="31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53BA9966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List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last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of all managers who have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no dependents.</w:t>
            </w:r>
          </w:p>
        </w:tc>
      </w:tr>
      <w:tr xmlns:wp14="http://schemas.microsoft.com/office/word/2010/wordml" w:rsidRPr="002E25D7" w:rsidR="002E25D7" w:rsidTr="7BE61766" w14:paraId="4B94D5A5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="00E00F71" w:rsidP="002E25D7" w:rsidRDefault="00E00F71" w14:paraId="3DEEC669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</w:p>
          <w:p w:rsidRPr="002E25D7" w:rsidR="00E64BA9" w:rsidP="002E25D7" w:rsidRDefault="00E64BA9" w14:paraId="3656B9AB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</w:p>
        </w:tc>
      </w:tr>
      <w:tr xmlns:wp14="http://schemas.microsoft.com/office/word/2010/wordml" w:rsidRPr="002E25D7" w:rsidR="002E25D7" w:rsidTr="7BE61766" w14:paraId="788DC606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7FF0D57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department name </w:t>
            </w:r>
            <w:r w:rsidRPr="002E25D7">
              <w:rPr>
                <w:rFonts w:ascii="Verdana" w:hAnsi="Verdana"/>
                <w:color w:val="000000" w:themeColor="text1"/>
              </w:rPr>
              <w:t xml:space="preserve">which has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smallest employee ID over all employees' ID.</w:t>
            </w:r>
          </w:p>
        </w:tc>
      </w:tr>
      <w:tr xmlns:wp14="http://schemas.microsoft.com/office/word/2010/wordml" w:rsidRPr="002E25D7" w:rsidR="002E25D7" w:rsidTr="7BE61766" w14:paraId="45FB0818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93280B" w:rsidR="00E00F71" w:rsidP="0093280B" w:rsidRDefault="00E00F71" w14:paraId="049F31CB" wp14:textId="77777777">
            <w:pPr>
              <w:ind w:left="1080"/>
              <w:rPr>
                <w:color w:val="008080"/>
              </w:rPr>
            </w:pPr>
          </w:p>
        </w:tc>
      </w:tr>
      <w:tr xmlns:wp14="http://schemas.microsoft.com/office/word/2010/wordml" w:rsidRPr="002E25D7" w:rsidR="002E25D7" w:rsidTr="7BE61766" w14:paraId="4924AC60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33E0F4D7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For each department, retrieve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maximum</w:t>
            </w:r>
            <w:r w:rsidRPr="002E25D7">
              <w:rPr>
                <w:rFonts w:ascii="Verdana" w:hAnsi="Verdana"/>
                <w:color w:val="000000" w:themeColor="text1"/>
              </w:rPr>
              <w:t xml:space="preserve">,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minimum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average</w:t>
            </w:r>
            <w:r w:rsidRPr="002E25D7">
              <w:rPr>
                <w:rFonts w:ascii="Verdana" w:hAnsi="Verdana"/>
                <w:color w:val="000000" w:themeColor="text1"/>
              </w:rPr>
              <w:t xml:space="preserve">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salary</w:t>
            </w:r>
            <w:r w:rsidRPr="002E25D7">
              <w:rPr>
                <w:rFonts w:ascii="Verdana" w:hAnsi="Verdana"/>
                <w:color w:val="000000" w:themeColor="text1"/>
              </w:rPr>
              <w:t xml:space="preserve"> of its employees.</w:t>
            </w:r>
          </w:p>
        </w:tc>
      </w:tr>
      <w:tr xmlns:wp14="http://schemas.microsoft.com/office/word/2010/wordml" w:rsidRPr="002E25D7" w:rsidR="002E25D7" w:rsidTr="7BE61766" w14:paraId="53128261" wp14:textId="77777777">
        <w:trPr>
          <w:trHeight w:val="745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902D68" w:rsidR="00E00F71" w:rsidP="00B218CD" w:rsidRDefault="00E00F71" w14:paraId="62486C05" wp14:textId="77777777">
            <w:pPr>
              <w:ind w:left="1080"/>
              <w:rPr>
                <w:color w:val="000000" w:themeColor="text1"/>
                <w:rtl/>
                <w:lang w:bidi="ar-EG"/>
              </w:rPr>
            </w:pPr>
          </w:p>
        </w:tc>
      </w:tr>
      <w:tr xmlns:wp14="http://schemas.microsoft.com/office/word/2010/wordml" w:rsidRPr="002E25D7" w:rsidR="002E25D7" w:rsidTr="7BE61766" w14:paraId="3E49836D" wp14:textId="77777777">
        <w:trPr>
          <w:trHeight w:val="16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2C03DA6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For each department &gt;&gt;&gt; display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number</w:t>
            </w:r>
            <w:r w:rsidRPr="002E25D7">
              <w:rPr>
                <w:rFonts w:ascii="Verdana" w:hAnsi="Verdana"/>
                <w:color w:val="000000" w:themeColor="text1"/>
              </w:rPr>
              <w:t xml:space="preserve">,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</w:t>
            </w:r>
            <w:r w:rsidR="000A1012">
              <w:rPr>
                <w:rFonts w:ascii="Verdana" w:hAnsi="Verdana"/>
                <w:b/>
                <w:bCs/>
                <w:color w:val="000000" w:themeColor="text1"/>
              </w:rPr>
              <w:t>ame and number of its employees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 </w:t>
            </w:r>
          </w:p>
          <w:p w:rsidRPr="002E25D7" w:rsidR="00E00F71" w:rsidP="00E64BA9" w:rsidRDefault="002E25D7" w14:paraId="231FFA49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-- if its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 xml:space="preserve">average salary is less than </w:t>
            </w:r>
            <w:r w:rsidR="00E64BA9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1200</w:t>
            </w:r>
          </w:p>
        </w:tc>
      </w:tr>
      <w:tr xmlns:wp14="http://schemas.microsoft.com/office/word/2010/wordml" w:rsidRPr="002E25D7" w:rsidR="002E25D7" w:rsidTr="7BE61766" w14:paraId="4101652C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B218CD" w:rsidRDefault="00E00F71" w14:paraId="4B99056E" wp14:textId="77777777">
            <w:pPr>
              <w:ind w:left="1080"/>
              <w:rPr>
                <w:color w:val="000000" w:themeColor="text1"/>
              </w:rPr>
            </w:pPr>
          </w:p>
        </w:tc>
      </w:tr>
      <w:tr xmlns:wp14="http://schemas.microsoft.com/office/word/2010/wordml" w:rsidRPr="002E25D7" w:rsidR="00E64BA9" w:rsidTr="7BE61766" w14:paraId="0ABC2A62" wp14:textId="77777777">
        <w:trPr>
          <w:trHeight w:val="121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64BA9" w:rsidP="00933133" w:rsidRDefault="00E64BA9" w14:paraId="5AC3446D" wp14:textId="77777777">
            <w:pPr>
              <w:pStyle w:val="ListParagraph"/>
              <w:numPr>
                <w:ilvl w:val="0"/>
                <w:numId w:val="24"/>
              </w:numPr>
              <w:tabs>
                <w:tab w:val="right" w:pos="798"/>
              </w:tabs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>Retrieve a list of employees (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>) and the projects (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project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) they are working on ordered by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department no, last name, first name</w:t>
            </w:r>
            <w:r w:rsidRPr="002E25D7">
              <w:rPr>
                <w:rFonts w:ascii="Verdana" w:hAnsi="Verdana"/>
                <w:color w:val="000000" w:themeColor="text1"/>
              </w:rPr>
              <w:t>.</w:t>
            </w:r>
          </w:p>
        </w:tc>
      </w:tr>
      <w:tr xmlns:wp14="http://schemas.microsoft.com/office/word/2010/wordml" w:rsidRPr="002E25D7" w:rsidR="00E64BA9" w:rsidTr="7BE61766" w14:paraId="1299C43A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64BA9" w:rsidP="00B218CD" w:rsidRDefault="00E64BA9" w14:paraId="4DDBEF00" wp14:textId="77777777">
            <w:pPr>
              <w:ind w:left="1080"/>
              <w:rPr>
                <w:color w:val="000000" w:themeColor="text1"/>
              </w:rPr>
            </w:pPr>
          </w:p>
        </w:tc>
      </w:tr>
      <w:tr xmlns:wp14="http://schemas.microsoft.com/office/word/2010/wordml" w:rsidRPr="002E25D7" w:rsidR="00E64BA9" w:rsidTr="7BE61766" w14:paraId="129F3688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64BA9" w:rsidP="00933133" w:rsidRDefault="00E64BA9" w14:paraId="429FBCA6" wp14:textId="77777777">
            <w:pPr>
              <w:pStyle w:val="ListParagraph"/>
              <w:numPr>
                <w:ilvl w:val="0"/>
                <w:numId w:val="24"/>
              </w:numPr>
              <w:tabs>
                <w:tab w:val="right" w:pos="939"/>
              </w:tabs>
              <w:spacing w:line="360" w:lineRule="auto"/>
              <w:rPr>
                <w:rFonts w:ascii="Verdana" w:hAnsi="Verdana"/>
                <w:color w:val="000000" w:themeColor="text1"/>
              </w:rPr>
            </w:pPr>
            <w:bookmarkStart w:name="_GoBack" w:id="0"/>
            <w:bookmarkEnd w:id="0"/>
            <w:r w:rsidRPr="002E25D7">
              <w:rPr>
                <w:rFonts w:ascii="Verdana" w:hAnsi="Verdana"/>
                <w:color w:val="000000" w:themeColor="text1"/>
              </w:rPr>
              <w:t xml:space="preserve">Find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val="single"/>
              </w:rPr>
              <w:t>project number</w:t>
            </w:r>
            <w:r w:rsidRPr="002E25D7">
              <w:rPr>
                <w:rFonts w:ascii="Verdana" w:hAnsi="Verdana"/>
                <w:color w:val="000000" w:themeColor="text1"/>
              </w:rPr>
              <w:t xml:space="preserve">,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controlling department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,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manager last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, address and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birthdate</w:t>
            </w:r>
            <w:r w:rsidRPr="002E25D7">
              <w:rPr>
                <w:rFonts w:ascii="Verdana" w:hAnsi="Verdana"/>
                <w:color w:val="000000" w:themeColor="text1"/>
              </w:rPr>
              <w:t>. For each project located in ‘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Cairo’</w:t>
            </w:r>
            <w:r w:rsidRPr="002E25D7">
              <w:rPr>
                <w:rFonts w:ascii="Verdana" w:hAnsi="Verdana"/>
                <w:color w:val="000000" w:themeColor="text1"/>
              </w:rPr>
              <w:t xml:space="preserve"> City</w:t>
            </w:r>
          </w:p>
        </w:tc>
      </w:tr>
      <w:tr xmlns:wp14="http://schemas.microsoft.com/office/word/2010/wordml" w:rsidRPr="002E25D7" w:rsidR="00E64BA9" w:rsidTr="7BE61766" w14:paraId="3461D779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BF4304" w:rsidR="00E64BA9" w:rsidP="00BF4304" w:rsidRDefault="00E64BA9" w14:paraId="3CF2D8B6" wp14:textId="77777777">
            <w:pPr>
              <w:ind w:left="1080"/>
              <w:rPr>
                <w:color w:val="008080"/>
              </w:rPr>
            </w:pPr>
          </w:p>
        </w:tc>
      </w:tr>
    </w:tbl>
    <w:p xmlns:wp14="http://schemas.microsoft.com/office/word/2010/wordml" w:rsidR="00E00F71" w:rsidP="002E25D7" w:rsidRDefault="00E00F71" w14:paraId="0FB78278" wp14:textId="77777777">
      <w:pPr>
        <w:widowControl w:val="0"/>
        <w:rPr>
          <w:color w:val="000000" w:themeColor="text1"/>
        </w:rPr>
      </w:pPr>
    </w:p>
    <w:sectPr w:rsidR="00E00F71">
      <w:headerReference w:type="default" r:id="rId7"/>
      <w:pgSz w:w="12240" w:h="15840" w:orient="portrait"/>
      <w:pgMar w:top="810" w:right="1440" w:bottom="7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B65B42" w:rsidP="00E64BA9" w:rsidRDefault="00B65B42" w14:paraId="1FC39945" wp14:textId="77777777">
      <w:r>
        <w:separator/>
      </w:r>
    </w:p>
  </w:endnote>
  <w:endnote w:type="continuationSeparator" w:id="0">
    <w:p xmlns:wp14="http://schemas.microsoft.com/office/word/2010/wordml" w:rsidR="00B65B42" w:rsidP="00E64BA9" w:rsidRDefault="00B65B42" w14:paraId="0562CB0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B65B42" w:rsidP="00E64BA9" w:rsidRDefault="00B65B42" w14:paraId="34CE0A41" wp14:textId="77777777">
      <w:r>
        <w:separator/>
      </w:r>
    </w:p>
  </w:footnote>
  <w:footnote w:type="continuationSeparator" w:id="0">
    <w:p xmlns:wp14="http://schemas.microsoft.com/office/word/2010/wordml" w:rsidR="00B65B42" w:rsidP="00E64BA9" w:rsidRDefault="00B65B42" w14:paraId="62EBF3C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E64BA9" w:rsidR="00E00F71" w:rsidP="0093280B" w:rsidRDefault="00E64BA9" w14:paraId="5FEA561F" wp14:textId="77777777">
    <w:pPr>
      <w:autoSpaceDE w:val="0"/>
      <w:autoSpaceDN w:val="0"/>
      <w:adjustRightInd w:val="0"/>
      <w:ind w:left="-990"/>
      <w:rPr>
        <w:b/>
        <w:bCs/>
      </w:rPr>
    </w:pPr>
    <w:r>
      <w:rPr>
        <w:b/>
        <w:bCs/>
      </w:rPr>
      <w:t xml:space="preserve">Database </w:t>
    </w:r>
    <w:r w:rsidR="0093280B">
      <w:rPr>
        <w:b/>
        <w:bCs/>
      </w:rPr>
      <w:t>Fundamentals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 xml:space="preserve">   </w:t>
    </w:r>
    <w:r>
      <w:rPr>
        <w:b/>
        <w:bCs/>
      </w:rPr>
      <w:tab/>
    </w:r>
    <w:r>
      <w:rPr>
        <w:b/>
        <w:bCs/>
      </w:rPr>
      <w:t xml:space="preserve">   </w:t>
    </w:r>
    <w:r w:rsidR="0093280B">
      <w:rPr>
        <w:b/>
        <w:bCs/>
      </w:rPr>
      <w:t>SQL – Lab 2 Intake 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57980"/>
    <w:multiLevelType w:val="hybridMultilevel"/>
    <w:tmpl w:val="CB1A6232"/>
    <w:lvl w:ilvl="0" w:tplc="AC3059EE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8E76D1A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71A8CD50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F0E0870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BE2C23D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6728E70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9B5C8844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12A800B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58040774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" w15:restartNumberingAfterBreak="0">
    <w:nsid w:val="29015520"/>
    <w:multiLevelType w:val="hybridMultilevel"/>
    <w:tmpl w:val="C60A117C"/>
    <w:lvl w:ilvl="0" w:tplc="0F4C37AA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C958D6D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510252FC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0D049284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3D1E2CA4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FFDE8BD6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F0E64A5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4BC068D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20BAE780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" w15:restartNumberingAfterBreak="0">
    <w:nsid w:val="301C68A7"/>
    <w:multiLevelType w:val="hybridMultilevel"/>
    <w:tmpl w:val="2E225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B176F"/>
    <w:multiLevelType w:val="hybridMultilevel"/>
    <w:tmpl w:val="702E03F8"/>
    <w:lvl w:ilvl="0" w:tplc="B81A2EB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2B441B8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AFE0ACA6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FF62FD1E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179E871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461041D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563235B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43B251A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BB4E0E08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4" w15:restartNumberingAfterBreak="0">
    <w:nsid w:val="37AE4C9A"/>
    <w:multiLevelType w:val="hybridMultilevel"/>
    <w:tmpl w:val="D59C5F80"/>
    <w:lvl w:ilvl="0" w:tplc="0456D47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370625C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B774693E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CD24719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88128F4E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092ACC8C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2B035A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8670D9FE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93664A30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5" w15:restartNumberingAfterBreak="0">
    <w:nsid w:val="38CC1AF0"/>
    <w:multiLevelType w:val="hybridMultilevel"/>
    <w:tmpl w:val="34FAB282"/>
    <w:lvl w:ilvl="0" w:tplc="CB8E8C08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A643890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391A04E0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503691DC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4FE20322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6B5657E2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EBBC45AA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20CE09A2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0F5ED0FA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6" w15:restartNumberingAfterBreak="0">
    <w:nsid w:val="43C10126"/>
    <w:multiLevelType w:val="hybridMultilevel"/>
    <w:tmpl w:val="81CE4CFC"/>
    <w:lvl w:ilvl="0" w:tplc="DDEEA8B0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FB940E9E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1EDE913C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0DE675E4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1E503AD0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A49C8C94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7D64DE0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13F29B2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9B8A7D7C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7" w15:restartNumberingAfterBreak="0">
    <w:nsid w:val="45B45002"/>
    <w:multiLevelType w:val="hybridMultilevel"/>
    <w:tmpl w:val="306854C8"/>
    <w:lvl w:ilvl="0" w:tplc="169826F8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D56DE24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A7FE4626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7AEAE636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4BFED146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ED6018C0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CF6703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14E6345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0A68738E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8" w15:restartNumberingAfterBreak="0">
    <w:nsid w:val="512259EC"/>
    <w:multiLevelType w:val="hybridMultilevel"/>
    <w:tmpl w:val="18D2976E"/>
    <w:lvl w:ilvl="0" w:tplc="BB4CF23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285240EC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21DAF888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048A963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8788083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D136861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0D87F8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DFBCE24A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DBACF352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9" w15:restartNumberingAfterBreak="0">
    <w:nsid w:val="51572B2D"/>
    <w:multiLevelType w:val="hybridMultilevel"/>
    <w:tmpl w:val="472608AA"/>
    <w:lvl w:ilvl="0" w:tplc="D1F65B0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FC689A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4DC4EE12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B2305358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CD6C333C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D242D304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FE0A8FE8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48F8B45A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8BE42ECE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0" w15:restartNumberingAfterBreak="0">
    <w:nsid w:val="5C32347C"/>
    <w:multiLevelType w:val="hybridMultilevel"/>
    <w:tmpl w:val="851C196C"/>
    <w:lvl w:ilvl="0" w:tplc="B8AC2BC0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2A88B8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062630F4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8C2AC0BC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73ACE9DE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A3E06900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7C66BE5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D0585FB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EFA400C2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1" w15:restartNumberingAfterBreak="0">
    <w:nsid w:val="5DA429A4"/>
    <w:multiLevelType w:val="hybridMultilevel"/>
    <w:tmpl w:val="6144F1A8"/>
    <w:lvl w:ilvl="0" w:tplc="443C124A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15E2FDDE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DFA2D3D8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87BEECE6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B79EBDA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806048EC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4C2C8C4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B1D6FA1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DB6E85BA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2" w15:restartNumberingAfterBreak="0">
    <w:nsid w:val="734326B3"/>
    <w:multiLevelType w:val="hybridMultilevel"/>
    <w:tmpl w:val="9DA8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A2BE5"/>
    <w:multiLevelType w:val="hybridMultilevel"/>
    <w:tmpl w:val="799E028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1"/>
  </w:num>
  <w:num w:numId="2">
    <w:abstractNumId w:val="8"/>
  </w:num>
  <w:num w:numId="3">
    <w:abstractNumId w:val="8"/>
    <w:lvlOverride w:ilvl="0">
      <w:startOverride w:val="2"/>
    </w:lvlOverride>
  </w:num>
  <w:num w:numId="4">
    <w:abstractNumId w:val="1"/>
  </w:num>
  <w:num w:numId="5">
    <w:abstractNumId w:val="1"/>
    <w:lvlOverride w:ilvl="0">
      <w:startOverride w:val="3"/>
    </w:lvlOverride>
  </w:num>
  <w:num w:numId="6">
    <w:abstractNumId w:val="10"/>
  </w:num>
  <w:num w:numId="7">
    <w:abstractNumId w:val="10"/>
    <w:lvlOverride w:ilvl="0">
      <w:startOverride w:val="4"/>
    </w:lvlOverride>
  </w:num>
  <w:num w:numId="8">
    <w:abstractNumId w:val="7"/>
  </w:num>
  <w:num w:numId="9">
    <w:abstractNumId w:val="7"/>
  </w:num>
  <w:num w:numId="10">
    <w:abstractNumId w:val="6"/>
  </w:num>
  <w:num w:numId="11">
    <w:abstractNumId w:val="6"/>
    <w:lvlOverride w:ilvl="0">
      <w:startOverride w:val="7"/>
    </w:lvlOverride>
  </w:num>
  <w:num w:numId="12">
    <w:abstractNumId w:val="4"/>
  </w:num>
  <w:num w:numId="13">
    <w:abstractNumId w:val="4"/>
    <w:lvlOverride w:ilvl="0">
      <w:startOverride w:val="8"/>
    </w:lvlOverride>
  </w:num>
  <w:num w:numId="14">
    <w:abstractNumId w:val="5"/>
  </w:num>
  <w:num w:numId="15">
    <w:abstractNumId w:val="5"/>
    <w:lvlOverride w:ilvl="0">
      <w:startOverride w:val="9"/>
    </w:lvlOverride>
  </w:num>
  <w:num w:numId="16">
    <w:abstractNumId w:val="9"/>
  </w:num>
  <w:num w:numId="17">
    <w:abstractNumId w:val="9"/>
    <w:lvlOverride w:ilvl="0">
      <w:startOverride w:val="10"/>
    </w:lvlOverride>
  </w:num>
  <w:num w:numId="18">
    <w:abstractNumId w:val="0"/>
  </w:num>
  <w:num w:numId="19">
    <w:abstractNumId w:val="0"/>
    <w:lvlOverride w:ilvl="0">
      <w:startOverride w:val="11"/>
    </w:lvlOverride>
  </w:num>
  <w:num w:numId="20">
    <w:abstractNumId w:val="3"/>
  </w:num>
  <w:num w:numId="21">
    <w:abstractNumId w:val="3"/>
    <w:lvlOverride w:ilvl="0">
      <w:startOverride w:val="12"/>
    </w:lvlOverride>
  </w:num>
  <w:num w:numId="22">
    <w:abstractNumId w:val="13"/>
  </w:num>
  <w:num w:numId="23">
    <w:abstractNumId w:val="12"/>
  </w:num>
  <w:num w:numId="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71"/>
    <w:rsid w:val="000A1012"/>
    <w:rsid w:val="000F4D25"/>
    <w:rsid w:val="002E25D7"/>
    <w:rsid w:val="005262B6"/>
    <w:rsid w:val="00606D89"/>
    <w:rsid w:val="00902D68"/>
    <w:rsid w:val="0093280B"/>
    <w:rsid w:val="00B218CD"/>
    <w:rsid w:val="00B65B42"/>
    <w:rsid w:val="00BF4304"/>
    <w:rsid w:val="00E00F71"/>
    <w:rsid w:val="00E64BA9"/>
    <w:rsid w:val="7BE6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F600BB"/>
  <w15:docId w15:val="{492E2BD3-B671-490B-B47D-EDDF7D3CC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rPr>
      <w:rFonts w:cs="Arial Unicode MS"/>
      <w:color w:val="000000"/>
      <w:sz w:val="24"/>
      <w:szCs w:val="24"/>
      <w:u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5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4BA9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4BA9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E64BA9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4BA9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4216b7e68ffef177b4c8de51e6a7a80f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cffe830427530ed494c28d495e08e5e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a0a283-f0ed-4225-85de-7a4369fd8eb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C99240-CFF7-44C0-A339-B23F738425A4}"/>
</file>

<file path=customXml/itemProps2.xml><?xml version="1.0" encoding="utf-8"?>
<ds:datastoreItem xmlns:ds="http://schemas.openxmlformats.org/officeDocument/2006/customXml" ds:itemID="{66A318FE-11FE-4E38-A2E2-2DFF4BDF2F63}"/>
</file>

<file path=customXml/itemProps3.xml><?xml version="1.0" encoding="utf-8"?>
<ds:datastoreItem xmlns:ds="http://schemas.openxmlformats.org/officeDocument/2006/customXml" ds:itemID="{A885F254-1206-4E21-B167-39BA304A52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Doaa Soleiman</dc:creator>
  <cp:lastModifiedBy>marwanrajap311</cp:lastModifiedBy>
  <cp:revision>4</cp:revision>
  <dcterms:created xsi:type="dcterms:W3CDTF">2023-10-26T11:00:00Z</dcterms:created>
  <dcterms:modified xsi:type="dcterms:W3CDTF">2025-11-16T10:37:11Z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