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9B5F" w14:textId="1FB87440" w:rsidR="00236227" w:rsidRDefault="00934B4A">
      <w:r>
        <w:t xml:space="preserve">I am honored to be with you today. Today I want to </w:t>
      </w:r>
      <w:r w:rsidR="00236227">
        <w:t>share with</w:t>
      </w:r>
      <w:r>
        <w:t xml:space="preserve"> you </w:t>
      </w:r>
      <w:r w:rsidR="00553009">
        <w:t>three</w:t>
      </w:r>
      <w:r>
        <w:t xml:space="preserve"> stories from my life. That’s it. Just </w:t>
      </w:r>
      <w:r w:rsidR="00553009">
        <w:t>3</w:t>
      </w:r>
      <w:r>
        <w:t xml:space="preserve"> simple stories</w:t>
      </w:r>
      <w:r w:rsidR="00236227">
        <w:t>.</w:t>
      </w:r>
    </w:p>
    <w:p w14:paraId="65CBAB67" w14:textId="77777777" w:rsidR="00022D1E" w:rsidRDefault="00934B4A">
      <w:r>
        <w:t xml:space="preserve">The first story is about </w:t>
      </w:r>
    </w:p>
    <w:p w14:paraId="276286EE" w14:textId="476E1941" w:rsidR="00934B4A" w:rsidRPr="00022D1E" w:rsidRDefault="00934B4A">
      <w:pPr>
        <w:rPr>
          <w:b/>
          <w:bCs/>
          <w:sz w:val="28"/>
          <w:szCs w:val="28"/>
        </w:rPr>
      </w:pPr>
      <w:r w:rsidRPr="00022D1E">
        <w:rPr>
          <w:b/>
          <w:bCs/>
          <w:sz w:val="28"/>
          <w:szCs w:val="28"/>
        </w:rPr>
        <w:t>connecting the dots.</w:t>
      </w:r>
    </w:p>
    <w:p w14:paraId="54382A31" w14:textId="7DBBCC1A" w:rsidR="003B5782" w:rsidRDefault="00934B4A">
      <w:r>
        <w:t xml:space="preserve">When I was </w:t>
      </w:r>
      <w:r w:rsidR="006920A7">
        <w:t>in</w:t>
      </w:r>
      <w:r>
        <w:t xml:space="preserve"> </w:t>
      </w:r>
      <w:r w:rsidR="006920A7">
        <w:t>middle</w:t>
      </w:r>
      <w:r>
        <w:t xml:space="preserve"> school. I started </w:t>
      </w:r>
      <w:r w:rsidR="00236227">
        <w:t>playing</w:t>
      </w:r>
      <w:r>
        <w:t xml:space="preserve"> chess. I was</w:t>
      </w:r>
      <w:r w:rsidR="00236227">
        <w:t xml:space="preserve">n’t </w:t>
      </w:r>
      <w:r w:rsidR="006920A7">
        <w:t>good at</w:t>
      </w:r>
      <w:r>
        <w:t xml:space="preserve"> physical sports</w:t>
      </w:r>
      <w:r w:rsidR="00236227">
        <w:t>,</w:t>
      </w:r>
      <w:r>
        <w:t xml:space="preserve"> </w:t>
      </w:r>
      <w:r w:rsidR="00435B33">
        <w:t>obviously</w:t>
      </w:r>
      <w:r>
        <w:t xml:space="preserve">. </w:t>
      </w:r>
      <w:r w:rsidR="006920A7">
        <w:t>So,</w:t>
      </w:r>
      <w:r>
        <w:t xml:space="preserve"> chess was </w:t>
      </w:r>
      <w:r w:rsidR="003B5782">
        <w:t>the perfect fit</w:t>
      </w:r>
      <w:r>
        <w:t xml:space="preserve"> for me and my personality. I deep dived into it. Into techniques, strategies and even in history.</w:t>
      </w:r>
    </w:p>
    <w:p w14:paraId="68BBD466" w14:textId="41A1B5C0" w:rsidR="00934B4A" w:rsidRDefault="00934B4A">
      <w:r>
        <w:t xml:space="preserve"> In the history of chess there is a year that </w:t>
      </w:r>
      <w:r w:rsidR="006920A7">
        <w:t>has changed</w:t>
      </w:r>
      <w:r>
        <w:t xml:space="preserve"> </w:t>
      </w:r>
      <w:r w:rsidR="0023068B">
        <w:t>everything</w:t>
      </w:r>
      <w:r w:rsidR="003B5782">
        <w:t>:</w:t>
      </w:r>
      <w:r>
        <w:t xml:space="preserve"> 1997</w:t>
      </w:r>
      <w:r w:rsidR="00022D1E">
        <w:t>. The first time a machine to beat a world champion. And not</w:t>
      </w:r>
      <w:r w:rsidR="003B5782">
        <w:t xml:space="preserve"> just</w:t>
      </w:r>
      <w:r w:rsidR="00022D1E">
        <w:t xml:space="preserve"> any champion. It </w:t>
      </w:r>
      <w:r w:rsidR="0023068B">
        <w:t>was</w:t>
      </w:r>
      <w:r w:rsidR="00022D1E">
        <w:t xml:space="preserve"> Garry </w:t>
      </w:r>
      <w:r w:rsidR="006920A7">
        <w:t>Kasparov,</w:t>
      </w:r>
      <w:r w:rsidR="00022D1E">
        <w:t xml:space="preserve"> the second highest rated player in the history of chess. </w:t>
      </w:r>
      <w:r w:rsidR="003B5782">
        <w:t>That moment</w:t>
      </w:r>
      <w:r w:rsidR="00022D1E">
        <w:t xml:space="preserve"> made me realize early how powerful and smart </w:t>
      </w:r>
      <w:r w:rsidR="006920A7">
        <w:t>a computer can</w:t>
      </w:r>
      <w:r w:rsidR="00022D1E">
        <w:t xml:space="preserve"> be. </w:t>
      </w:r>
      <w:r w:rsidR="006920A7">
        <w:t>Of course,</w:t>
      </w:r>
      <w:r w:rsidR="00022D1E">
        <w:t xml:space="preserve"> I didn’t make any achievement in chess as I was hoping. But maybe without chess I wouldn’t have that </w:t>
      </w:r>
      <w:r w:rsidR="00236227">
        <w:t>attention</w:t>
      </w:r>
      <w:r w:rsidR="00022D1E">
        <w:t xml:space="preserve"> about AI and I </w:t>
      </w:r>
      <w:r w:rsidR="0023068B">
        <w:t>wouldn’t</w:t>
      </w:r>
      <w:r w:rsidR="00022D1E">
        <w:t xml:space="preserve"> be here with you.</w:t>
      </w:r>
    </w:p>
    <w:p w14:paraId="4F5BD0DA" w14:textId="77777777" w:rsidR="00236227" w:rsidRDefault="00236227"/>
    <w:p w14:paraId="3319DAFD" w14:textId="77777777" w:rsidR="00F02157" w:rsidRDefault="00F02157"/>
    <w:p w14:paraId="3B860F92" w14:textId="77777777" w:rsidR="00F86464" w:rsidRDefault="00F86464">
      <w:r>
        <w:t xml:space="preserve">The second story is about </w:t>
      </w:r>
    </w:p>
    <w:p w14:paraId="0EAD04D6" w14:textId="00CA35F1" w:rsidR="002259CD" w:rsidRDefault="002259CD">
      <w:pPr>
        <w:rPr>
          <w:b/>
          <w:bCs/>
          <w:sz w:val="28"/>
          <w:szCs w:val="28"/>
        </w:rPr>
      </w:pPr>
      <w:r w:rsidRPr="002259CD">
        <w:rPr>
          <w:b/>
          <w:bCs/>
          <w:sz w:val="28"/>
          <w:szCs w:val="28"/>
        </w:rPr>
        <w:t>Love and Loss</w:t>
      </w:r>
    </w:p>
    <w:p w14:paraId="4D27765B" w14:textId="77777777" w:rsidR="002F14D1" w:rsidRDefault="006920A7">
      <w:r>
        <w:t>At</w:t>
      </w:r>
      <w:r w:rsidR="002259CD">
        <w:t xml:space="preserve"> the high school there were 2 faculties that I wanted to. Faculty of </w:t>
      </w:r>
      <w:r>
        <w:t>Pharmacy</w:t>
      </w:r>
      <w:r w:rsidR="002259CD">
        <w:t xml:space="preserve"> and faculty of computer and information technology. </w:t>
      </w:r>
    </w:p>
    <w:p w14:paraId="6240273C" w14:textId="522E16A4" w:rsidR="002F14D1" w:rsidRDefault="006920A7">
      <w:r>
        <w:t>Of course,</w:t>
      </w:r>
      <w:r w:rsidR="002259CD">
        <w:t xml:space="preserve"> pharmacy was the harder one</w:t>
      </w:r>
      <w:r w:rsidR="002F14D1">
        <w:t xml:space="preserve"> to get into</w:t>
      </w:r>
      <w:r w:rsidR="002259CD">
        <w:t xml:space="preserve">. At that time, I couldn’t decide which one </w:t>
      </w:r>
      <w:r>
        <w:t>was</w:t>
      </w:r>
      <w:r w:rsidR="002259CD">
        <w:t xml:space="preserve"> better for me. </w:t>
      </w:r>
      <w:r>
        <w:t>So,</w:t>
      </w:r>
      <w:r w:rsidR="002259CD">
        <w:t xml:space="preserve"> I decided not to think about it until the final result</w:t>
      </w:r>
      <w:r w:rsidR="002F14D1">
        <w:t xml:space="preserve"> came out</w:t>
      </w:r>
      <w:r w:rsidR="002259CD">
        <w:t xml:space="preserve">. </w:t>
      </w:r>
    </w:p>
    <w:p w14:paraId="3E519A77" w14:textId="77777777" w:rsidR="002F14D1" w:rsidRDefault="002259CD">
      <w:r>
        <w:t xml:space="preserve">And </w:t>
      </w:r>
      <w:r w:rsidR="006920A7">
        <w:t>the result</w:t>
      </w:r>
      <w:r>
        <w:t xml:space="preserve"> said that I </w:t>
      </w:r>
      <w:r w:rsidR="002F14D1">
        <w:t>could</w:t>
      </w:r>
      <w:r>
        <w:t xml:space="preserve"> only go to faculty of computer and information technology. I wasn’t sad at all nor </w:t>
      </w:r>
      <w:r w:rsidR="006920A7">
        <w:t xml:space="preserve">was my family. </w:t>
      </w:r>
      <w:r w:rsidR="00553009">
        <w:t>I</w:t>
      </w:r>
      <w:r w:rsidR="006920A7">
        <w:t xml:space="preserve"> was happy with this result because now I didn’t lose both of them which </w:t>
      </w:r>
      <w:r w:rsidR="002F14D1">
        <w:t>would have been</w:t>
      </w:r>
      <w:r w:rsidR="006920A7">
        <w:t xml:space="preserve"> the worst scenario. And I didn’t have to choose between them. So, I looked at it as a message or a higher decision from </w:t>
      </w:r>
      <w:r w:rsidR="00553009">
        <w:t>God</w:t>
      </w:r>
      <w:r w:rsidR="006920A7">
        <w:t xml:space="preserve">. </w:t>
      </w:r>
    </w:p>
    <w:p w14:paraId="314D7D1A" w14:textId="780E8F2D" w:rsidR="002F14D1" w:rsidRDefault="006920A7" w:rsidP="002F14D1">
      <w:r>
        <w:t>And now I can say that what happened is the best possible scenario</w:t>
      </w:r>
      <w:r w:rsidR="002F14D1">
        <w:t xml:space="preserve"> for me.</w:t>
      </w:r>
    </w:p>
    <w:p w14:paraId="6C012A79" w14:textId="77777777" w:rsidR="006F3A21" w:rsidRDefault="006F3A21" w:rsidP="002F14D1"/>
    <w:p w14:paraId="31C6C49C" w14:textId="77777777" w:rsidR="002259CD" w:rsidRDefault="002259CD"/>
    <w:p w14:paraId="682223D4" w14:textId="77777777" w:rsidR="002259CD" w:rsidRDefault="002259CD"/>
    <w:p w14:paraId="3038E4AD" w14:textId="77777777" w:rsidR="002259CD" w:rsidRPr="002259CD" w:rsidRDefault="002259CD"/>
    <w:p w14:paraId="644385CA" w14:textId="433DE8F7" w:rsidR="002259CD" w:rsidRPr="002259CD" w:rsidRDefault="002259CD" w:rsidP="002259CD">
      <w:r>
        <w:t xml:space="preserve">The third story is about </w:t>
      </w:r>
    </w:p>
    <w:p w14:paraId="5DA5BCA2" w14:textId="143A9D78" w:rsidR="00F02157" w:rsidRDefault="00F86464">
      <w:pPr>
        <w:rPr>
          <w:b/>
          <w:bCs/>
          <w:sz w:val="28"/>
          <w:szCs w:val="28"/>
        </w:rPr>
      </w:pPr>
      <w:r w:rsidRPr="00F86464">
        <w:rPr>
          <w:b/>
          <w:bCs/>
          <w:sz w:val="28"/>
          <w:szCs w:val="28"/>
        </w:rPr>
        <w:t>Death</w:t>
      </w:r>
      <w:r>
        <w:rPr>
          <w:b/>
          <w:bCs/>
          <w:sz w:val="28"/>
          <w:szCs w:val="28"/>
        </w:rPr>
        <w:t>.</w:t>
      </w:r>
    </w:p>
    <w:p w14:paraId="571349A2" w14:textId="2061A33E" w:rsidR="003B5782" w:rsidRDefault="006920A7" w:rsidP="00C76A6C">
      <w:r>
        <w:t>Three</w:t>
      </w:r>
      <w:r w:rsidR="00F86464">
        <w:t xml:space="preserve"> years </w:t>
      </w:r>
      <w:r>
        <w:t>ago,</w:t>
      </w:r>
      <w:r w:rsidR="00F86464">
        <w:t xml:space="preserve"> my </w:t>
      </w:r>
      <w:r>
        <w:t>grandmother</w:t>
      </w:r>
      <w:r w:rsidR="00F86464">
        <w:t xml:space="preserve"> </w:t>
      </w:r>
      <w:r w:rsidR="003B5782">
        <w:t>passed away</w:t>
      </w:r>
      <w:r w:rsidR="00F86464">
        <w:t>. It was the first</w:t>
      </w:r>
      <w:r>
        <w:t xml:space="preserve"> time</w:t>
      </w:r>
      <w:r w:rsidR="00F86464">
        <w:t xml:space="preserve"> </w:t>
      </w:r>
      <w:r w:rsidR="003B5782">
        <w:t xml:space="preserve">I </w:t>
      </w:r>
      <w:r>
        <w:t>had to</w:t>
      </w:r>
      <w:r w:rsidR="00F86464">
        <w:t xml:space="preserve"> face that feeling. A feeling that I have always been curious about</w:t>
      </w:r>
      <w:r w:rsidR="003B5782">
        <w:t xml:space="preserve"> and afraid of</w:t>
      </w:r>
      <w:r w:rsidR="00F86464">
        <w:t>.</w:t>
      </w:r>
      <w:r w:rsidR="0023068B">
        <w:t xml:space="preserve"> And it was hard. But there is something harder. </w:t>
      </w:r>
      <w:r w:rsidR="00C76A6C">
        <w:t xml:space="preserve">Watching someone that you love suffering for years. A flame that is fading day after day. </w:t>
      </w:r>
    </w:p>
    <w:p w14:paraId="266E97FB" w14:textId="49050BE0" w:rsidR="00022D1E" w:rsidRDefault="00C76A6C" w:rsidP="00C76A6C">
      <w:r>
        <w:t xml:space="preserve">During the last years of her life. My </w:t>
      </w:r>
      <w:r w:rsidR="006920A7">
        <w:t>grandmother</w:t>
      </w:r>
      <w:r>
        <w:t xml:space="preserve"> got Alzheimer’s</w:t>
      </w:r>
      <w:r w:rsidR="00435B33">
        <w:t>. watching this disease made me realize that there</w:t>
      </w:r>
      <w:r w:rsidR="006920A7">
        <w:t xml:space="preserve"> are</w:t>
      </w:r>
      <w:r w:rsidR="00435B33">
        <w:t xml:space="preserve"> somethings that could be worse than death. Watching someone losing part of his </w:t>
      </w:r>
      <w:r w:rsidR="006920A7">
        <w:t>soul until</w:t>
      </w:r>
      <w:r w:rsidR="00435B33">
        <w:t xml:space="preserve"> you realize that you have already lost the person that you love.</w:t>
      </w:r>
    </w:p>
    <w:p w14:paraId="2199F8A4" w14:textId="77777777" w:rsidR="00435B33" w:rsidRDefault="00435B33" w:rsidP="00C76A6C"/>
    <w:p w14:paraId="1B4112A9" w14:textId="4B84BFB1" w:rsidR="00435B33" w:rsidRDefault="00435B33" w:rsidP="00C76A6C">
      <w:r>
        <w:t>Thank you.</w:t>
      </w:r>
    </w:p>
    <w:p w14:paraId="6FBF4283" w14:textId="77777777" w:rsidR="00022D1E" w:rsidRDefault="00022D1E"/>
    <w:p w14:paraId="2C582CF4" w14:textId="77777777" w:rsidR="00022D1E" w:rsidRDefault="00022D1E"/>
    <w:p w14:paraId="0E93D939" w14:textId="77777777" w:rsidR="00022D1E" w:rsidRDefault="00022D1E"/>
    <w:sectPr w:rsidR="00022D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4A"/>
    <w:rsid w:val="00022D1E"/>
    <w:rsid w:val="002259CD"/>
    <w:rsid w:val="0023068B"/>
    <w:rsid w:val="00236227"/>
    <w:rsid w:val="002C06E7"/>
    <w:rsid w:val="002F14D1"/>
    <w:rsid w:val="003B5782"/>
    <w:rsid w:val="00435B33"/>
    <w:rsid w:val="00553009"/>
    <w:rsid w:val="006920A7"/>
    <w:rsid w:val="006F3A21"/>
    <w:rsid w:val="00934B4A"/>
    <w:rsid w:val="00B25592"/>
    <w:rsid w:val="00C76A6C"/>
    <w:rsid w:val="00DD2EDF"/>
    <w:rsid w:val="00F02157"/>
    <w:rsid w:val="00F8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6E36"/>
  <w15:chartTrackingRefBased/>
  <w15:docId w15:val="{F7FF31FF-C2FA-41B2-A953-491E98A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9CD"/>
  </w:style>
  <w:style w:type="paragraph" w:styleId="Heading1">
    <w:name w:val="heading 1"/>
    <w:basedOn w:val="Normal"/>
    <w:next w:val="Normal"/>
    <w:link w:val="Heading1Char"/>
    <w:uiPriority w:val="9"/>
    <w:qFormat/>
    <w:rsid w:val="0093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6</cp:revision>
  <cp:lastPrinted>2025-11-06T06:16:00Z</cp:lastPrinted>
  <dcterms:created xsi:type="dcterms:W3CDTF">2025-11-05T22:06:00Z</dcterms:created>
  <dcterms:modified xsi:type="dcterms:W3CDTF">2025-11-06T06:22:00Z</dcterms:modified>
</cp:coreProperties>
</file>