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414F" w14:textId="50C039CF" w:rsidR="006D7FF2" w:rsidRDefault="00B91875" w:rsidP="00B91875">
      <w:r>
        <w:t>Sensors List:</w:t>
      </w:r>
    </w:p>
    <w:p w14:paraId="7976ABCA" w14:textId="26D0A6BB" w:rsidR="00B91875" w:rsidRDefault="00ED68D0" w:rsidP="00B91875">
      <w:pPr>
        <w:pStyle w:val="ListParagraph"/>
        <w:numPr>
          <w:ilvl w:val="0"/>
          <w:numId w:val="1"/>
        </w:numPr>
      </w:pPr>
      <w:r>
        <w:t>Soil moisture sensor – YL-69</w:t>
      </w:r>
    </w:p>
    <w:p w14:paraId="52A4C695" w14:textId="4B4C23C1" w:rsidR="00B91875" w:rsidRDefault="00B91875" w:rsidP="00B91875">
      <w:pPr>
        <w:pStyle w:val="ListParagraph"/>
        <w:numPr>
          <w:ilvl w:val="0"/>
          <w:numId w:val="1"/>
        </w:numPr>
      </w:pPr>
      <w:r>
        <w:t>Humidity sensor</w:t>
      </w:r>
      <w:r w:rsidR="00ED68D0">
        <w:t xml:space="preserve"> – </w:t>
      </w:r>
      <w:r w:rsidR="00ED68D0">
        <w:rPr>
          <w:lang w:bidi="fa-IR"/>
        </w:rPr>
        <w:t>DHT11</w:t>
      </w:r>
    </w:p>
    <w:p w14:paraId="2EE7275D" w14:textId="3050F722" w:rsidR="00B91875" w:rsidRDefault="00B91875" w:rsidP="00B91875">
      <w:pPr>
        <w:pStyle w:val="ListParagraph"/>
        <w:numPr>
          <w:ilvl w:val="0"/>
          <w:numId w:val="1"/>
        </w:numPr>
      </w:pPr>
      <w:r>
        <w:t>Temperature sensor</w:t>
      </w:r>
      <w:r w:rsidR="003D4BFF">
        <w:t xml:space="preserve"> – </w:t>
      </w:r>
      <w:r w:rsidR="005478E6">
        <w:t>LM35DZ</w:t>
      </w:r>
    </w:p>
    <w:p w14:paraId="53D508F2" w14:textId="4BCB993C" w:rsidR="00B91875" w:rsidRDefault="00B91875" w:rsidP="00B91875">
      <w:pPr>
        <w:pStyle w:val="ListParagraph"/>
        <w:numPr>
          <w:ilvl w:val="0"/>
          <w:numId w:val="1"/>
        </w:numPr>
      </w:pPr>
      <w:r>
        <w:t>Light level sensor</w:t>
      </w:r>
      <w:r w:rsidR="005478E6">
        <w:t xml:space="preserve"> - </w:t>
      </w:r>
      <w:r w:rsidR="00ED68D0" w:rsidRPr="00ED68D0">
        <w:t>BH1750FVI</w:t>
      </w:r>
      <w:r w:rsidR="00ED68D0">
        <w:rPr>
          <w:rFonts w:hint="cs"/>
          <w:rtl/>
        </w:rPr>
        <w:t xml:space="preserve">  </w:t>
      </w:r>
      <w:r w:rsidR="00ED68D0">
        <w:t xml:space="preserve"> for further information </w:t>
      </w:r>
      <w:hyperlink r:id="rId5" w:history="1">
        <w:r w:rsidR="00ED68D0" w:rsidRPr="00ED68D0">
          <w:rPr>
            <w:rStyle w:val="Hyperlink"/>
          </w:rPr>
          <w:t>LINK</w:t>
        </w:r>
      </w:hyperlink>
    </w:p>
    <w:p w14:paraId="372268DC" w14:textId="42342064" w:rsidR="00B9720E" w:rsidRDefault="00B9720E" w:rsidP="00B91875">
      <w:pPr>
        <w:pStyle w:val="ListParagraph"/>
        <w:numPr>
          <w:ilvl w:val="0"/>
          <w:numId w:val="1"/>
        </w:numPr>
      </w:pPr>
      <w:r>
        <w:t>Flow sensor</w:t>
      </w:r>
      <w:r w:rsidR="003D4BFF">
        <w:t xml:space="preserve"> – </w:t>
      </w:r>
      <w:r w:rsidR="00597884" w:rsidRPr="00597884">
        <w:t>YF-S201</w:t>
      </w:r>
      <w:r w:rsidR="00597884">
        <w:rPr>
          <w:rFonts w:hint="cs"/>
          <w:rtl/>
        </w:rPr>
        <w:t xml:space="preserve"> </w:t>
      </w:r>
      <w:r w:rsidR="00597884">
        <w:rPr>
          <w:rtl/>
        </w:rPr>
        <w:tab/>
      </w:r>
      <w:r w:rsidR="00597884">
        <w:t xml:space="preserve">for further information </w:t>
      </w:r>
      <w:hyperlink r:id="rId6" w:history="1">
        <w:r w:rsidR="00597884" w:rsidRPr="00597884">
          <w:rPr>
            <w:rStyle w:val="Hyperlink"/>
          </w:rPr>
          <w:t>LIN</w:t>
        </w:r>
        <w:r w:rsidR="00597884" w:rsidRPr="00597884">
          <w:rPr>
            <w:rStyle w:val="Hyperlink"/>
          </w:rPr>
          <w:t>K</w:t>
        </w:r>
      </w:hyperlink>
    </w:p>
    <w:p w14:paraId="6A92C01F" w14:textId="5586047F" w:rsidR="00B91875" w:rsidRDefault="00B91875" w:rsidP="00B91875">
      <w:r>
        <w:t>Actuators:</w:t>
      </w:r>
    </w:p>
    <w:p w14:paraId="116752E8" w14:textId="0004E526" w:rsidR="00B91875" w:rsidRDefault="00B9720E" w:rsidP="00B91875">
      <w:pPr>
        <w:pStyle w:val="ListParagraph"/>
        <w:numPr>
          <w:ilvl w:val="0"/>
          <w:numId w:val="2"/>
        </w:numPr>
      </w:pPr>
      <w:r>
        <w:t>Fan for cooling down</w:t>
      </w:r>
      <w:r w:rsidR="00597884">
        <w:t xml:space="preserve"> </w:t>
      </w:r>
      <w:r w:rsidR="00597884">
        <w:sym w:font="Wingdings" w:char="F0E0"/>
      </w:r>
      <w:r w:rsidR="00597884">
        <w:t xml:space="preserve"> simple DC Motor</w:t>
      </w:r>
    </w:p>
    <w:p w14:paraId="65B7BD51" w14:textId="18A549AE" w:rsidR="00B9720E" w:rsidRDefault="00B9720E" w:rsidP="00B91875">
      <w:pPr>
        <w:pStyle w:val="ListParagraph"/>
        <w:numPr>
          <w:ilvl w:val="0"/>
          <w:numId w:val="2"/>
        </w:numPr>
      </w:pPr>
      <w:r>
        <w:t>(Globe valve) for water system to water plants</w:t>
      </w:r>
      <w:r w:rsidR="00597884">
        <w:t xml:space="preserve"> </w:t>
      </w:r>
      <w:r w:rsidR="00597884">
        <w:sym w:font="Wingdings" w:char="F0E0"/>
      </w:r>
      <w:r w:rsidR="00597884">
        <w:t xml:space="preserve"> </w:t>
      </w:r>
      <w:hyperlink r:id="rId7" w:history="1">
        <w:r w:rsidR="005F2102" w:rsidRPr="005F2102">
          <w:rPr>
            <w:rStyle w:val="Hyperlink"/>
            <w:lang w:bidi="fa-IR"/>
          </w:rPr>
          <w:t>Lin</w:t>
        </w:r>
        <w:r w:rsidR="005F2102" w:rsidRPr="005F2102">
          <w:rPr>
            <w:rStyle w:val="Hyperlink"/>
            <w:lang w:bidi="fa-IR"/>
          </w:rPr>
          <w:t>k</w:t>
        </w:r>
      </w:hyperlink>
    </w:p>
    <w:p w14:paraId="2C4C0BCF" w14:textId="2BD6D142" w:rsidR="00B9720E" w:rsidRDefault="00E804DF" w:rsidP="00B91875">
      <w:pPr>
        <w:pStyle w:val="ListParagraph"/>
        <w:numPr>
          <w:ilvl w:val="0"/>
          <w:numId w:val="2"/>
        </w:numPr>
      </w:pPr>
      <w:r>
        <w:t xml:space="preserve">Grow Light </w:t>
      </w:r>
      <w:r w:rsidR="003D4BFF">
        <w:t>bulbs</w:t>
      </w:r>
      <w:r w:rsidR="005F2102">
        <w:t xml:space="preserve"> </w:t>
      </w:r>
      <w:r w:rsidR="005F2102">
        <w:sym w:font="Wingdings" w:char="F0E0"/>
      </w:r>
      <w:r w:rsidR="005F2102">
        <w:t xml:space="preserve"> </w:t>
      </w:r>
      <w:hyperlink r:id="rId8" w:history="1">
        <w:r w:rsidR="005F2102" w:rsidRPr="005F2102">
          <w:rPr>
            <w:rStyle w:val="Hyperlink"/>
          </w:rPr>
          <w:t>Link</w:t>
        </w:r>
      </w:hyperlink>
    </w:p>
    <w:p w14:paraId="61E30F0B" w14:textId="10704564" w:rsidR="00E804DF" w:rsidRDefault="00E804DF" w:rsidP="00E804DF">
      <w:pPr>
        <w:pStyle w:val="ListParagraph"/>
        <w:numPr>
          <w:ilvl w:val="0"/>
          <w:numId w:val="2"/>
        </w:numPr>
      </w:pPr>
      <w:proofErr w:type="gramStart"/>
      <w:r>
        <w:t>Humidifier</w:t>
      </w:r>
      <w:r w:rsidR="005F2102">
        <w:rPr>
          <w:rFonts w:hint="cs"/>
          <w:rtl/>
        </w:rPr>
        <w:t xml:space="preserve"> </w:t>
      </w:r>
      <w:r w:rsidR="005F2102">
        <w:t xml:space="preserve"> ????</w:t>
      </w:r>
      <w:proofErr w:type="gramEnd"/>
      <w:r w:rsidR="005F2102">
        <w:t xml:space="preserve"> I couldn’t find anything useful!</w:t>
      </w:r>
    </w:p>
    <w:sectPr w:rsidR="00E80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F7631"/>
    <w:multiLevelType w:val="hybridMultilevel"/>
    <w:tmpl w:val="0B8C5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2D2DC7"/>
    <w:multiLevelType w:val="hybridMultilevel"/>
    <w:tmpl w:val="CE065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35"/>
    <w:rsid w:val="003D4BFF"/>
    <w:rsid w:val="005478E6"/>
    <w:rsid w:val="00597884"/>
    <w:rsid w:val="005F2102"/>
    <w:rsid w:val="006D7FF2"/>
    <w:rsid w:val="00AA0063"/>
    <w:rsid w:val="00B91875"/>
    <w:rsid w:val="00B9720E"/>
    <w:rsid w:val="00D66535"/>
    <w:rsid w:val="00E804DF"/>
    <w:rsid w:val="00ED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FDB1"/>
  <w15:chartTrackingRefBased/>
  <w15:docId w15:val="{5DB74BB3-2F84-4B98-BF60-A0B0232F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8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8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8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78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1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rangrowlight.ir/fa-ir/products/catid/6/%D9%84%D8%A7%D9%85%D9%BE-%D8%B3%D8%B1-%D9%BE%DB%8C%DA%86-%D8%AF%D8%A7%D8%B1-%D8%B1%D8%B4%D8%AF-%DA%AF%DB%8C%D8%A7%D9%87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ran-module.ir/product_info.php/products_id/1694/pname/%D8%B4%DB%8C%D8%B1-%D8%A8%D8%B1%D9%82%DB%8C-%D9%BE%D8%A7%D9%84%D8%B3%DB%8C-1-2-MFZ0102M-1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hop.eca.ir/%D8%B3%D8%A7%DB%8C%D8%B1-%D8%B3%D9%86%D8%B3%D9%88%D8%B1%D9%87%D8%A7/7110-%D8%B3%D9%86%D8%B3%D9%88%D8%B1-%D8%AC%D8%B1%DB%8C%D8%A7%D9%86-%D8%A2%D8%A8-%D9%81%D9%84%D9%88%D9%85%D8%AA%D8%B1-yf-s201.html" TargetMode="External"/><Relationship Id="rId5" Type="http://schemas.openxmlformats.org/officeDocument/2006/relationships/hyperlink" Target="https://thecaferobot.com/store/intensity-sensor-bh1750fv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6</cp:revision>
  <dcterms:created xsi:type="dcterms:W3CDTF">2021-06-17T17:34:00Z</dcterms:created>
  <dcterms:modified xsi:type="dcterms:W3CDTF">2021-06-17T22:23:00Z</dcterms:modified>
</cp:coreProperties>
</file>