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20FC" w14:textId="19B06C65" w:rsidR="00AC362A" w:rsidRDefault="00AC362A" w:rsidP="009B42CE">
      <w:pPr>
        <w:rPr>
          <w:rtl/>
        </w:rPr>
      </w:pPr>
    </w:p>
    <w:p w14:paraId="72EC5097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>1. “</w:t>
      </w:r>
      <w:r w:rsidRPr="00AC362A">
        <w:rPr>
          <w:b/>
          <w:bCs/>
          <w:rtl/>
        </w:rPr>
        <w:t>الميكانيكي المتنقل الذكي</w:t>
      </w:r>
      <w:r w:rsidRPr="00AC362A">
        <w:rPr>
          <w:b/>
          <w:bCs/>
        </w:rPr>
        <w:t>” (Smart On-Demand Mechanic)</w:t>
      </w:r>
    </w:p>
    <w:p w14:paraId="6EDCA644" w14:textId="77777777" w:rsidR="00AC362A" w:rsidRPr="00AC362A" w:rsidRDefault="00AC362A" w:rsidP="00AC362A">
      <w:pPr>
        <w:jc w:val="right"/>
      </w:pPr>
      <w:r w:rsidRPr="00AC362A">
        <w:rPr>
          <w:rtl/>
        </w:rPr>
        <w:t>فكرة: العميل يفتح التطبيق → يطلب فني يروح له البيت أو الشغل خلال 30 دقيقة</w:t>
      </w:r>
      <w:r w:rsidRPr="00AC362A">
        <w:t>.</w:t>
      </w:r>
      <w:r w:rsidRPr="00AC362A">
        <w:br/>
      </w:r>
      <w:r w:rsidRPr="00AC362A">
        <w:rPr>
          <w:rtl/>
        </w:rPr>
        <w:t>النظام يختار أقرب فني، يبعث له الطلب، ويحسب الوقت بالـ</w:t>
      </w:r>
      <w:r w:rsidRPr="00AC362A">
        <w:t xml:space="preserve"> GPS.</w:t>
      </w:r>
      <w:r w:rsidRPr="00AC362A">
        <w:br/>
      </w:r>
      <w:r w:rsidRPr="00AC362A">
        <w:rPr>
          <w:rFonts w:ascii="Segoe UI Emoji" w:hAnsi="Segoe UI Emoji" w:cs="Segoe UI Emoji"/>
        </w:rPr>
        <w:t>🔹</w:t>
      </w:r>
      <w:r w:rsidRPr="00AC362A">
        <w:t xml:space="preserve"> </w:t>
      </w:r>
      <w:r w:rsidRPr="00AC362A">
        <w:rPr>
          <w:rtl/>
        </w:rPr>
        <w:t>ميزة إضافية: الذكاء الصناعي يقترح العطل من وصف العميل أو من صورة السيارة / الصوت اللي بيرسله</w:t>
      </w:r>
      <w:r w:rsidRPr="00AC362A">
        <w:t>.</w:t>
      </w:r>
      <w:r w:rsidRPr="00AC362A">
        <w:br/>
      </w:r>
      <w:r w:rsidRPr="00AC362A">
        <w:rPr>
          <w:rFonts w:ascii="Segoe UI Emoji" w:hAnsi="Segoe UI Emoji" w:cs="Segoe UI Emoji"/>
        </w:rPr>
        <w:t>🔹</w:t>
      </w:r>
      <w:r w:rsidRPr="00AC362A">
        <w:t xml:space="preserve"> </w:t>
      </w:r>
      <w:r w:rsidRPr="00AC362A">
        <w:rPr>
          <w:rtl/>
        </w:rPr>
        <w:t>مثال: العميل يسجل صوت غريب من الموتور → الذكاء الصناعي يحلله ويقول "احتمال 80% مشكلة في السير</w:t>
      </w:r>
      <w:r w:rsidRPr="00AC362A">
        <w:t>".</w:t>
      </w:r>
    </w:p>
    <w:p w14:paraId="15B67715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>2. “</w:t>
      </w:r>
      <w:r w:rsidRPr="00AC362A">
        <w:rPr>
          <w:b/>
          <w:bCs/>
          <w:rtl/>
        </w:rPr>
        <w:t>المرآب الافتراضي</w:t>
      </w:r>
      <w:r w:rsidRPr="00AC362A">
        <w:rPr>
          <w:b/>
          <w:bCs/>
        </w:rPr>
        <w:t>” (Virtual Garage)</w:t>
      </w:r>
    </w:p>
    <w:p w14:paraId="140310D0" w14:textId="77777777" w:rsidR="00AC362A" w:rsidRPr="00AC362A" w:rsidRDefault="00AC362A" w:rsidP="00AC362A">
      <w:pPr>
        <w:jc w:val="right"/>
      </w:pPr>
      <w:r w:rsidRPr="00AC362A">
        <w:rPr>
          <w:rtl/>
        </w:rPr>
        <w:t>كل عميل عنده "كراج افتراضي" داخل التطبيق فيه</w:t>
      </w:r>
      <w:r w:rsidRPr="00AC362A">
        <w:t>:</w:t>
      </w:r>
    </w:p>
    <w:p w14:paraId="54A8A72B" w14:textId="77777777" w:rsidR="00AC362A" w:rsidRPr="00AC362A" w:rsidRDefault="00AC362A" w:rsidP="00AC362A">
      <w:pPr>
        <w:numPr>
          <w:ilvl w:val="0"/>
          <w:numId w:val="14"/>
        </w:numPr>
        <w:jc w:val="right"/>
      </w:pPr>
      <w:r w:rsidRPr="00AC362A">
        <w:rPr>
          <w:rtl/>
        </w:rPr>
        <w:t>صور لسيارته</w:t>
      </w:r>
      <w:r w:rsidRPr="00AC362A">
        <w:t>.</w:t>
      </w:r>
    </w:p>
    <w:p w14:paraId="652211E2" w14:textId="77777777" w:rsidR="00AC362A" w:rsidRPr="00AC362A" w:rsidRDefault="00AC362A" w:rsidP="00AC362A">
      <w:pPr>
        <w:numPr>
          <w:ilvl w:val="0"/>
          <w:numId w:val="14"/>
        </w:numPr>
        <w:jc w:val="right"/>
      </w:pPr>
      <w:r w:rsidRPr="00AC362A">
        <w:rPr>
          <w:rtl/>
        </w:rPr>
        <w:t>سجل الصيانة كله (زي كارت صحي للسيارة)</w:t>
      </w:r>
      <w:r w:rsidRPr="00AC362A">
        <w:t>.</w:t>
      </w:r>
    </w:p>
    <w:p w14:paraId="6714EF34" w14:textId="77777777" w:rsidR="00AC362A" w:rsidRPr="00AC362A" w:rsidRDefault="00AC362A" w:rsidP="00AC362A">
      <w:pPr>
        <w:numPr>
          <w:ilvl w:val="0"/>
          <w:numId w:val="14"/>
        </w:numPr>
        <w:jc w:val="right"/>
      </w:pPr>
      <w:r w:rsidRPr="00AC362A">
        <w:rPr>
          <w:rtl/>
        </w:rPr>
        <w:t>توصيات الذكاء الصناعي عن متى يغير الزيت، الكفرات، الفلاتر... إلخ</w:t>
      </w:r>
      <w:r w:rsidRPr="00AC362A">
        <w:t>.</w:t>
      </w:r>
      <w:r w:rsidRPr="00AC362A">
        <w:br/>
      </w:r>
      <w:r w:rsidRPr="00AC362A">
        <w:rPr>
          <w:rFonts w:ascii="Segoe UI Emoji" w:hAnsi="Segoe UI Emoji" w:cs="Segoe UI Emoji"/>
        </w:rPr>
        <w:t>🔹</w:t>
      </w:r>
      <w:r w:rsidRPr="00AC362A">
        <w:t xml:space="preserve"> </w:t>
      </w:r>
      <w:r w:rsidRPr="00AC362A">
        <w:rPr>
          <w:rtl/>
        </w:rPr>
        <w:t>لما يبيع عربيته → يقدر ينقل "ملف الصيانة الكامل" للمشتري الجديد</w:t>
      </w:r>
      <w:r w:rsidRPr="00AC362A">
        <w:t>!</w:t>
      </w:r>
      <w:r w:rsidRPr="00AC362A">
        <w:br/>
      </w:r>
      <w:r w:rsidRPr="00AC362A">
        <w:rPr>
          <w:rtl/>
        </w:rPr>
        <w:t>ده بيزود ثقة المشترين في سوق السيارات المستعملة</w:t>
      </w:r>
      <w:r w:rsidRPr="00AC362A">
        <w:t xml:space="preserve"> </w:t>
      </w:r>
      <w:r w:rsidRPr="00AC362A">
        <w:rPr>
          <w:rFonts w:ascii="Segoe UI Emoji" w:hAnsi="Segoe UI Emoji" w:cs="Segoe UI Emoji"/>
        </w:rPr>
        <w:t>💰</w:t>
      </w:r>
      <w:r w:rsidRPr="00AC362A">
        <w:t>.</w:t>
      </w:r>
    </w:p>
    <w:p w14:paraId="546A200D" w14:textId="77777777" w:rsidR="00AC362A" w:rsidRDefault="00AC362A" w:rsidP="00AC362A">
      <w:pPr>
        <w:jc w:val="right"/>
        <w:rPr>
          <w:rtl/>
        </w:rPr>
      </w:pPr>
    </w:p>
    <w:p w14:paraId="426F2B88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 xml:space="preserve">3. </w:t>
      </w:r>
      <w:r w:rsidRPr="00AC362A">
        <w:rPr>
          <w:b/>
          <w:bCs/>
          <w:rtl/>
        </w:rPr>
        <w:t>نظام اشتراك شهري</w:t>
      </w:r>
      <w:r w:rsidRPr="00AC362A">
        <w:rPr>
          <w:b/>
          <w:bCs/>
        </w:rPr>
        <w:t xml:space="preserve"> “Car Health+”</w:t>
      </w:r>
    </w:p>
    <w:p w14:paraId="3DE5C737" w14:textId="77777777" w:rsidR="00AC362A" w:rsidRPr="00AC362A" w:rsidRDefault="00AC362A" w:rsidP="00AC362A">
      <w:pPr>
        <w:jc w:val="right"/>
      </w:pPr>
      <w:r w:rsidRPr="00AC362A">
        <w:rPr>
          <w:rtl/>
        </w:rPr>
        <w:t>زي</w:t>
      </w:r>
      <w:r w:rsidRPr="00AC362A">
        <w:t xml:space="preserve"> Netflix </w:t>
      </w:r>
      <w:r w:rsidRPr="00AC362A">
        <w:rPr>
          <w:rtl/>
        </w:rPr>
        <w:t>بس لصيانة السيارات</w:t>
      </w:r>
      <w:r w:rsidRPr="00AC362A">
        <w:t xml:space="preserve"> </w:t>
      </w:r>
      <w:r w:rsidRPr="00AC362A">
        <w:rPr>
          <w:rFonts w:ascii="Segoe UI Emoji" w:hAnsi="Segoe UI Emoji" w:cs="Segoe UI Emoji"/>
        </w:rPr>
        <w:t>😎</w:t>
      </w:r>
      <w:r w:rsidRPr="00AC362A">
        <w:br/>
      </w:r>
      <w:r w:rsidRPr="00AC362A">
        <w:rPr>
          <w:rtl/>
        </w:rPr>
        <w:t>يدفع العميل مبلغ شهري (مثلاً 200 ريال/درهم/جنيه)</w:t>
      </w:r>
      <w:r w:rsidRPr="00AC362A">
        <w:br/>
      </w:r>
      <w:r w:rsidRPr="00AC362A">
        <w:rPr>
          <w:rtl/>
        </w:rPr>
        <w:t>ويحصل على</w:t>
      </w:r>
      <w:r w:rsidRPr="00AC362A">
        <w:t>:</w:t>
      </w:r>
    </w:p>
    <w:p w14:paraId="33185569" w14:textId="77777777" w:rsidR="00AC362A" w:rsidRPr="00AC362A" w:rsidRDefault="00AC362A" w:rsidP="00AC362A">
      <w:pPr>
        <w:numPr>
          <w:ilvl w:val="0"/>
          <w:numId w:val="15"/>
        </w:numPr>
        <w:jc w:val="right"/>
      </w:pPr>
      <w:r w:rsidRPr="00AC362A">
        <w:rPr>
          <w:rtl/>
        </w:rPr>
        <w:t>فحص شهري مجاني</w:t>
      </w:r>
      <w:r w:rsidRPr="00AC362A">
        <w:t>.</w:t>
      </w:r>
    </w:p>
    <w:p w14:paraId="47915B1C" w14:textId="77777777" w:rsidR="00AC362A" w:rsidRPr="00AC362A" w:rsidRDefault="00AC362A" w:rsidP="00AC362A">
      <w:pPr>
        <w:numPr>
          <w:ilvl w:val="0"/>
          <w:numId w:val="15"/>
        </w:numPr>
        <w:jc w:val="right"/>
      </w:pPr>
      <w:r w:rsidRPr="00AC362A">
        <w:rPr>
          <w:rtl/>
        </w:rPr>
        <w:t>تخفيض 20% على قطع الغيار</w:t>
      </w:r>
      <w:r w:rsidRPr="00AC362A">
        <w:t>.</w:t>
      </w:r>
    </w:p>
    <w:p w14:paraId="2E612354" w14:textId="77777777" w:rsidR="00AC362A" w:rsidRPr="00AC362A" w:rsidRDefault="00AC362A" w:rsidP="00AC362A">
      <w:pPr>
        <w:numPr>
          <w:ilvl w:val="0"/>
          <w:numId w:val="15"/>
        </w:numPr>
        <w:jc w:val="right"/>
      </w:pPr>
      <w:r w:rsidRPr="00AC362A">
        <w:rPr>
          <w:rtl/>
        </w:rPr>
        <w:t>استلام وتسليم مجاني للسيارة من البيت</w:t>
      </w:r>
      <w:r w:rsidRPr="00AC362A">
        <w:t>.</w:t>
      </w:r>
    </w:p>
    <w:p w14:paraId="5F952568" w14:textId="77777777" w:rsidR="00AC362A" w:rsidRPr="00AC362A" w:rsidRDefault="00AC362A" w:rsidP="00AC362A">
      <w:pPr>
        <w:numPr>
          <w:ilvl w:val="0"/>
          <w:numId w:val="15"/>
        </w:numPr>
        <w:jc w:val="right"/>
      </w:pPr>
      <w:r w:rsidRPr="00AC362A">
        <w:rPr>
          <w:rtl/>
        </w:rPr>
        <w:t>دعم على مدار الساعة</w:t>
      </w:r>
      <w:r w:rsidRPr="00AC362A">
        <w:t>.</w:t>
      </w:r>
      <w:r w:rsidRPr="00AC362A">
        <w:br/>
      </w:r>
      <w:r w:rsidRPr="00AC362A">
        <w:rPr>
          <w:rtl/>
        </w:rPr>
        <w:t>النظام يدير الاشتراكات تلقائيًا ويحفظ بيانات العملاء الدورية</w:t>
      </w:r>
      <w:r w:rsidRPr="00AC362A">
        <w:t>.</w:t>
      </w:r>
    </w:p>
    <w:p w14:paraId="46E2AD66" w14:textId="77777777" w:rsidR="00AC362A" w:rsidRDefault="00AC362A" w:rsidP="00AC362A">
      <w:pPr>
        <w:jc w:val="right"/>
        <w:rPr>
          <w:rtl/>
        </w:rPr>
      </w:pPr>
    </w:p>
    <w:p w14:paraId="57989F95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>4. “</w:t>
      </w:r>
      <w:r w:rsidRPr="00AC362A">
        <w:rPr>
          <w:b/>
          <w:bCs/>
          <w:rtl/>
        </w:rPr>
        <w:t>ورشتك تتكلم مع عربيتك” — التكامل مع الـ</w:t>
      </w:r>
      <w:r w:rsidRPr="00AC362A">
        <w:rPr>
          <w:b/>
          <w:bCs/>
        </w:rPr>
        <w:t xml:space="preserve"> IoT</w:t>
      </w:r>
    </w:p>
    <w:p w14:paraId="152F0DBE" w14:textId="77777777" w:rsidR="00AC362A" w:rsidRPr="00AC362A" w:rsidRDefault="00AC362A" w:rsidP="00AC362A">
      <w:pPr>
        <w:jc w:val="right"/>
      </w:pPr>
      <w:r w:rsidRPr="00AC362A">
        <w:rPr>
          <w:rtl/>
        </w:rPr>
        <w:t>بعض السيارات الحديثة فيها</w:t>
      </w:r>
      <w:r w:rsidRPr="00AC362A">
        <w:t xml:space="preserve"> OBD-II sensor.</w:t>
      </w:r>
      <w:r w:rsidRPr="00AC362A">
        <w:br/>
      </w:r>
      <w:r w:rsidRPr="00AC362A">
        <w:rPr>
          <w:rtl/>
        </w:rPr>
        <w:t>فكرة: تركب جهاز صغير</w:t>
      </w:r>
      <w:r w:rsidRPr="00AC362A">
        <w:t xml:space="preserve"> (IoT) </w:t>
      </w:r>
      <w:r w:rsidRPr="00AC362A">
        <w:rPr>
          <w:rtl/>
        </w:rPr>
        <w:t>في السيارة متصل بالنظام</w:t>
      </w:r>
      <w:r w:rsidRPr="00AC362A">
        <w:t>.</w:t>
      </w:r>
    </w:p>
    <w:p w14:paraId="492EFA1B" w14:textId="77777777" w:rsidR="00AC362A" w:rsidRPr="00AC362A" w:rsidRDefault="00AC362A" w:rsidP="00AC362A">
      <w:pPr>
        <w:numPr>
          <w:ilvl w:val="0"/>
          <w:numId w:val="16"/>
        </w:numPr>
        <w:jc w:val="right"/>
      </w:pPr>
      <w:r w:rsidRPr="00AC362A">
        <w:rPr>
          <w:rtl/>
        </w:rPr>
        <w:t>يرسل بيانات حية عن حرارة المحرك، البطارية، ضغط الكفرات</w:t>
      </w:r>
      <w:r w:rsidRPr="00AC362A">
        <w:t>...</w:t>
      </w:r>
    </w:p>
    <w:p w14:paraId="2A3DAD9C" w14:textId="77777777" w:rsidR="00AC362A" w:rsidRPr="00AC362A" w:rsidRDefault="00AC362A" w:rsidP="00AC362A">
      <w:pPr>
        <w:numPr>
          <w:ilvl w:val="0"/>
          <w:numId w:val="16"/>
        </w:numPr>
        <w:jc w:val="right"/>
      </w:pPr>
      <w:r w:rsidRPr="00AC362A">
        <w:rPr>
          <w:rtl/>
        </w:rPr>
        <w:t>لو حصل عطل → النظام يفتح تذكرة صيانة تلقائيًا في الورشة الأقرب للعميل</w:t>
      </w:r>
      <w:r w:rsidRPr="00AC362A">
        <w:t>.</w:t>
      </w:r>
    </w:p>
    <w:p w14:paraId="1B39FE4F" w14:textId="77777777" w:rsidR="00AC362A" w:rsidRPr="00AC362A" w:rsidRDefault="00AC362A" w:rsidP="00AC362A">
      <w:pPr>
        <w:numPr>
          <w:ilvl w:val="0"/>
          <w:numId w:val="16"/>
        </w:numPr>
        <w:jc w:val="right"/>
      </w:pPr>
      <w:r w:rsidRPr="00AC362A">
        <w:rPr>
          <w:rtl/>
        </w:rPr>
        <w:lastRenderedPageBreak/>
        <w:t>العميل يوصله إشعار: “تم اكتشاف مشكلة مبكرة في بطارية سيارتك، نوصي بحجز موعد صيانة خلال 48 ساعة</w:t>
      </w:r>
      <w:r w:rsidRPr="00AC362A">
        <w:t>”.</w:t>
      </w:r>
    </w:p>
    <w:p w14:paraId="37167837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>5. “</w:t>
      </w:r>
      <w:r w:rsidRPr="00AC362A">
        <w:rPr>
          <w:b/>
          <w:bCs/>
          <w:rtl/>
        </w:rPr>
        <w:t>تحدي السائق المثالي</w:t>
      </w:r>
      <w:r w:rsidRPr="00AC362A">
        <w:rPr>
          <w:b/>
          <w:bCs/>
        </w:rPr>
        <w:t>” (Gamified Driving)</w:t>
      </w:r>
    </w:p>
    <w:p w14:paraId="740E9FB5" w14:textId="77777777" w:rsidR="00AC362A" w:rsidRPr="00AC362A" w:rsidRDefault="00AC362A" w:rsidP="00AC362A">
      <w:pPr>
        <w:jc w:val="right"/>
      </w:pPr>
      <w:r w:rsidRPr="00AC362A">
        <w:rPr>
          <w:rtl/>
        </w:rPr>
        <w:t>نظام يقيّم أسلوب القيادة</w:t>
      </w:r>
      <w:r w:rsidRPr="00AC362A">
        <w:t xml:space="preserve"> (</w:t>
      </w:r>
      <w:r w:rsidRPr="00AC362A">
        <w:rPr>
          <w:rtl/>
        </w:rPr>
        <w:t>لو متصل بالـ</w:t>
      </w:r>
      <w:r w:rsidRPr="00AC362A">
        <w:t xml:space="preserve"> GPS </w:t>
      </w:r>
      <w:r w:rsidRPr="00AC362A">
        <w:rPr>
          <w:rtl/>
        </w:rPr>
        <w:t>أو</w:t>
      </w:r>
      <w:r w:rsidRPr="00AC362A">
        <w:t xml:space="preserve"> OBD sensor)</w:t>
      </w:r>
      <w:r w:rsidRPr="00AC362A">
        <w:br/>
      </w:r>
      <w:r w:rsidRPr="00AC362A">
        <w:rPr>
          <w:rtl/>
        </w:rPr>
        <w:t>ويعطي نقاط لكل عميل حسب</w:t>
      </w:r>
      <w:r w:rsidRPr="00AC362A">
        <w:t>:</w:t>
      </w:r>
    </w:p>
    <w:p w14:paraId="7011D8C3" w14:textId="77777777" w:rsidR="00AC362A" w:rsidRPr="00AC362A" w:rsidRDefault="00AC362A" w:rsidP="00AC362A">
      <w:pPr>
        <w:numPr>
          <w:ilvl w:val="0"/>
          <w:numId w:val="17"/>
        </w:numPr>
        <w:jc w:val="right"/>
      </w:pPr>
      <w:r w:rsidRPr="00AC362A">
        <w:rPr>
          <w:rtl/>
        </w:rPr>
        <w:t>القيادة الهادئة</w:t>
      </w:r>
    </w:p>
    <w:p w14:paraId="77B5B456" w14:textId="77777777" w:rsidR="00AC362A" w:rsidRPr="00AC362A" w:rsidRDefault="00AC362A" w:rsidP="00AC362A">
      <w:pPr>
        <w:numPr>
          <w:ilvl w:val="0"/>
          <w:numId w:val="17"/>
        </w:numPr>
        <w:jc w:val="right"/>
      </w:pPr>
      <w:r w:rsidRPr="00AC362A">
        <w:rPr>
          <w:rtl/>
        </w:rPr>
        <w:t>الصيانة المنتظمة</w:t>
      </w:r>
    </w:p>
    <w:p w14:paraId="10D43F0E" w14:textId="77777777" w:rsidR="00AC362A" w:rsidRPr="00AC362A" w:rsidRDefault="00AC362A" w:rsidP="00AC362A">
      <w:pPr>
        <w:numPr>
          <w:ilvl w:val="0"/>
          <w:numId w:val="17"/>
        </w:numPr>
        <w:jc w:val="right"/>
      </w:pPr>
      <w:r w:rsidRPr="00AC362A">
        <w:rPr>
          <w:rtl/>
        </w:rPr>
        <w:t>عدم حدوث أعطال</w:t>
      </w:r>
      <w:r w:rsidRPr="00AC362A">
        <w:br/>
      </w:r>
      <w:r w:rsidRPr="00AC362A">
        <w:rPr>
          <w:rtl/>
        </w:rPr>
        <w:t xml:space="preserve">النقاط تتحول إلى </w:t>
      </w:r>
      <w:r w:rsidRPr="00AC362A">
        <w:rPr>
          <w:b/>
          <w:bCs/>
          <w:rtl/>
        </w:rPr>
        <w:t>خصومات أو قسائم مجانية</w:t>
      </w:r>
      <w:r w:rsidRPr="00AC362A">
        <w:rPr>
          <w:rtl/>
        </w:rPr>
        <w:t xml:space="preserve"> </w:t>
      </w:r>
      <w:r w:rsidRPr="00AC362A">
        <w:rPr>
          <w:rFonts w:ascii="Segoe UI Emoji" w:hAnsi="Segoe UI Emoji" w:cs="Segoe UI Emoji"/>
        </w:rPr>
        <w:t>🎁</w:t>
      </w:r>
      <w:r w:rsidRPr="00AC362A">
        <w:br/>
      </w:r>
      <w:r w:rsidRPr="00AC362A">
        <w:rPr>
          <w:rtl/>
        </w:rPr>
        <w:t>كأنك تلعب لعبة بس في الحياة الواقعية</w:t>
      </w:r>
      <w:r w:rsidRPr="00AC362A">
        <w:t>!</w:t>
      </w:r>
    </w:p>
    <w:p w14:paraId="267E10F5" w14:textId="77777777" w:rsidR="00AC362A" w:rsidRDefault="00AC362A" w:rsidP="00AC362A">
      <w:pPr>
        <w:jc w:val="right"/>
        <w:rPr>
          <w:rtl/>
        </w:rPr>
      </w:pPr>
    </w:p>
    <w:p w14:paraId="38FA9287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 xml:space="preserve">6. “AI Car Advisor” – </w:t>
      </w:r>
      <w:r w:rsidRPr="00AC362A">
        <w:rPr>
          <w:b/>
          <w:bCs/>
          <w:rtl/>
        </w:rPr>
        <w:t>مستشار السيارة الذكي</w:t>
      </w:r>
    </w:p>
    <w:p w14:paraId="7FD41CEE" w14:textId="77777777" w:rsidR="00AC362A" w:rsidRPr="00AC362A" w:rsidRDefault="00AC362A" w:rsidP="00AC362A">
      <w:pPr>
        <w:jc w:val="right"/>
      </w:pPr>
      <w:r w:rsidRPr="00AC362A">
        <w:rPr>
          <w:rtl/>
        </w:rPr>
        <w:t>روبوت دردشة</w:t>
      </w:r>
      <w:r w:rsidRPr="00AC362A">
        <w:t xml:space="preserve"> (Chatbot) </w:t>
      </w:r>
      <w:r w:rsidRPr="00AC362A">
        <w:rPr>
          <w:rtl/>
        </w:rPr>
        <w:t>ذكي بالعربية</w:t>
      </w:r>
      <w:r w:rsidRPr="00AC362A">
        <w:t>:</w:t>
      </w:r>
    </w:p>
    <w:p w14:paraId="0766D924" w14:textId="77777777" w:rsidR="00AC362A" w:rsidRPr="00AC362A" w:rsidRDefault="00AC362A" w:rsidP="00AC362A">
      <w:pPr>
        <w:jc w:val="right"/>
      </w:pPr>
      <w:r w:rsidRPr="00AC362A">
        <w:t>“</w:t>
      </w:r>
      <w:r w:rsidRPr="00AC362A">
        <w:rPr>
          <w:rtl/>
        </w:rPr>
        <w:t>عربيتي بتطلع دخان أسود لما أشغلها، إيه السبب؟</w:t>
      </w:r>
      <w:r w:rsidRPr="00AC362A">
        <w:t>”</w:t>
      </w:r>
      <w:r w:rsidRPr="00AC362A">
        <w:br/>
      </w:r>
      <w:r w:rsidRPr="00AC362A">
        <w:rPr>
          <w:rtl/>
        </w:rPr>
        <w:t>فيرد عليك</w:t>
      </w:r>
      <w:r w:rsidRPr="00AC362A">
        <w:t>:</w:t>
      </w:r>
      <w:r w:rsidRPr="00AC362A">
        <w:br/>
        <w:t>“</w:t>
      </w:r>
      <w:r w:rsidRPr="00AC362A">
        <w:rPr>
          <w:rtl/>
        </w:rPr>
        <w:t>ده غالبًا بسبب انسداد في فلتر الهواء أو تلف في البخاخات. هل ترغب نحجز لك فحص مبدئي؟</w:t>
      </w:r>
      <w:r w:rsidRPr="00AC362A">
        <w:t>”</w:t>
      </w:r>
    </w:p>
    <w:p w14:paraId="0FA4E52A" w14:textId="77777777" w:rsidR="00AC362A" w:rsidRPr="00AC362A" w:rsidRDefault="00AC362A" w:rsidP="00AC362A">
      <w:pPr>
        <w:jc w:val="right"/>
      </w:pPr>
      <w:r w:rsidRPr="00AC362A">
        <w:rPr>
          <w:rtl/>
        </w:rPr>
        <w:t>يتكلم باللهجة المحلية (مصري، سعودي، مغربي...)</w:t>
      </w:r>
      <w:r w:rsidRPr="00AC362A">
        <w:t xml:space="preserve"> </w:t>
      </w:r>
      <w:r w:rsidRPr="00AC362A">
        <w:rPr>
          <w:rFonts w:ascii="Segoe UI Emoji" w:hAnsi="Segoe UI Emoji" w:cs="Segoe UI Emoji"/>
        </w:rPr>
        <w:t>💬</w:t>
      </w:r>
      <w:r w:rsidRPr="00AC362A">
        <w:br/>
      </w:r>
      <w:r w:rsidRPr="00AC362A">
        <w:rPr>
          <w:rtl/>
        </w:rPr>
        <w:t>ويحول المحادثة مباشرة إلى أمر في النظام</w:t>
      </w:r>
      <w:r w:rsidRPr="00AC362A">
        <w:t>.</w:t>
      </w:r>
    </w:p>
    <w:p w14:paraId="1A93F5FD" w14:textId="77777777" w:rsidR="00AC362A" w:rsidRDefault="00AC362A" w:rsidP="00AC362A">
      <w:pPr>
        <w:jc w:val="right"/>
        <w:rPr>
          <w:rtl/>
        </w:rPr>
      </w:pPr>
    </w:p>
    <w:p w14:paraId="4F2054C4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 xml:space="preserve">7. </w:t>
      </w:r>
      <w:r w:rsidRPr="00AC362A">
        <w:rPr>
          <w:b/>
          <w:bCs/>
          <w:rtl/>
        </w:rPr>
        <w:t>نظام تقييم شفاف للفنيين</w:t>
      </w:r>
      <w:r w:rsidRPr="00AC362A">
        <w:rPr>
          <w:b/>
          <w:bCs/>
        </w:rPr>
        <w:t xml:space="preserve"> (</w:t>
      </w:r>
      <w:r w:rsidRPr="00AC362A">
        <w:rPr>
          <w:b/>
          <w:bCs/>
          <w:rtl/>
        </w:rPr>
        <w:t>مثل</w:t>
      </w:r>
      <w:r w:rsidRPr="00AC362A">
        <w:rPr>
          <w:b/>
          <w:bCs/>
        </w:rPr>
        <w:t xml:space="preserve"> Uber)</w:t>
      </w:r>
    </w:p>
    <w:p w14:paraId="2660CC08" w14:textId="77777777" w:rsidR="00AC362A" w:rsidRPr="00AC362A" w:rsidRDefault="00AC362A" w:rsidP="00AC362A">
      <w:pPr>
        <w:jc w:val="right"/>
      </w:pPr>
      <w:r w:rsidRPr="00AC362A">
        <w:rPr>
          <w:rtl/>
        </w:rPr>
        <w:t>العميل بعد كل خدمة يقيم الفني من 1 إلى 5 نجوم</w:t>
      </w:r>
      <w:r w:rsidRPr="00AC362A">
        <w:t xml:space="preserve"> </w:t>
      </w:r>
      <w:r w:rsidRPr="00AC362A">
        <w:rPr>
          <w:rFonts w:ascii="Segoe UI Emoji" w:hAnsi="Segoe UI Emoji" w:cs="Segoe UI Emoji"/>
        </w:rPr>
        <w:t>⭐</w:t>
      </w:r>
      <w:r w:rsidRPr="00AC362A">
        <w:br/>
      </w:r>
      <w:r w:rsidRPr="00AC362A">
        <w:rPr>
          <w:rtl/>
        </w:rPr>
        <w:t>النظام يستخدم الذكاء الصناعي لتقييم أداء الفنيين وتقديم مكافآت شهرية للأفضل</w:t>
      </w:r>
      <w:r w:rsidRPr="00AC362A">
        <w:t>.</w:t>
      </w:r>
      <w:r w:rsidRPr="00AC362A">
        <w:br/>
      </w:r>
      <w:r w:rsidRPr="00AC362A">
        <w:rPr>
          <w:rtl/>
        </w:rPr>
        <w:t>يساهم في رفع جودة الخدمة وتحفيز الفريق</w:t>
      </w:r>
      <w:r w:rsidRPr="00AC362A">
        <w:t>.</w:t>
      </w:r>
    </w:p>
    <w:p w14:paraId="67759676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 xml:space="preserve">8. “Car Karma” – </w:t>
      </w:r>
      <w:r w:rsidRPr="00AC362A">
        <w:rPr>
          <w:b/>
          <w:bCs/>
          <w:rtl/>
        </w:rPr>
        <w:t>نظام ولاء مختلف</w:t>
      </w:r>
    </w:p>
    <w:p w14:paraId="251A24D4" w14:textId="77777777" w:rsidR="00AC362A" w:rsidRPr="00AC362A" w:rsidRDefault="00AC362A" w:rsidP="00AC362A">
      <w:pPr>
        <w:jc w:val="right"/>
      </w:pPr>
      <w:r w:rsidRPr="00AC362A">
        <w:rPr>
          <w:rtl/>
        </w:rPr>
        <w:t>كل مرة العميل يهتم بعربيته في الوقت المحدد، يحصل على “كارما</w:t>
      </w:r>
      <w:r w:rsidRPr="00AC362A">
        <w:t xml:space="preserve">” </w:t>
      </w:r>
      <w:r w:rsidRPr="00AC362A">
        <w:rPr>
          <w:rFonts w:ascii="Segoe UI Emoji" w:hAnsi="Segoe UI Emoji" w:cs="Segoe UI Emoji"/>
        </w:rPr>
        <w:t>😄</w:t>
      </w:r>
      <w:r w:rsidRPr="00AC362A">
        <w:br/>
      </w:r>
      <w:r w:rsidRPr="00AC362A">
        <w:rPr>
          <w:rtl/>
        </w:rPr>
        <w:t>يجمع نقاط “صيانة نظيفة” يمكن يستبدلها بـ</w:t>
      </w:r>
      <w:r w:rsidRPr="00AC362A">
        <w:t>:</w:t>
      </w:r>
    </w:p>
    <w:p w14:paraId="7703AB6F" w14:textId="77777777" w:rsidR="00AC362A" w:rsidRPr="00AC362A" w:rsidRDefault="00AC362A" w:rsidP="00AC362A">
      <w:pPr>
        <w:numPr>
          <w:ilvl w:val="0"/>
          <w:numId w:val="18"/>
        </w:numPr>
        <w:jc w:val="right"/>
      </w:pPr>
      <w:r w:rsidRPr="00AC362A">
        <w:rPr>
          <w:rtl/>
        </w:rPr>
        <w:t>غسل مجاني</w:t>
      </w:r>
    </w:p>
    <w:p w14:paraId="62D4BA08" w14:textId="77777777" w:rsidR="00AC362A" w:rsidRPr="00AC362A" w:rsidRDefault="00AC362A" w:rsidP="00AC362A">
      <w:pPr>
        <w:numPr>
          <w:ilvl w:val="0"/>
          <w:numId w:val="18"/>
        </w:numPr>
        <w:jc w:val="right"/>
      </w:pPr>
      <w:r w:rsidRPr="00AC362A">
        <w:rPr>
          <w:rtl/>
        </w:rPr>
        <w:t>خصم قطع غيار</w:t>
      </w:r>
    </w:p>
    <w:p w14:paraId="15F1B6BA" w14:textId="77777777" w:rsidR="00AC362A" w:rsidRPr="00AC362A" w:rsidRDefault="00AC362A" w:rsidP="00AC362A">
      <w:pPr>
        <w:numPr>
          <w:ilvl w:val="0"/>
          <w:numId w:val="18"/>
        </w:numPr>
        <w:jc w:val="right"/>
      </w:pPr>
      <w:r w:rsidRPr="00AC362A">
        <w:rPr>
          <w:rtl/>
        </w:rPr>
        <w:t>ترقية في الاشتراك</w:t>
      </w:r>
      <w:r w:rsidRPr="00AC362A">
        <w:br/>
      </w:r>
      <w:r w:rsidRPr="00AC362A">
        <w:rPr>
          <w:rtl/>
        </w:rPr>
        <w:t>فكرة فيها حس “تشجيعي” وتفاعل مستمر</w:t>
      </w:r>
      <w:r w:rsidRPr="00AC362A">
        <w:t>.</w:t>
      </w:r>
    </w:p>
    <w:p w14:paraId="44F9C5F7" w14:textId="77777777" w:rsidR="00AC362A" w:rsidRDefault="00AC362A" w:rsidP="00AC362A">
      <w:pPr>
        <w:jc w:val="right"/>
        <w:rPr>
          <w:rtl/>
        </w:rPr>
      </w:pPr>
    </w:p>
    <w:p w14:paraId="3D377B4E" w14:textId="77777777" w:rsidR="00AC362A" w:rsidRPr="00AC362A" w:rsidRDefault="00AC362A" w:rsidP="00AC362A">
      <w:pPr>
        <w:jc w:val="right"/>
        <w:rPr>
          <w:b/>
          <w:bCs/>
        </w:rPr>
      </w:pPr>
      <w:r w:rsidRPr="00AC362A">
        <w:rPr>
          <w:b/>
          <w:bCs/>
        </w:rPr>
        <w:t>9. “</w:t>
      </w:r>
      <w:r w:rsidRPr="00AC362A">
        <w:rPr>
          <w:b/>
          <w:bCs/>
          <w:rtl/>
        </w:rPr>
        <w:t>المساعد الصوتي العربي” داخل التطبيق</w:t>
      </w:r>
    </w:p>
    <w:p w14:paraId="1482459E" w14:textId="77777777" w:rsidR="00AC362A" w:rsidRPr="00AC362A" w:rsidRDefault="00AC362A" w:rsidP="00AC362A">
      <w:pPr>
        <w:jc w:val="right"/>
      </w:pPr>
      <w:r w:rsidRPr="00AC362A">
        <w:rPr>
          <w:rtl/>
        </w:rPr>
        <w:t>بدل ما تكتب، تقول</w:t>
      </w:r>
      <w:r w:rsidRPr="00AC362A">
        <w:t>:</w:t>
      </w:r>
    </w:p>
    <w:p w14:paraId="64B56F8D" w14:textId="77777777" w:rsidR="00AC362A" w:rsidRPr="00AC362A" w:rsidRDefault="00AC362A" w:rsidP="00AC362A">
      <w:pPr>
        <w:jc w:val="right"/>
      </w:pPr>
      <w:r w:rsidRPr="00AC362A">
        <w:t>“</w:t>
      </w:r>
      <w:r w:rsidRPr="00AC362A">
        <w:rPr>
          <w:rtl/>
        </w:rPr>
        <w:t>يا صيانة، حجز لي تغيير زيت بكرة الساعة 9</w:t>
      </w:r>
      <w:r w:rsidRPr="00AC362A">
        <w:t>.”</w:t>
      </w:r>
      <w:r w:rsidRPr="00AC362A">
        <w:br/>
      </w:r>
      <w:r w:rsidRPr="00AC362A">
        <w:rPr>
          <w:rtl/>
        </w:rPr>
        <w:t>ويفهمك</w:t>
      </w:r>
      <w:r w:rsidRPr="00AC362A">
        <w:t>!</w:t>
      </w:r>
      <w:r w:rsidRPr="00AC362A">
        <w:br/>
      </w:r>
      <w:r w:rsidRPr="00AC362A">
        <w:rPr>
          <w:rtl/>
        </w:rPr>
        <w:t>باستخدام</w:t>
      </w:r>
      <w:r w:rsidRPr="00AC362A">
        <w:t xml:space="preserve"> AI </w:t>
      </w:r>
      <w:r w:rsidRPr="00AC362A">
        <w:rPr>
          <w:rtl/>
        </w:rPr>
        <w:t>ومعالجة اللغة العربية</w:t>
      </w:r>
      <w:r w:rsidRPr="00AC362A">
        <w:t xml:space="preserve"> (NLP)</w:t>
      </w:r>
      <w:r w:rsidRPr="00AC362A">
        <w:rPr>
          <w:rtl/>
        </w:rPr>
        <w:t>، النظام يحجز لك الموعد فورًا</w:t>
      </w:r>
      <w:r w:rsidRPr="00AC362A">
        <w:t>.</w:t>
      </w:r>
      <w:r w:rsidRPr="00AC362A">
        <w:br/>
      </w:r>
      <w:r w:rsidRPr="00AC362A">
        <w:rPr>
          <w:rtl/>
        </w:rPr>
        <w:t>تجربة فخمة وسلسة جدًا</w:t>
      </w:r>
      <w:r w:rsidRPr="00AC362A">
        <w:t>.</w:t>
      </w:r>
    </w:p>
    <w:p w14:paraId="6B27569E" w14:textId="77777777" w:rsidR="00AC362A" w:rsidRDefault="00AC362A" w:rsidP="00AC362A">
      <w:pPr>
        <w:jc w:val="right"/>
        <w:rPr>
          <w:rtl/>
        </w:rPr>
      </w:pPr>
    </w:p>
    <w:p w14:paraId="0C2F8F0E" w14:textId="77777777" w:rsidR="001A52AA" w:rsidRPr="001A52AA" w:rsidRDefault="001A52AA" w:rsidP="001A52AA">
      <w:pPr>
        <w:jc w:val="right"/>
        <w:rPr>
          <w:b/>
          <w:bCs/>
        </w:rPr>
      </w:pPr>
      <w:r w:rsidRPr="001A52AA">
        <w:rPr>
          <w:b/>
          <w:bCs/>
        </w:rPr>
        <w:t xml:space="preserve">10. </w:t>
      </w:r>
      <w:r w:rsidRPr="001A52AA">
        <w:rPr>
          <w:b/>
          <w:bCs/>
          <w:rtl/>
        </w:rPr>
        <w:t>خدمة</w:t>
      </w:r>
      <w:r w:rsidRPr="001A52AA">
        <w:rPr>
          <w:b/>
          <w:bCs/>
        </w:rPr>
        <w:t xml:space="preserve"> “Car Matchmaker” </w:t>
      </w:r>
      <w:r w:rsidRPr="001A52AA">
        <w:rPr>
          <w:b/>
          <w:bCs/>
          <w:rtl/>
        </w:rPr>
        <w:t>للسيارات المستعملة</w:t>
      </w:r>
    </w:p>
    <w:p w14:paraId="178FBC45" w14:textId="77777777" w:rsidR="001A52AA" w:rsidRPr="001A52AA" w:rsidRDefault="001A52AA" w:rsidP="001A52AA">
      <w:pPr>
        <w:jc w:val="right"/>
      </w:pPr>
      <w:r w:rsidRPr="001A52AA">
        <w:rPr>
          <w:rtl/>
        </w:rPr>
        <w:t>تخيل النظام بعد ما يسجل كل بيانات السيارات والصيانات،</w:t>
      </w:r>
      <w:r w:rsidRPr="001A52AA">
        <w:br/>
      </w:r>
      <w:r w:rsidRPr="001A52AA">
        <w:rPr>
          <w:rtl/>
        </w:rPr>
        <w:t>يبقى عنده ثروة بيانات ضخمة</w:t>
      </w:r>
      <w:r w:rsidRPr="001A52AA">
        <w:t>.</w:t>
      </w:r>
      <w:r w:rsidRPr="001A52AA">
        <w:br/>
      </w:r>
      <w:r w:rsidRPr="001A52AA">
        <w:rPr>
          <w:rtl/>
        </w:rPr>
        <w:t>يقدر يعمل خدمة</w:t>
      </w:r>
      <w:r w:rsidRPr="001A52AA">
        <w:t xml:space="preserve"> “Car Matchmaker”:</w:t>
      </w:r>
    </w:p>
    <w:p w14:paraId="00364EAE" w14:textId="77777777" w:rsidR="001A52AA" w:rsidRPr="001A52AA" w:rsidRDefault="001A52AA" w:rsidP="001A52AA">
      <w:pPr>
        <w:numPr>
          <w:ilvl w:val="0"/>
          <w:numId w:val="19"/>
        </w:numPr>
        <w:jc w:val="right"/>
      </w:pPr>
      <w:r w:rsidRPr="001A52AA">
        <w:rPr>
          <w:rtl/>
        </w:rPr>
        <w:t>تربط المشترين بسيارات موثوقة (بناءً على سجل الصيانة)</w:t>
      </w:r>
      <w:r w:rsidRPr="001A52AA">
        <w:t>.</w:t>
      </w:r>
    </w:p>
    <w:p w14:paraId="3E7511BF" w14:textId="77777777" w:rsidR="001A52AA" w:rsidRPr="001A52AA" w:rsidRDefault="001A52AA" w:rsidP="001A52AA">
      <w:pPr>
        <w:numPr>
          <w:ilvl w:val="0"/>
          <w:numId w:val="19"/>
        </w:numPr>
        <w:jc w:val="right"/>
      </w:pPr>
      <w:r w:rsidRPr="001A52AA">
        <w:rPr>
          <w:rtl/>
        </w:rPr>
        <w:t>الورشة تكسب عمولة صغيرة</w:t>
      </w:r>
      <w:r w:rsidRPr="001A52AA">
        <w:t>.</w:t>
      </w:r>
      <w:r w:rsidRPr="001A52AA">
        <w:br/>
      </w:r>
      <w:r w:rsidRPr="001A52AA">
        <w:rPr>
          <w:rtl/>
        </w:rPr>
        <w:t>يعني دخل إضافي للنظام بدون صيانة فعلية</w:t>
      </w:r>
      <w:r w:rsidRPr="001A52AA">
        <w:t>!</w:t>
      </w:r>
    </w:p>
    <w:p w14:paraId="601CBEC1" w14:textId="77777777" w:rsidR="00AC362A" w:rsidRDefault="00AC362A" w:rsidP="00AC362A">
      <w:pPr>
        <w:jc w:val="right"/>
        <w:rPr>
          <w:rtl/>
        </w:rPr>
      </w:pPr>
    </w:p>
    <w:p w14:paraId="52B71A54" w14:textId="77777777" w:rsidR="00FB5308" w:rsidRPr="00FB5308" w:rsidRDefault="00FB5308" w:rsidP="00FB5308">
      <w:pPr>
        <w:jc w:val="right"/>
      </w:pPr>
    </w:p>
    <w:p w14:paraId="5579F1CA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rFonts w:ascii="Segoe UI Emoji" w:hAnsi="Segoe UI Emoji" w:cs="Segoe UI Emoji"/>
          <w:b/>
          <w:bCs/>
        </w:rPr>
        <w:t>💡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>ثالثًا: أفكار مجتمعية مبدعة (مجتمعات فرعية + فعاليات)</w:t>
      </w:r>
    </w:p>
    <w:p w14:paraId="423DB417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1. </w:t>
      </w:r>
      <w:r w:rsidRPr="00FB5308">
        <w:rPr>
          <w:rFonts w:ascii="Segoe UI Emoji" w:hAnsi="Segoe UI Emoji" w:cs="Segoe UI Emoji"/>
          <w:b/>
          <w:bCs/>
        </w:rPr>
        <w:t>🚘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اسأل ميكانيكي” – جلسة أسبوعية</w:t>
      </w:r>
    </w:p>
    <w:p w14:paraId="5432AACC" w14:textId="77777777" w:rsidR="00FB5308" w:rsidRPr="00FB5308" w:rsidRDefault="00FB5308" w:rsidP="00FB5308">
      <w:pPr>
        <w:numPr>
          <w:ilvl w:val="0"/>
          <w:numId w:val="20"/>
        </w:numPr>
        <w:jc w:val="right"/>
      </w:pPr>
      <w:r w:rsidRPr="00FB5308">
        <w:rPr>
          <w:rtl/>
        </w:rPr>
        <w:t xml:space="preserve">بث مباشر أسبوعي </w:t>
      </w:r>
      <w:r w:rsidRPr="00FB5308">
        <w:t>(YouTube / TikTok Live / Facebook Live)</w:t>
      </w:r>
    </w:p>
    <w:p w14:paraId="36CF4926" w14:textId="77777777" w:rsidR="00FB5308" w:rsidRPr="00FB5308" w:rsidRDefault="00FB5308" w:rsidP="00FB5308">
      <w:pPr>
        <w:numPr>
          <w:ilvl w:val="0"/>
          <w:numId w:val="20"/>
        </w:numPr>
        <w:jc w:val="right"/>
      </w:pPr>
      <w:r w:rsidRPr="00FB5308">
        <w:rPr>
          <w:rtl/>
        </w:rPr>
        <w:t>فنيين حقيقيين يجاوبوا على أسئلة المستخدمين</w:t>
      </w:r>
      <w:r w:rsidRPr="00FB5308">
        <w:t>.</w:t>
      </w:r>
    </w:p>
    <w:p w14:paraId="49360601" w14:textId="77777777" w:rsidR="00FB5308" w:rsidRPr="00FB5308" w:rsidRDefault="00FB5308" w:rsidP="00FB5308">
      <w:pPr>
        <w:numPr>
          <w:ilvl w:val="0"/>
          <w:numId w:val="20"/>
        </w:numPr>
        <w:jc w:val="right"/>
      </w:pPr>
      <w:r w:rsidRPr="00FB5308">
        <w:rPr>
          <w:rtl/>
        </w:rPr>
        <w:t>تبقى جزء من هوية المشروع</w:t>
      </w:r>
      <w:r w:rsidRPr="00FB5308">
        <w:t>:</w:t>
      </w:r>
    </w:p>
    <w:p w14:paraId="38912DFA" w14:textId="77777777" w:rsidR="00FB5308" w:rsidRPr="00FB5308" w:rsidRDefault="00FB5308" w:rsidP="00FB5308">
      <w:pPr>
        <w:jc w:val="right"/>
      </w:pPr>
      <w:r w:rsidRPr="00FB5308">
        <w:t>“</w:t>
      </w:r>
      <w:r w:rsidRPr="00FB5308">
        <w:rPr>
          <w:rtl/>
        </w:rPr>
        <w:t>كل خميس مع ورشتك – بنفهم عربيتك معًا</w:t>
      </w:r>
      <w:r w:rsidRPr="00FB5308">
        <w:t>!”</w:t>
      </w:r>
    </w:p>
    <w:p w14:paraId="349DB2F4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20E6FA08" w14:textId="77777777" w:rsidR="00FB5308" w:rsidRPr="00FB5308" w:rsidRDefault="00FB5308" w:rsidP="00FB5308">
      <w:pPr>
        <w:numPr>
          <w:ilvl w:val="0"/>
          <w:numId w:val="21"/>
        </w:numPr>
        <w:jc w:val="right"/>
      </w:pPr>
      <w:r w:rsidRPr="00FB5308">
        <w:rPr>
          <w:rtl/>
        </w:rPr>
        <w:t>تفاعل مباشر</w:t>
      </w:r>
    </w:p>
    <w:p w14:paraId="5812D202" w14:textId="77777777" w:rsidR="00FB5308" w:rsidRPr="00FB5308" w:rsidRDefault="00FB5308" w:rsidP="00FB5308">
      <w:pPr>
        <w:numPr>
          <w:ilvl w:val="0"/>
          <w:numId w:val="21"/>
        </w:numPr>
        <w:jc w:val="right"/>
      </w:pPr>
      <w:r w:rsidRPr="00FB5308">
        <w:rPr>
          <w:rtl/>
        </w:rPr>
        <w:t>تبني الثقة</w:t>
      </w:r>
    </w:p>
    <w:p w14:paraId="650F6D0B" w14:textId="77777777" w:rsidR="00FB5308" w:rsidRPr="00FB5308" w:rsidRDefault="00FB5308" w:rsidP="00FB5308">
      <w:pPr>
        <w:numPr>
          <w:ilvl w:val="0"/>
          <w:numId w:val="21"/>
        </w:numPr>
        <w:jc w:val="right"/>
      </w:pPr>
      <w:r w:rsidRPr="00FB5308">
        <w:rPr>
          <w:rtl/>
        </w:rPr>
        <w:t>ترفع اسم البراند</w:t>
      </w:r>
    </w:p>
    <w:p w14:paraId="1BD7226E" w14:textId="77777777" w:rsidR="00FB5308" w:rsidRPr="00FB5308" w:rsidRDefault="00000000" w:rsidP="00FB5308">
      <w:pPr>
        <w:jc w:val="right"/>
      </w:pPr>
      <w:r>
        <w:pict w14:anchorId="1B91F341">
          <v:rect id="_x0000_i1025" style="width:468pt;height:1.5pt" o:hralign="right" o:hrstd="t" o:hr="t" fillcolor="#a0a0a0" stroked="f"/>
        </w:pict>
      </w:r>
    </w:p>
    <w:p w14:paraId="27508ADD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lastRenderedPageBreak/>
        <w:t xml:space="preserve">2. </w:t>
      </w:r>
      <w:r w:rsidRPr="00FB5308">
        <w:rPr>
          <w:rFonts w:ascii="Segoe UI Emoji" w:hAnsi="Segoe UI Emoji" w:cs="Segoe UI Emoji"/>
          <w:b/>
          <w:bCs/>
        </w:rPr>
        <w:t>🧰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ميكانيكي الشهر</w:t>
      </w:r>
      <w:r w:rsidRPr="00FB5308">
        <w:rPr>
          <w:b/>
          <w:bCs/>
        </w:rPr>
        <w:t>”</w:t>
      </w:r>
    </w:p>
    <w:p w14:paraId="57EBFCE7" w14:textId="77777777" w:rsidR="00FB5308" w:rsidRPr="00FB5308" w:rsidRDefault="00FB5308" w:rsidP="00FB5308">
      <w:pPr>
        <w:numPr>
          <w:ilvl w:val="0"/>
          <w:numId w:val="22"/>
        </w:numPr>
        <w:jc w:val="right"/>
      </w:pPr>
      <w:r w:rsidRPr="00FB5308">
        <w:rPr>
          <w:rtl/>
        </w:rPr>
        <w:t>جائزة شهرية للفني الأكثر تقييمًا من العملاء</w:t>
      </w:r>
      <w:r w:rsidRPr="00FB5308">
        <w:t>.</w:t>
      </w:r>
    </w:p>
    <w:p w14:paraId="135201BD" w14:textId="77777777" w:rsidR="00FB5308" w:rsidRPr="00FB5308" w:rsidRDefault="00FB5308" w:rsidP="00FB5308">
      <w:pPr>
        <w:numPr>
          <w:ilvl w:val="0"/>
          <w:numId w:val="22"/>
        </w:numPr>
        <w:jc w:val="right"/>
      </w:pPr>
      <w:r w:rsidRPr="00FB5308">
        <w:rPr>
          <w:rtl/>
        </w:rPr>
        <w:t xml:space="preserve">يتم عرضه على الصفحة الرئيسية + يحصل على </w:t>
      </w:r>
      <w:r w:rsidRPr="00FB5308">
        <w:t xml:space="preserve">Bonus </w:t>
      </w:r>
      <w:r w:rsidRPr="00FB5308">
        <w:rPr>
          <w:rtl/>
        </w:rPr>
        <w:t>أو اشتراك مجاني</w:t>
      </w:r>
      <w:r w:rsidRPr="00FB5308">
        <w:t>.</w:t>
      </w:r>
    </w:p>
    <w:p w14:paraId="4C195EA4" w14:textId="77777777" w:rsidR="00FB5308" w:rsidRPr="00FB5308" w:rsidRDefault="00FB5308" w:rsidP="00FB5308">
      <w:pPr>
        <w:numPr>
          <w:ilvl w:val="0"/>
          <w:numId w:val="22"/>
        </w:numPr>
        <w:jc w:val="right"/>
      </w:pPr>
      <w:r w:rsidRPr="00FB5308">
        <w:rPr>
          <w:rtl/>
        </w:rPr>
        <w:t>العملاء يحسوا إنهم بيشاركوا في تقييم حقيقي ومؤثر</w:t>
      </w:r>
      <w:r w:rsidRPr="00FB5308">
        <w:t>.</w:t>
      </w:r>
    </w:p>
    <w:p w14:paraId="04508F26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  <w:r w:rsidRPr="00FB5308">
        <w:br/>
      </w:r>
      <w:r w:rsidRPr="00FB5308">
        <w:rPr>
          <w:rtl/>
        </w:rPr>
        <w:t>تحفيز الفنيين + محتوى دائم للكوميونيتي + عدالة وشفافية</w:t>
      </w:r>
      <w:r w:rsidRPr="00FB5308">
        <w:t>.</w:t>
      </w:r>
    </w:p>
    <w:p w14:paraId="219068EB" w14:textId="77777777" w:rsidR="00FB5308" w:rsidRPr="00FB5308" w:rsidRDefault="00000000" w:rsidP="00FB5308">
      <w:pPr>
        <w:jc w:val="right"/>
      </w:pPr>
      <w:r>
        <w:pict w14:anchorId="492DC3B4">
          <v:rect id="_x0000_i1026" style="width:468pt;height:1.5pt" o:hralign="right" o:hrstd="t" o:hr="t" fillcolor="#a0a0a0" stroked="f"/>
        </w:pict>
      </w:r>
    </w:p>
    <w:p w14:paraId="3C15B71E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3. </w:t>
      </w:r>
      <w:r w:rsidRPr="00FB5308">
        <w:rPr>
          <w:rFonts w:ascii="Segoe UI Emoji" w:hAnsi="Segoe UI Emoji" w:cs="Segoe UI Emoji"/>
          <w:b/>
          <w:bCs/>
        </w:rPr>
        <w:t>🏁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تحدي السيارة الأنظف / الأفضل صيانة</w:t>
      </w:r>
      <w:r w:rsidRPr="00FB5308">
        <w:rPr>
          <w:b/>
          <w:bCs/>
        </w:rPr>
        <w:t>”</w:t>
      </w:r>
    </w:p>
    <w:p w14:paraId="281ED922" w14:textId="77777777" w:rsidR="00FB5308" w:rsidRPr="00FB5308" w:rsidRDefault="00FB5308" w:rsidP="00FB5308">
      <w:pPr>
        <w:numPr>
          <w:ilvl w:val="0"/>
          <w:numId w:val="23"/>
        </w:numPr>
        <w:jc w:val="right"/>
      </w:pPr>
      <w:r w:rsidRPr="00FB5308">
        <w:rPr>
          <w:rtl/>
        </w:rPr>
        <w:t>العملاء ينشروا صور سياراتهم بعد الصيانة أو التنظيف</w:t>
      </w:r>
      <w:r w:rsidRPr="00FB5308">
        <w:t>.</w:t>
      </w:r>
    </w:p>
    <w:p w14:paraId="427CC205" w14:textId="77777777" w:rsidR="00FB5308" w:rsidRPr="00FB5308" w:rsidRDefault="00FB5308" w:rsidP="00FB5308">
      <w:pPr>
        <w:numPr>
          <w:ilvl w:val="0"/>
          <w:numId w:val="23"/>
        </w:numPr>
        <w:jc w:val="right"/>
      </w:pPr>
      <w:r w:rsidRPr="00FB5308">
        <w:rPr>
          <w:rtl/>
        </w:rPr>
        <w:t xml:space="preserve">النظام يختار </w:t>
      </w:r>
      <w:r w:rsidRPr="00FB5308">
        <w:t>“Car of the Month”.</w:t>
      </w:r>
    </w:p>
    <w:p w14:paraId="472C1D65" w14:textId="77777777" w:rsidR="00FB5308" w:rsidRPr="00FB5308" w:rsidRDefault="00FB5308" w:rsidP="00FB5308">
      <w:pPr>
        <w:numPr>
          <w:ilvl w:val="0"/>
          <w:numId w:val="23"/>
        </w:numPr>
        <w:jc w:val="right"/>
      </w:pPr>
      <w:r w:rsidRPr="00FB5308">
        <w:rPr>
          <w:rtl/>
        </w:rPr>
        <w:t>الفائز يحصل على قسيمة خصم أو تغيير زيت مجاني</w:t>
      </w:r>
      <w:r w:rsidRPr="00FB5308">
        <w:t>.</w:t>
      </w:r>
    </w:p>
    <w:p w14:paraId="027094E5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  <w:r w:rsidRPr="00FB5308">
        <w:br/>
      </w:r>
      <w:r w:rsidRPr="00FB5308">
        <w:rPr>
          <w:rtl/>
        </w:rPr>
        <w:t xml:space="preserve">تحويل النظام إلى لعبة اجتماعية </w:t>
      </w:r>
      <w:r w:rsidRPr="00FB5308">
        <w:t>(Gamification).</w:t>
      </w:r>
    </w:p>
    <w:p w14:paraId="340CC991" w14:textId="77777777" w:rsidR="00FB5308" w:rsidRPr="00FB5308" w:rsidRDefault="00000000" w:rsidP="00FB5308">
      <w:pPr>
        <w:jc w:val="right"/>
      </w:pPr>
      <w:r>
        <w:pict w14:anchorId="7BB9A7FA">
          <v:rect id="_x0000_i1027" style="width:468pt;height:1.5pt" o:hralign="right" o:hrstd="t" o:hr="t" fillcolor="#a0a0a0" stroked="f"/>
        </w:pict>
      </w:r>
    </w:p>
    <w:p w14:paraId="699D983E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4. </w:t>
      </w:r>
      <w:r w:rsidRPr="00FB5308">
        <w:rPr>
          <w:rFonts w:ascii="Segoe UI Emoji" w:hAnsi="Segoe UI Emoji" w:cs="Segoe UI Emoji"/>
          <w:b/>
          <w:bCs/>
        </w:rPr>
        <w:t>🧠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أكاديمية ورشتك</w:t>
      </w:r>
      <w:r w:rsidRPr="00FB5308">
        <w:rPr>
          <w:b/>
          <w:bCs/>
        </w:rPr>
        <w:t>”</w:t>
      </w:r>
    </w:p>
    <w:p w14:paraId="5DE667D3" w14:textId="77777777" w:rsidR="00FB5308" w:rsidRPr="00FB5308" w:rsidRDefault="00FB5308" w:rsidP="00FB5308">
      <w:pPr>
        <w:numPr>
          <w:ilvl w:val="0"/>
          <w:numId w:val="24"/>
        </w:numPr>
        <w:jc w:val="right"/>
      </w:pPr>
      <w:r w:rsidRPr="00FB5308">
        <w:rPr>
          <w:rtl/>
        </w:rPr>
        <w:t>قسم خاص في موقعك / تطبيقك فيه دروس مجانية</w:t>
      </w:r>
      <w:r w:rsidRPr="00FB5308">
        <w:t>:</w:t>
      </w:r>
    </w:p>
    <w:p w14:paraId="6B29F9AB" w14:textId="77777777" w:rsidR="00FB5308" w:rsidRPr="00FB5308" w:rsidRDefault="00FB5308" w:rsidP="00FB5308">
      <w:pPr>
        <w:numPr>
          <w:ilvl w:val="1"/>
          <w:numId w:val="24"/>
        </w:numPr>
        <w:jc w:val="right"/>
      </w:pPr>
      <w:r w:rsidRPr="00FB5308">
        <w:rPr>
          <w:rtl/>
        </w:rPr>
        <w:t>كيف تفحص زيت المحرك؟</w:t>
      </w:r>
    </w:p>
    <w:p w14:paraId="445C042A" w14:textId="77777777" w:rsidR="00FB5308" w:rsidRPr="00FB5308" w:rsidRDefault="00FB5308" w:rsidP="00FB5308">
      <w:pPr>
        <w:numPr>
          <w:ilvl w:val="1"/>
          <w:numId w:val="24"/>
        </w:numPr>
        <w:jc w:val="right"/>
      </w:pPr>
      <w:r w:rsidRPr="00FB5308">
        <w:rPr>
          <w:rtl/>
        </w:rPr>
        <w:t>متى تغير الفرامل؟</w:t>
      </w:r>
    </w:p>
    <w:p w14:paraId="1918A098" w14:textId="77777777" w:rsidR="00FB5308" w:rsidRPr="00FB5308" w:rsidRDefault="00FB5308" w:rsidP="00FB5308">
      <w:pPr>
        <w:numPr>
          <w:ilvl w:val="1"/>
          <w:numId w:val="24"/>
        </w:numPr>
        <w:jc w:val="right"/>
      </w:pPr>
      <w:r w:rsidRPr="00FB5308">
        <w:rPr>
          <w:rtl/>
        </w:rPr>
        <w:t>كيف تعرف فني جيد؟</w:t>
      </w:r>
    </w:p>
    <w:p w14:paraId="60D598D2" w14:textId="77777777" w:rsidR="00FB5308" w:rsidRPr="00FB5308" w:rsidRDefault="00FB5308" w:rsidP="00FB5308">
      <w:pPr>
        <w:numPr>
          <w:ilvl w:val="0"/>
          <w:numId w:val="24"/>
        </w:numPr>
        <w:jc w:val="right"/>
      </w:pPr>
      <w:r w:rsidRPr="00FB5308">
        <w:rPr>
          <w:rtl/>
        </w:rPr>
        <w:t>الفيديوهات يقدمها فنيين من الكوميونيتي نفسه</w:t>
      </w:r>
      <w:r w:rsidRPr="00FB5308">
        <w:t>.</w:t>
      </w:r>
    </w:p>
    <w:p w14:paraId="7D549391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30AE155E" w14:textId="77777777" w:rsidR="00FB5308" w:rsidRPr="00FB5308" w:rsidRDefault="00FB5308" w:rsidP="00FB5308">
      <w:pPr>
        <w:numPr>
          <w:ilvl w:val="0"/>
          <w:numId w:val="25"/>
        </w:numPr>
        <w:jc w:val="right"/>
      </w:pPr>
      <w:r w:rsidRPr="00FB5308">
        <w:rPr>
          <w:rtl/>
        </w:rPr>
        <w:t>بناء ثقة</w:t>
      </w:r>
    </w:p>
    <w:p w14:paraId="21767C02" w14:textId="77777777" w:rsidR="00FB5308" w:rsidRPr="00FB5308" w:rsidRDefault="00FB5308" w:rsidP="00FB5308">
      <w:pPr>
        <w:numPr>
          <w:ilvl w:val="0"/>
          <w:numId w:val="25"/>
        </w:numPr>
        <w:jc w:val="right"/>
      </w:pPr>
      <w:r w:rsidRPr="00FB5308">
        <w:rPr>
          <w:rtl/>
        </w:rPr>
        <w:t>رفع وعي المستخدم العربي</w:t>
      </w:r>
    </w:p>
    <w:p w14:paraId="59802FCB" w14:textId="77777777" w:rsidR="00FB5308" w:rsidRPr="00FB5308" w:rsidRDefault="00FB5308" w:rsidP="00FB5308">
      <w:pPr>
        <w:numPr>
          <w:ilvl w:val="0"/>
          <w:numId w:val="25"/>
        </w:numPr>
        <w:jc w:val="right"/>
      </w:pPr>
      <w:r w:rsidRPr="00FB5308">
        <w:rPr>
          <w:rtl/>
        </w:rPr>
        <w:t xml:space="preserve">جذب الزوار من محركات البحث </w:t>
      </w:r>
      <w:r w:rsidRPr="00FB5308">
        <w:t>(SEO)</w:t>
      </w:r>
    </w:p>
    <w:p w14:paraId="25B65B22" w14:textId="77777777" w:rsidR="00FB5308" w:rsidRPr="00FB5308" w:rsidRDefault="00000000" w:rsidP="00FB5308">
      <w:pPr>
        <w:jc w:val="right"/>
      </w:pPr>
      <w:r>
        <w:pict w14:anchorId="1C6E2EFD">
          <v:rect id="_x0000_i1028" style="width:468pt;height:1.5pt" o:hralign="right" o:hrstd="t" o:hr="t" fillcolor="#a0a0a0" stroked="f"/>
        </w:pict>
      </w:r>
    </w:p>
    <w:p w14:paraId="5FD2FFC4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5. </w:t>
      </w:r>
      <w:r w:rsidRPr="00FB5308">
        <w:rPr>
          <w:rFonts w:ascii="Segoe UI Emoji" w:hAnsi="Segoe UI Emoji" w:cs="Segoe UI Emoji"/>
          <w:b/>
          <w:bCs/>
        </w:rPr>
        <w:t>💬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 xml:space="preserve">منتدى المجتمع </w:t>
      </w:r>
      <w:r w:rsidRPr="00FB5308">
        <w:rPr>
          <w:b/>
          <w:bCs/>
        </w:rPr>
        <w:t>(Community Forum)</w:t>
      </w:r>
    </w:p>
    <w:p w14:paraId="3CAAE8EE" w14:textId="77777777" w:rsidR="00FB5308" w:rsidRPr="00FB5308" w:rsidRDefault="00FB5308" w:rsidP="00FB5308">
      <w:pPr>
        <w:jc w:val="right"/>
      </w:pPr>
      <w:r w:rsidRPr="00FB5308">
        <w:rPr>
          <w:rtl/>
        </w:rPr>
        <w:lastRenderedPageBreak/>
        <w:t xml:space="preserve">أنشئ منصة حوارية بسيطة </w:t>
      </w:r>
      <w:r w:rsidRPr="00FB5308">
        <w:t xml:space="preserve">(Discourse / </w:t>
      </w:r>
      <w:proofErr w:type="spellStart"/>
      <w:r w:rsidRPr="00FB5308">
        <w:t>Flarum</w:t>
      </w:r>
      <w:proofErr w:type="spellEnd"/>
      <w:r w:rsidRPr="00FB5308">
        <w:t xml:space="preserve"> / Facebook Group)</w:t>
      </w:r>
      <w:r w:rsidRPr="00FB5308">
        <w:br/>
      </w:r>
      <w:r w:rsidRPr="00FB5308">
        <w:rPr>
          <w:rtl/>
        </w:rPr>
        <w:t>فيها أقسام مثل</w:t>
      </w:r>
      <w:r w:rsidRPr="00FB5308">
        <w:t>:</w:t>
      </w:r>
    </w:p>
    <w:p w14:paraId="03B6CD6E" w14:textId="77777777" w:rsidR="00FB5308" w:rsidRPr="00FB5308" w:rsidRDefault="00FB5308" w:rsidP="00FB5308">
      <w:pPr>
        <w:numPr>
          <w:ilvl w:val="0"/>
          <w:numId w:val="26"/>
        </w:numPr>
        <w:jc w:val="right"/>
      </w:pPr>
      <w:r w:rsidRPr="00FB5308">
        <w:rPr>
          <w:rtl/>
        </w:rPr>
        <w:t>صيانة المحرك</w:t>
      </w:r>
    </w:p>
    <w:p w14:paraId="16F395B5" w14:textId="77777777" w:rsidR="00FB5308" w:rsidRPr="00FB5308" w:rsidRDefault="00FB5308" w:rsidP="00FB5308">
      <w:pPr>
        <w:numPr>
          <w:ilvl w:val="0"/>
          <w:numId w:val="26"/>
        </w:numPr>
        <w:jc w:val="right"/>
      </w:pPr>
      <w:r w:rsidRPr="00FB5308">
        <w:rPr>
          <w:rtl/>
        </w:rPr>
        <w:t>كهرباء السيارات</w:t>
      </w:r>
    </w:p>
    <w:p w14:paraId="19C302B2" w14:textId="77777777" w:rsidR="00FB5308" w:rsidRPr="00FB5308" w:rsidRDefault="00FB5308" w:rsidP="00FB5308">
      <w:pPr>
        <w:numPr>
          <w:ilvl w:val="0"/>
          <w:numId w:val="26"/>
        </w:numPr>
        <w:jc w:val="right"/>
      </w:pPr>
      <w:r w:rsidRPr="00FB5308">
        <w:rPr>
          <w:rtl/>
        </w:rPr>
        <w:t>قطع الغيار</w:t>
      </w:r>
    </w:p>
    <w:p w14:paraId="694B1425" w14:textId="77777777" w:rsidR="00FB5308" w:rsidRPr="00FB5308" w:rsidRDefault="00FB5308" w:rsidP="00FB5308">
      <w:pPr>
        <w:numPr>
          <w:ilvl w:val="0"/>
          <w:numId w:val="26"/>
        </w:numPr>
        <w:jc w:val="right"/>
      </w:pPr>
      <w:r w:rsidRPr="00FB5308">
        <w:rPr>
          <w:rtl/>
        </w:rPr>
        <w:t>استفسارات العملاء</w:t>
      </w:r>
    </w:p>
    <w:p w14:paraId="0050B31A" w14:textId="77777777" w:rsidR="00FB5308" w:rsidRPr="00FB5308" w:rsidRDefault="00FB5308" w:rsidP="00FB5308">
      <w:pPr>
        <w:numPr>
          <w:ilvl w:val="0"/>
          <w:numId w:val="26"/>
        </w:numPr>
        <w:jc w:val="right"/>
      </w:pPr>
      <w:r w:rsidRPr="00FB5308">
        <w:rPr>
          <w:rtl/>
        </w:rPr>
        <w:t>الوظائف وفرص التدريب</w:t>
      </w:r>
    </w:p>
    <w:p w14:paraId="32F38FE3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44E3CE15" w14:textId="77777777" w:rsidR="00FB5308" w:rsidRPr="00FB5308" w:rsidRDefault="00FB5308" w:rsidP="00FB5308">
      <w:pPr>
        <w:numPr>
          <w:ilvl w:val="0"/>
          <w:numId w:val="27"/>
        </w:numPr>
        <w:jc w:val="right"/>
      </w:pPr>
      <w:r w:rsidRPr="00FB5308">
        <w:rPr>
          <w:rtl/>
        </w:rPr>
        <w:t>مركز دائم للنقاش والمعرفة</w:t>
      </w:r>
    </w:p>
    <w:p w14:paraId="7265E2F4" w14:textId="77777777" w:rsidR="00FB5308" w:rsidRPr="00FB5308" w:rsidRDefault="00FB5308" w:rsidP="00FB5308">
      <w:pPr>
        <w:numPr>
          <w:ilvl w:val="0"/>
          <w:numId w:val="27"/>
        </w:numPr>
        <w:jc w:val="right"/>
      </w:pPr>
      <w:r w:rsidRPr="00FB5308">
        <w:rPr>
          <w:rtl/>
        </w:rPr>
        <w:t>يبني شبكة علاقات بين الفنيين والعملاء</w:t>
      </w:r>
    </w:p>
    <w:p w14:paraId="49C096FD" w14:textId="77777777" w:rsidR="00FB5308" w:rsidRPr="00FB5308" w:rsidRDefault="00000000" w:rsidP="00FB5308">
      <w:pPr>
        <w:jc w:val="right"/>
      </w:pPr>
      <w:r>
        <w:pict w14:anchorId="4A0D5B7A">
          <v:rect id="_x0000_i1029" style="width:468pt;height:1.5pt" o:hralign="right" o:hrstd="t" o:hr="t" fillcolor="#a0a0a0" stroked="f"/>
        </w:pict>
      </w:r>
    </w:p>
    <w:p w14:paraId="7C6D348F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6. </w:t>
      </w:r>
      <w:r w:rsidRPr="00FB5308">
        <w:rPr>
          <w:rFonts w:ascii="Segoe UI Emoji" w:hAnsi="Segoe UI Emoji" w:cs="Segoe UI Emoji"/>
          <w:b/>
          <w:bCs/>
        </w:rPr>
        <w:t>🤝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ورش تدعم البيئة” – مبادرة مجتمعية</w:t>
      </w:r>
    </w:p>
    <w:p w14:paraId="04864B30" w14:textId="77777777" w:rsidR="00FB5308" w:rsidRPr="00FB5308" w:rsidRDefault="00FB5308" w:rsidP="00FB5308">
      <w:pPr>
        <w:numPr>
          <w:ilvl w:val="0"/>
          <w:numId w:val="28"/>
        </w:numPr>
        <w:jc w:val="right"/>
      </w:pPr>
      <w:r w:rsidRPr="00FB5308">
        <w:rPr>
          <w:rtl/>
        </w:rPr>
        <w:t>تشجع الورش اللي تعيد تدوير الزيوت أو البطاريات</w:t>
      </w:r>
      <w:r w:rsidRPr="00FB5308">
        <w:t>.</w:t>
      </w:r>
    </w:p>
    <w:p w14:paraId="2EFF2005" w14:textId="77777777" w:rsidR="00FB5308" w:rsidRPr="00FB5308" w:rsidRDefault="00FB5308" w:rsidP="00FB5308">
      <w:pPr>
        <w:numPr>
          <w:ilvl w:val="0"/>
          <w:numId w:val="28"/>
        </w:numPr>
        <w:jc w:val="right"/>
      </w:pPr>
      <w:r w:rsidRPr="00FB5308">
        <w:rPr>
          <w:rtl/>
        </w:rPr>
        <w:t>تمنحهم شارة خضراء داخل التطبيق</w:t>
      </w:r>
      <w:r w:rsidRPr="00FB5308">
        <w:t xml:space="preserve">: </w:t>
      </w:r>
      <w:r w:rsidRPr="00FB5308">
        <w:rPr>
          <w:rFonts w:ascii="Segoe UI Emoji" w:hAnsi="Segoe UI Emoji" w:cs="Segoe UI Emoji"/>
        </w:rPr>
        <w:t>♻️</w:t>
      </w:r>
    </w:p>
    <w:p w14:paraId="0C7C2068" w14:textId="77777777" w:rsidR="00FB5308" w:rsidRPr="00FB5308" w:rsidRDefault="00FB5308" w:rsidP="00FB5308">
      <w:pPr>
        <w:jc w:val="right"/>
      </w:pPr>
      <w:r w:rsidRPr="00FB5308">
        <w:t>“</w:t>
      </w:r>
      <w:r w:rsidRPr="00FB5308">
        <w:rPr>
          <w:rtl/>
        </w:rPr>
        <w:t>ورشة صديقة للبيئة</w:t>
      </w:r>
      <w:r w:rsidRPr="00FB5308">
        <w:t>”.</w:t>
      </w:r>
    </w:p>
    <w:p w14:paraId="10F3FF4A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7B9574A0" w14:textId="77777777" w:rsidR="00FB5308" w:rsidRPr="00FB5308" w:rsidRDefault="00FB5308" w:rsidP="00FB5308">
      <w:pPr>
        <w:numPr>
          <w:ilvl w:val="0"/>
          <w:numId w:val="29"/>
        </w:numPr>
        <w:jc w:val="right"/>
      </w:pPr>
      <w:r w:rsidRPr="00FB5308">
        <w:rPr>
          <w:rtl/>
        </w:rPr>
        <w:t>تسويق قوي</w:t>
      </w:r>
    </w:p>
    <w:p w14:paraId="2FA8078D" w14:textId="77777777" w:rsidR="00FB5308" w:rsidRPr="00FB5308" w:rsidRDefault="00FB5308" w:rsidP="00FB5308">
      <w:pPr>
        <w:numPr>
          <w:ilvl w:val="0"/>
          <w:numId w:val="29"/>
        </w:numPr>
        <w:jc w:val="right"/>
      </w:pPr>
      <w:r w:rsidRPr="00FB5308">
        <w:rPr>
          <w:rtl/>
        </w:rPr>
        <w:t>هوية اجتماعية إيجابية</w:t>
      </w:r>
    </w:p>
    <w:p w14:paraId="5C367593" w14:textId="77777777" w:rsidR="00FB5308" w:rsidRPr="00FB5308" w:rsidRDefault="00FB5308" w:rsidP="00FB5308">
      <w:pPr>
        <w:numPr>
          <w:ilvl w:val="0"/>
          <w:numId w:val="29"/>
        </w:numPr>
        <w:jc w:val="right"/>
      </w:pPr>
      <w:r w:rsidRPr="00FB5308">
        <w:rPr>
          <w:rtl/>
        </w:rPr>
        <w:t>جذب اهتمام الإعلام المحلي</w:t>
      </w:r>
    </w:p>
    <w:p w14:paraId="304981F0" w14:textId="77777777" w:rsidR="00FB5308" w:rsidRPr="00FB5308" w:rsidRDefault="00000000" w:rsidP="00FB5308">
      <w:pPr>
        <w:jc w:val="right"/>
      </w:pPr>
      <w:r>
        <w:pict w14:anchorId="7D7B40AB">
          <v:rect id="_x0000_i1030" style="width:468pt;height:1.5pt" o:hralign="right" o:hrstd="t" o:hr="t" fillcolor="#a0a0a0" stroked="f"/>
        </w:pict>
      </w:r>
    </w:p>
    <w:p w14:paraId="0F0A9F7E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7. </w:t>
      </w:r>
      <w:r w:rsidRPr="00FB5308">
        <w:rPr>
          <w:rFonts w:ascii="Segoe UI Emoji" w:hAnsi="Segoe UI Emoji" w:cs="Segoe UI Emoji"/>
          <w:b/>
          <w:bCs/>
        </w:rPr>
        <w:t>🎙️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>بودكاست عربي عن السيارات</w:t>
      </w:r>
    </w:p>
    <w:p w14:paraId="25956D4E" w14:textId="77777777" w:rsidR="00FB5308" w:rsidRPr="00FB5308" w:rsidRDefault="00FB5308" w:rsidP="00FB5308">
      <w:pPr>
        <w:jc w:val="right"/>
      </w:pPr>
      <w:r w:rsidRPr="00FB5308">
        <w:rPr>
          <w:rtl/>
        </w:rPr>
        <w:t>اسم مثلاً: "مكانيك بودكاست</w:t>
      </w:r>
      <w:r w:rsidRPr="00FB5308">
        <w:t xml:space="preserve">" </w:t>
      </w:r>
      <w:r w:rsidRPr="00FB5308">
        <w:rPr>
          <w:rFonts w:ascii="Segoe UI Emoji" w:hAnsi="Segoe UI Emoji" w:cs="Segoe UI Emoji"/>
        </w:rPr>
        <w:t>🎧</w:t>
      </w:r>
    </w:p>
    <w:p w14:paraId="708F1C94" w14:textId="77777777" w:rsidR="00FB5308" w:rsidRPr="00FB5308" w:rsidRDefault="00FB5308" w:rsidP="00FB5308">
      <w:pPr>
        <w:numPr>
          <w:ilvl w:val="0"/>
          <w:numId w:val="30"/>
        </w:numPr>
        <w:jc w:val="right"/>
      </w:pPr>
      <w:r w:rsidRPr="00FB5308">
        <w:rPr>
          <w:rtl/>
        </w:rPr>
        <w:t>كل حلقة فني أو مهندس بيحكي قصة أو موقف حقيقي حصل في الورشة</w:t>
      </w:r>
      <w:r w:rsidRPr="00FB5308">
        <w:t>.</w:t>
      </w:r>
    </w:p>
    <w:p w14:paraId="3D485267" w14:textId="77777777" w:rsidR="00FB5308" w:rsidRPr="00FB5308" w:rsidRDefault="00FB5308" w:rsidP="00FB5308">
      <w:pPr>
        <w:numPr>
          <w:ilvl w:val="0"/>
          <w:numId w:val="30"/>
        </w:numPr>
        <w:jc w:val="right"/>
      </w:pPr>
      <w:r w:rsidRPr="00FB5308">
        <w:rPr>
          <w:rtl/>
        </w:rPr>
        <w:t>أو مقابلة مع مالك سيارة بيحكي تجربة سيئة/جيدة في الصيانة</w:t>
      </w:r>
      <w:r w:rsidRPr="00FB5308">
        <w:t>.</w:t>
      </w:r>
    </w:p>
    <w:p w14:paraId="1A8DFDFB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54554160" w14:textId="77777777" w:rsidR="00FB5308" w:rsidRPr="00FB5308" w:rsidRDefault="00FB5308" w:rsidP="00FB5308">
      <w:pPr>
        <w:numPr>
          <w:ilvl w:val="0"/>
          <w:numId w:val="31"/>
        </w:numPr>
        <w:jc w:val="right"/>
      </w:pPr>
      <w:r w:rsidRPr="00FB5308">
        <w:rPr>
          <w:rtl/>
        </w:rPr>
        <w:t>محتوى دائم</w:t>
      </w:r>
    </w:p>
    <w:p w14:paraId="65B9ECBE" w14:textId="77777777" w:rsidR="00FB5308" w:rsidRPr="00FB5308" w:rsidRDefault="00FB5308" w:rsidP="00FB5308">
      <w:pPr>
        <w:numPr>
          <w:ilvl w:val="0"/>
          <w:numId w:val="31"/>
        </w:numPr>
        <w:jc w:val="right"/>
      </w:pPr>
      <w:r w:rsidRPr="00FB5308">
        <w:rPr>
          <w:rtl/>
        </w:rPr>
        <w:lastRenderedPageBreak/>
        <w:t>شخصية للبراند</w:t>
      </w:r>
    </w:p>
    <w:p w14:paraId="28BC324E" w14:textId="77777777" w:rsidR="00FB5308" w:rsidRPr="00FB5308" w:rsidRDefault="00FB5308" w:rsidP="00FB5308">
      <w:pPr>
        <w:numPr>
          <w:ilvl w:val="0"/>
          <w:numId w:val="31"/>
        </w:numPr>
        <w:jc w:val="right"/>
      </w:pPr>
      <w:r w:rsidRPr="00FB5308">
        <w:rPr>
          <w:rtl/>
        </w:rPr>
        <w:t>جمهور متنوع (مش بس فنيين)</w:t>
      </w:r>
    </w:p>
    <w:p w14:paraId="56E2A8C9" w14:textId="77777777" w:rsidR="00FB5308" w:rsidRPr="00FB5308" w:rsidRDefault="00000000" w:rsidP="00FB5308">
      <w:pPr>
        <w:jc w:val="right"/>
      </w:pPr>
      <w:r>
        <w:pict w14:anchorId="7C6CC8CB">
          <v:rect id="_x0000_i1031" style="width:468pt;height:1.5pt" o:hralign="right" o:hrstd="t" o:hr="t" fillcolor="#a0a0a0" stroked="f"/>
        </w:pict>
      </w:r>
    </w:p>
    <w:p w14:paraId="507207AD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8. </w:t>
      </w:r>
      <w:r w:rsidRPr="00FB5308">
        <w:rPr>
          <w:rFonts w:ascii="Segoe UI Emoji" w:hAnsi="Segoe UI Emoji" w:cs="Segoe UI Emoji"/>
          <w:b/>
          <w:bCs/>
        </w:rPr>
        <w:t>💡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هاكاثون الورش الذكية</w:t>
      </w:r>
      <w:r w:rsidRPr="00FB5308">
        <w:rPr>
          <w:b/>
          <w:bCs/>
        </w:rPr>
        <w:t>”</w:t>
      </w:r>
    </w:p>
    <w:p w14:paraId="419D5DD3" w14:textId="77777777" w:rsidR="00FB5308" w:rsidRPr="00FB5308" w:rsidRDefault="00FB5308" w:rsidP="00FB5308">
      <w:pPr>
        <w:numPr>
          <w:ilvl w:val="0"/>
          <w:numId w:val="32"/>
        </w:numPr>
        <w:jc w:val="right"/>
      </w:pPr>
      <w:r w:rsidRPr="00FB5308">
        <w:rPr>
          <w:rtl/>
        </w:rPr>
        <w:t>فعالية سنوية / نصف سنوية تجمع</w:t>
      </w:r>
      <w:r w:rsidRPr="00FB5308">
        <w:t>:</w:t>
      </w:r>
    </w:p>
    <w:p w14:paraId="4D2549A8" w14:textId="77777777" w:rsidR="00FB5308" w:rsidRPr="00FB5308" w:rsidRDefault="00FB5308" w:rsidP="00FB5308">
      <w:pPr>
        <w:numPr>
          <w:ilvl w:val="1"/>
          <w:numId w:val="32"/>
        </w:numPr>
        <w:jc w:val="right"/>
      </w:pPr>
      <w:r w:rsidRPr="00FB5308">
        <w:rPr>
          <w:rtl/>
        </w:rPr>
        <w:t>مطورين</w:t>
      </w:r>
    </w:p>
    <w:p w14:paraId="2A87A25A" w14:textId="77777777" w:rsidR="00FB5308" w:rsidRPr="00FB5308" w:rsidRDefault="00FB5308" w:rsidP="00FB5308">
      <w:pPr>
        <w:numPr>
          <w:ilvl w:val="1"/>
          <w:numId w:val="32"/>
        </w:numPr>
        <w:jc w:val="right"/>
      </w:pPr>
      <w:r w:rsidRPr="00FB5308">
        <w:rPr>
          <w:rtl/>
        </w:rPr>
        <w:t>ميكانيكية</w:t>
      </w:r>
    </w:p>
    <w:p w14:paraId="306C14E3" w14:textId="77777777" w:rsidR="00FB5308" w:rsidRPr="00FB5308" w:rsidRDefault="00FB5308" w:rsidP="00FB5308">
      <w:pPr>
        <w:numPr>
          <w:ilvl w:val="1"/>
          <w:numId w:val="32"/>
        </w:numPr>
        <w:jc w:val="right"/>
      </w:pPr>
      <w:r w:rsidRPr="00FB5308">
        <w:rPr>
          <w:rtl/>
        </w:rPr>
        <w:t>طلاب هندسة</w:t>
      </w:r>
    </w:p>
    <w:p w14:paraId="3D6A192A" w14:textId="77777777" w:rsidR="00FB5308" w:rsidRPr="00FB5308" w:rsidRDefault="00FB5308" w:rsidP="00FB5308">
      <w:pPr>
        <w:numPr>
          <w:ilvl w:val="0"/>
          <w:numId w:val="32"/>
        </w:numPr>
        <w:jc w:val="right"/>
      </w:pPr>
      <w:r w:rsidRPr="00FB5308">
        <w:rPr>
          <w:rtl/>
        </w:rPr>
        <w:t>يتنافسوا لبناء أفكار جديدة تخدم مشروعك أو المجتمع</w:t>
      </w:r>
      <w:r w:rsidRPr="00FB5308">
        <w:t>.</w:t>
      </w:r>
    </w:p>
    <w:p w14:paraId="2A542BCA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7A209B74" w14:textId="77777777" w:rsidR="00FB5308" w:rsidRPr="00FB5308" w:rsidRDefault="00FB5308" w:rsidP="00FB5308">
      <w:pPr>
        <w:numPr>
          <w:ilvl w:val="0"/>
          <w:numId w:val="33"/>
        </w:numPr>
        <w:jc w:val="right"/>
      </w:pPr>
      <w:r w:rsidRPr="00FB5308">
        <w:rPr>
          <w:rtl/>
        </w:rPr>
        <w:t>جذب مطورين لمساعدتك</w:t>
      </w:r>
    </w:p>
    <w:p w14:paraId="4FF89E63" w14:textId="77777777" w:rsidR="00FB5308" w:rsidRPr="00FB5308" w:rsidRDefault="00FB5308" w:rsidP="00FB5308">
      <w:pPr>
        <w:numPr>
          <w:ilvl w:val="0"/>
          <w:numId w:val="33"/>
        </w:numPr>
        <w:jc w:val="right"/>
      </w:pPr>
      <w:r w:rsidRPr="00FB5308">
        <w:rPr>
          <w:rtl/>
        </w:rPr>
        <w:t>محتوى تسويقي قوي</w:t>
      </w:r>
    </w:p>
    <w:p w14:paraId="0FE10F83" w14:textId="77777777" w:rsidR="00FB5308" w:rsidRPr="00FB5308" w:rsidRDefault="00FB5308" w:rsidP="00FB5308">
      <w:pPr>
        <w:numPr>
          <w:ilvl w:val="0"/>
          <w:numId w:val="33"/>
        </w:numPr>
        <w:jc w:val="right"/>
      </w:pPr>
      <w:r w:rsidRPr="00FB5308">
        <w:rPr>
          <w:rtl/>
        </w:rPr>
        <w:t>فتح شراكات مع الجامعات</w:t>
      </w:r>
    </w:p>
    <w:p w14:paraId="481CDC5F" w14:textId="77777777" w:rsidR="00FB5308" w:rsidRPr="00FB5308" w:rsidRDefault="00000000" w:rsidP="00FB5308">
      <w:pPr>
        <w:jc w:val="right"/>
      </w:pPr>
      <w:r>
        <w:pict w14:anchorId="74600A81">
          <v:rect id="_x0000_i1032" style="width:468pt;height:1.5pt" o:hralign="right" o:hrstd="t" o:hr="t" fillcolor="#a0a0a0" stroked="f"/>
        </w:pict>
      </w:r>
    </w:p>
    <w:p w14:paraId="163F02CE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9. </w:t>
      </w:r>
      <w:r w:rsidRPr="00FB5308">
        <w:rPr>
          <w:rFonts w:ascii="Segoe UI Emoji" w:hAnsi="Segoe UI Emoji" w:cs="Segoe UI Emoji"/>
          <w:b/>
          <w:bCs/>
        </w:rPr>
        <w:t>🛠️</w:t>
      </w:r>
      <w:r w:rsidRPr="00FB5308">
        <w:rPr>
          <w:b/>
          <w:bCs/>
        </w:rPr>
        <w:t xml:space="preserve"> “</w:t>
      </w:r>
      <w:r w:rsidRPr="00FB5308">
        <w:rPr>
          <w:b/>
          <w:bCs/>
          <w:rtl/>
        </w:rPr>
        <w:t>خريطة الورش الموثوقة</w:t>
      </w:r>
      <w:r w:rsidRPr="00FB5308">
        <w:rPr>
          <w:b/>
          <w:bCs/>
        </w:rPr>
        <w:t>” (Community Map)</w:t>
      </w:r>
    </w:p>
    <w:p w14:paraId="0A5B4798" w14:textId="77777777" w:rsidR="00FB5308" w:rsidRPr="00FB5308" w:rsidRDefault="00FB5308" w:rsidP="00FB5308">
      <w:pPr>
        <w:numPr>
          <w:ilvl w:val="0"/>
          <w:numId w:val="34"/>
        </w:numPr>
        <w:jc w:val="right"/>
      </w:pPr>
      <w:r w:rsidRPr="00FB5308">
        <w:rPr>
          <w:rtl/>
        </w:rPr>
        <w:t>خريطة تفاعلية فيها الورش اللي تقييمها عالي</w:t>
      </w:r>
      <w:r w:rsidRPr="00FB5308">
        <w:t>.</w:t>
      </w:r>
    </w:p>
    <w:p w14:paraId="6AD652E1" w14:textId="77777777" w:rsidR="00FB5308" w:rsidRPr="00FB5308" w:rsidRDefault="00FB5308" w:rsidP="00FB5308">
      <w:pPr>
        <w:numPr>
          <w:ilvl w:val="0"/>
          <w:numId w:val="34"/>
        </w:numPr>
        <w:jc w:val="right"/>
      </w:pPr>
      <w:r w:rsidRPr="00FB5308">
        <w:rPr>
          <w:rtl/>
        </w:rPr>
        <w:t>المجتمع يساهم بتحديثها</w:t>
      </w:r>
      <w:r w:rsidRPr="00FB5308">
        <w:t>.</w:t>
      </w:r>
    </w:p>
    <w:p w14:paraId="3B367893" w14:textId="77777777" w:rsidR="00FB5308" w:rsidRPr="00FB5308" w:rsidRDefault="00FB5308" w:rsidP="00FB5308">
      <w:pPr>
        <w:numPr>
          <w:ilvl w:val="0"/>
          <w:numId w:val="34"/>
        </w:numPr>
        <w:jc w:val="right"/>
      </w:pPr>
      <w:r w:rsidRPr="00FB5308">
        <w:rPr>
          <w:rtl/>
        </w:rPr>
        <w:t xml:space="preserve">كأنها </w:t>
      </w:r>
      <w:r w:rsidRPr="00FB5308">
        <w:t xml:space="preserve">“Google Maps </w:t>
      </w:r>
      <w:r w:rsidRPr="00FB5308">
        <w:rPr>
          <w:rtl/>
        </w:rPr>
        <w:t>للورش الجيدة</w:t>
      </w:r>
      <w:r w:rsidRPr="00FB5308">
        <w:t>”.</w:t>
      </w:r>
    </w:p>
    <w:p w14:paraId="33BC7C8A" w14:textId="77777777" w:rsidR="00FB5308" w:rsidRPr="00FB5308" w:rsidRDefault="00FB5308" w:rsidP="00FB5308">
      <w:pPr>
        <w:jc w:val="right"/>
      </w:pPr>
      <w:r w:rsidRPr="00FB5308">
        <w:t>“</w:t>
      </w:r>
      <w:r w:rsidRPr="00FB5308">
        <w:rPr>
          <w:rtl/>
        </w:rPr>
        <w:t>ورشتك المعتمدة من مجتمعنا</w:t>
      </w:r>
      <w:r w:rsidRPr="00FB5308">
        <w:t>”.</w:t>
      </w:r>
    </w:p>
    <w:p w14:paraId="61028B81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39AEB7BE" w14:textId="77777777" w:rsidR="00FB5308" w:rsidRPr="00FB5308" w:rsidRDefault="00FB5308" w:rsidP="00FB5308">
      <w:pPr>
        <w:numPr>
          <w:ilvl w:val="0"/>
          <w:numId w:val="35"/>
        </w:numPr>
        <w:jc w:val="right"/>
      </w:pPr>
      <w:r w:rsidRPr="00FB5308">
        <w:rPr>
          <w:rtl/>
        </w:rPr>
        <w:t>محتوى جماعي</w:t>
      </w:r>
    </w:p>
    <w:p w14:paraId="7ECBD2BB" w14:textId="77777777" w:rsidR="00FB5308" w:rsidRPr="00FB5308" w:rsidRDefault="00FB5308" w:rsidP="00FB5308">
      <w:pPr>
        <w:numPr>
          <w:ilvl w:val="0"/>
          <w:numId w:val="35"/>
        </w:numPr>
        <w:jc w:val="right"/>
      </w:pPr>
      <w:r w:rsidRPr="00FB5308">
        <w:rPr>
          <w:rtl/>
        </w:rPr>
        <w:t>مصدر ثقة للعملاء</w:t>
      </w:r>
    </w:p>
    <w:p w14:paraId="6C60408C" w14:textId="77777777" w:rsidR="00FB5308" w:rsidRPr="00FB5308" w:rsidRDefault="00FB5308" w:rsidP="00FB5308">
      <w:pPr>
        <w:numPr>
          <w:ilvl w:val="0"/>
          <w:numId w:val="35"/>
        </w:numPr>
        <w:jc w:val="right"/>
      </w:pPr>
      <w:r w:rsidRPr="00FB5308">
        <w:rPr>
          <w:rtl/>
        </w:rPr>
        <w:t xml:space="preserve">تحسين الـ </w:t>
      </w:r>
      <w:r w:rsidRPr="00FB5308">
        <w:t xml:space="preserve">SEO </w:t>
      </w:r>
      <w:r w:rsidRPr="00FB5308">
        <w:rPr>
          <w:rtl/>
        </w:rPr>
        <w:t>جدًا</w:t>
      </w:r>
    </w:p>
    <w:p w14:paraId="43993B5D" w14:textId="77777777" w:rsidR="00FB5308" w:rsidRPr="00FB5308" w:rsidRDefault="00000000" w:rsidP="00FB5308">
      <w:pPr>
        <w:jc w:val="right"/>
      </w:pPr>
      <w:r>
        <w:pict w14:anchorId="237FF352">
          <v:rect id="_x0000_i1033" style="width:468pt;height:1.5pt" o:hralign="right" o:hrstd="t" o:hr="t" fillcolor="#a0a0a0" stroked="f"/>
        </w:pict>
      </w:r>
    </w:p>
    <w:p w14:paraId="6887260A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b/>
          <w:bCs/>
        </w:rPr>
        <w:t xml:space="preserve">10. </w:t>
      </w:r>
      <w:r w:rsidRPr="00FB5308">
        <w:rPr>
          <w:rFonts w:ascii="Segoe UI Emoji" w:hAnsi="Segoe UI Emoji" w:cs="Segoe UI Emoji"/>
          <w:b/>
          <w:bCs/>
        </w:rPr>
        <w:t>🌍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>التطوع والجانب الإنساني</w:t>
      </w:r>
    </w:p>
    <w:p w14:paraId="23CB43DF" w14:textId="77777777" w:rsidR="00FB5308" w:rsidRPr="00FB5308" w:rsidRDefault="00FB5308" w:rsidP="00FB5308">
      <w:pPr>
        <w:numPr>
          <w:ilvl w:val="0"/>
          <w:numId w:val="36"/>
        </w:numPr>
        <w:jc w:val="right"/>
      </w:pPr>
      <w:r w:rsidRPr="00FB5308">
        <w:t>“</w:t>
      </w:r>
      <w:r w:rsidRPr="00FB5308">
        <w:rPr>
          <w:rtl/>
        </w:rPr>
        <w:t>يوم الصيانة المجانية” لأصحاب الهمم أو المسنين</w:t>
      </w:r>
      <w:r w:rsidRPr="00FB5308">
        <w:t>.</w:t>
      </w:r>
    </w:p>
    <w:p w14:paraId="47F78D9D" w14:textId="77777777" w:rsidR="00FB5308" w:rsidRPr="00FB5308" w:rsidRDefault="00FB5308" w:rsidP="00FB5308">
      <w:pPr>
        <w:numPr>
          <w:ilvl w:val="0"/>
          <w:numId w:val="36"/>
        </w:numPr>
        <w:jc w:val="right"/>
      </w:pPr>
      <w:r w:rsidRPr="00FB5308">
        <w:rPr>
          <w:rtl/>
        </w:rPr>
        <w:lastRenderedPageBreak/>
        <w:t>مشاركة فنيين متطوعين من الكوميونيتي</w:t>
      </w:r>
      <w:r w:rsidRPr="00FB5308">
        <w:t>.</w:t>
      </w:r>
    </w:p>
    <w:p w14:paraId="7F00A46F" w14:textId="77777777" w:rsidR="00FB5308" w:rsidRPr="00FB5308" w:rsidRDefault="00FB5308" w:rsidP="00FB5308">
      <w:pPr>
        <w:numPr>
          <w:ilvl w:val="0"/>
          <w:numId w:val="36"/>
        </w:numPr>
        <w:jc w:val="right"/>
      </w:pPr>
      <w:r w:rsidRPr="00FB5308">
        <w:rPr>
          <w:rtl/>
        </w:rPr>
        <w:t>يتم توثيقها بمحتوى فيديو وإنساني رائع</w:t>
      </w:r>
      <w:r w:rsidRPr="00FB5308">
        <w:t>.</w:t>
      </w:r>
    </w:p>
    <w:p w14:paraId="56B145D0" w14:textId="77777777" w:rsidR="00FB5308" w:rsidRPr="00FB5308" w:rsidRDefault="00FB5308" w:rsidP="00FB5308">
      <w:pPr>
        <w:jc w:val="right"/>
      </w:pPr>
      <w:r w:rsidRPr="00FB5308">
        <w:rPr>
          <w:rFonts w:ascii="Segoe UI Emoji" w:hAnsi="Segoe UI Emoji" w:cs="Segoe UI Emoji"/>
        </w:rPr>
        <w:t>🎯</w:t>
      </w:r>
      <w:r w:rsidRPr="00FB5308">
        <w:t xml:space="preserve"> </w:t>
      </w:r>
      <w:r w:rsidRPr="00FB5308">
        <w:rPr>
          <w:rtl/>
        </w:rPr>
        <w:t>فايدة</w:t>
      </w:r>
      <w:r w:rsidRPr="00FB5308">
        <w:t>:</w:t>
      </w:r>
    </w:p>
    <w:p w14:paraId="69D01068" w14:textId="77777777" w:rsidR="00FB5308" w:rsidRPr="00FB5308" w:rsidRDefault="00FB5308" w:rsidP="00FB5308">
      <w:pPr>
        <w:numPr>
          <w:ilvl w:val="0"/>
          <w:numId w:val="37"/>
        </w:numPr>
        <w:jc w:val="right"/>
      </w:pPr>
      <w:r w:rsidRPr="00FB5308">
        <w:rPr>
          <w:rtl/>
        </w:rPr>
        <w:t>بناء صورة براند إنساني قوي</w:t>
      </w:r>
    </w:p>
    <w:p w14:paraId="6E12496F" w14:textId="77777777" w:rsidR="00FB5308" w:rsidRPr="00FB5308" w:rsidRDefault="00FB5308" w:rsidP="00FB5308">
      <w:pPr>
        <w:numPr>
          <w:ilvl w:val="0"/>
          <w:numId w:val="37"/>
        </w:numPr>
        <w:jc w:val="right"/>
      </w:pPr>
      <w:r w:rsidRPr="00FB5308">
        <w:rPr>
          <w:rtl/>
        </w:rPr>
        <w:t>محتوى مؤثر + تفاعل حقيقي</w:t>
      </w:r>
    </w:p>
    <w:p w14:paraId="4E98177E" w14:textId="77777777" w:rsidR="00FB5308" w:rsidRPr="00FB5308" w:rsidRDefault="00000000" w:rsidP="00FB5308">
      <w:pPr>
        <w:jc w:val="right"/>
      </w:pPr>
      <w:r>
        <w:pict w14:anchorId="7EA65F63">
          <v:rect id="_x0000_i1034" style="width:468pt;height:1.5pt" o:hralign="right" o:hrstd="t" o:hr="t" fillcolor="#a0a0a0" stroked="f"/>
        </w:pict>
      </w:r>
    </w:p>
    <w:p w14:paraId="3BCA1377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rFonts w:ascii="Segoe UI Emoji" w:hAnsi="Segoe UI Emoji" w:cs="Segoe UI Emoji"/>
          <w:b/>
          <w:bCs/>
        </w:rPr>
        <w:t>🧱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>أدوات تساعدك تبني الكوميونيتي بسهولة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02"/>
        <w:gridCol w:w="3572"/>
      </w:tblGrid>
      <w:tr w:rsidR="00FB5308" w:rsidRPr="00FB5308" w14:paraId="57AC2C2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99C23" w14:textId="77777777" w:rsidR="00FB5308" w:rsidRPr="00FB5308" w:rsidRDefault="00FB5308" w:rsidP="00FB5308">
            <w:pPr>
              <w:jc w:val="right"/>
              <w:rPr>
                <w:b/>
                <w:bCs/>
              </w:rPr>
            </w:pPr>
            <w:r w:rsidRPr="00FB5308">
              <w:rPr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7D7BC" w14:textId="77777777" w:rsidR="00FB5308" w:rsidRPr="00FB5308" w:rsidRDefault="00FB5308" w:rsidP="00FB5308">
            <w:pPr>
              <w:jc w:val="right"/>
              <w:rPr>
                <w:b/>
                <w:bCs/>
              </w:rPr>
            </w:pPr>
            <w:r w:rsidRPr="00FB5308">
              <w:rPr>
                <w:b/>
                <w:bCs/>
                <w:rtl/>
              </w:rPr>
              <w:t>أداة مقترحة</w:t>
            </w:r>
          </w:p>
        </w:tc>
      </w:tr>
      <w:tr w:rsidR="00FB5308" w:rsidRPr="00FB5308" w14:paraId="5F18471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69A61" w14:textId="77777777" w:rsidR="00FB5308" w:rsidRPr="00FB5308" w:rsidRDefault="00FB5308" w:rsidP="00FB5308">
            <w:pPr>
              <w:jc w:val="right"/>
            </w:pPr>
            <w:r w:rsidRPr="00FB5308">
              <w:rPr>
                <w:rtl/>
              </w:rPr>
              <w:t>دردشات ومتابعة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D3647" w14:textId="77777777" w:rsidR="00FB5308" w:rsidRPr="00FB5308" w:rsidRDefault="00FB5308" w:rsidP="00FB5308">
            <w:pPr>
              <w:jc w:val="right"/>
            </w:pPr>
            <w:r w:rsidRPr="00FB5308">
              <w:t>Discord / Telegram Channel</w:t>
            </w:r>
          </w:p>
        </w:tc>
      </w:tr>
      <w:tr w:rsidR="00FB5308" w:rsidRPr="00FB5308" w14:paraId="1D1907C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C3385" w14:textId="77777777" w:rsidR="00FB5308" w:rsidRPr="00FB5308" w:rsidRDefault="00FB5308" w:rsidP="00FB5308">
            <w:pPr>
              <w:jc w:val="right"/>
            </w:pPr>
            <w:r w:rsidRPr="00FB5308">
              <w:rPr>
                <w:rtl/>
              </w:rPr>
              <w:t>منتدى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139F3" w14:textId="77777777" w:rsidR="00FB5308" w:rsidRPr="00FB5308" w:rsidRDefault="00FB5308" w:rsidP="00FB5308">
            <w:pPr>
              <w:jc w:val="right"/>
            </w:pPr>
            <w:r w:rsidRPr="00FB5308">
              <w:t xml:space="preserve">Discourse / </w:t>
            </w:r>
            <w:proofErr w:type="spellStart"/>
            <w:r w:rsidRPr="00FB5308">
              <w:t>Flarum</w:t>
            </w:r>
            <w:proofErr w:type="spellEnd"/>
          </w:p>
        </w:tc>
      </w:tr>
      <w:tr w:rsidR="00FB5308" w:rsidRPr="00FB5308" w14:paraId="1AB75AD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D2C4C" w14:textId="77777777" w:rsidR="00FB5308" w:rsidRPr="00FB5308" w:rsidRDefault="00FB5308" w:rsidP="00FB5308">
            <w:pPr>
              <w:jc w:val="right"/>
            </w:pPr>
            <w:r w:rsidRPr="00FB5308">
              <w:rPr>
                <w:rtl/>
              </w:rPr>
              <w:t>بث مباشر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93DDE" w14:textId="77777777" w:rsidR="00FB5308" w:rsidRPr="00FB5308" w:rsidRDefault="00FB5308" w:rsidP="00FB5308">
            <w:pPr>
              <w:jc w:val="right"/>
            </w:pPr>
            <w:r w:rsidRPr="00FB5308">
              <w:t>YouTube / TikTok / Instagram Live</w:t>
            </w:r>
          </w:p>
        </w:tc>
      </w:tr>
      <w:tr w:rsidR="00FB5308" w:rsidRPr="00FB5308" w14:paraId="14D1874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23F6CB" w14:textId="77777777" w:rsidR="00FB5308" w:rsidRPr="00FB5308" w:rsidRDefault="00FB5308" w:rsidP="00FB5308">
            <w:pPr>
              <w:jc w:val="right"/>
            </w:pPr>
            <w:r w:rsidRPr="00FB5308">
              <w:rPr>
                <w:rtl/>
              </w:rPr>
              <w:t>نظام شارات ومكافآت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F8EAF" w14:textId="77777777" w:rsidR="00FB5308" w:rsidRPr="00FB5308" w:rsidRDefault="00FB5308" w:rsidP="00FB5308">
            <w:pPr>
              <w:jc w:val="right"/>
            </w:pPr>
            <w:proofErr w:type="spellStart"/>
            <w:r w:rsidRPr="00FB5308">
              <w:t>Gamipress</w:t>
            </w:r>
            <w:proofErr w:type="spellEnd"/>
            <w:r w:rsidRPr="00FB5308">
              <w:t xml:space="preserve"> / </w:t>
            </w:r>
            <w:proofErr w:type="spellStart"/>
            <w:r w:rsidRPr="00FB5308">
              <w:t>Badgr</w:t>
            </w:r>
            <w:proofErr w:type="spellEnd"/>
          </w:p>
        </w:tc>
      </w:tr>
      <w:tr w:rsidR="00FB5308" w:rsidRPr="00FB5308" w14:paraId="450F7E3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E5427" w14:textId="77777777" w:rsidR="00FB5308" w:rsidRPr="00FB5308" w:rsidRDefault="00FB5308" w:rsidP="00FB5308">
            <w:pPr>
              <w:jc w:val="right"/>
            </w:pPr>
            <w:r w:rsidRPr="00FB5308">
              <w:rPr>
                <w:rtl/>
              </w:rPr>
              <w:t>أكاديمية تعليمية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F34F6" w14:textId="77777777" w:rsidR="00FB5308" w:rsidRPr="00FB5308" w:rsidRDefault="00FB5308" w:rsidP="00FB5308">
            <w:pPr>
              <w:jc w:val="right"/>
            </w:pPr>
            <w:proofErr w:type="spellStart"/>
            <w:r w:rsidRPr="00FB5308">
              <w:t>Thinkific</w:t>
            </w:r>
            <w:proofErr w:type="spellEnd"/>
            <w:r w:rsidRPr="00FB5308">
              <w:t xml:space="preserve"> / Moodle / WordPress LMS</w:t>
            </w:r>
          </w:p>
        </w:tc>
      </w:tr>
      <w:tr w:rsidR="00FB5308" w:rsidRPr="00FB5308" w14:paraId="5080E5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9A3F9" w14:textId="77777777" w:rsidR="00FB5308" w:rsidRPr="00FB5308" w:rsidRDefault="00FB5308" w:rsidP="00FB5308">
            <w:pPr>
              <w:jc w:val="right"/>
            </w:pPr>
            <w:r w:rsidRPr="00FB5308">
              <w:t xml:space="preserve">CRM </w:t>
            </w:r>
            <w:r w:rsidRPr="00FB5308">
              <w:rPr>
                <w:rtl/>
              </w:rPr>
              <w:t>للتفاعل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48DCE" w14:textId="77777777" w:rsidR="00FB5308" w:rsidRPr="00FB5308" w:rsidRDefault="00FB5308" w:rsidP="00FB5308">
            <w:pPr>
              <w:jc w:val="right"/>
            </w:pPr>
            <w:r w:rsidRPr="00FB5308">
              <w:t>HubSpot / Freshdesk</w:t>
            </w:r>
          </w:p>
        </w:tc>
      </w:tr>
    </w:tbl>
    <w:p w14:paraId="7BF2A078" w14:textId="77777777" w:rsidR="00FB5308" w:rsidRPr="00FB5308" w:rsidRDefault="00000000" w:rsidP="00FB5308">
      <w:pPr>
        <w:jc w:val="right"/>
      </w:pPr>
      <w:r>
        <w:pict w14:anchorId="4FA6478F">
          <v:rect id="_x0000_i1035" style="width:468pt;height:1.5pt" o:hralign="right" o:hrstd="t" o:hr="t" fillcolor="#a0a0a0" stroked="f"/>
        </w:pict>
      </w:r>
    </w:p>
    <w:p w14:paraId="2603046C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rFonts w:ascii="Segoe UI Emoji" w:hAnsi="Segoe UI Emoji" w:cs="Segoe UI Emoji"/>
          <w:b/>
          <w:bCs/>
        </w:rPr>
        <w:t>💰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>أفكار لتحويل الكوميونيتي إلى مصدر دخل</w:t>
      </w:r>
    </w:p>
    <w:p w14:paraId="5CCD5B34" w14:textId="77777777" w:rsidR="00FB5308" w:rsidRPr="00FB5308" w:rsidRDefault="00FB5308" w:rsidP="00FB5308">
      <w:pPr>
        <w:numPr>
          <w:ilvl w:val="0"/>
          <w:numId w:val="38"/>
        </w:numPr>
        <w:jc w:val="right"/>
      </w:pPr>
      <w:r w:rsidRPr="00FB5308">
        <w:rPr>
          <w:b/>
          <w:bCs/>
          <w:rtl/>
        </w:rPr>
        <w:t>اشتراكات بريميوم</w:t>
      </w:r>
      <w:r w:rsidRPr="00FB5308">
        <w:rPr>
          <w:rtl/>
        </w:rPr>
        <w:t xml:space="preserve"> </w:t>
      </w:r>
      <w:r w:rsidRPr="00FB5308">
        <w:t>(</w:t>
      </w:r>
      <w:r w:rsidRPr="00FB5308">
        <w:rPr>
          <w:rtl/>
        </w:rPr>
        <w:t>وصول حصري لدورات أو دعم فني مباشر</w:t>
      </w:r>
      <w:r w:rsidRPr="00FB5308">
        <w:t>)</w:t>
      </w:r>
    </w:p>
    <w:p w14:paraId="4D30CE07" w14:textId="77777777" w:rsidR="00FB5308" w:rsidRPr="00FB5308" w:rsidRDefault="00FB5308" w:rsidP="00FB5308">
      <w:pPr>
        <w:numPr>
          <w:ilvl w:val="0"/>
          <w:numId w:val="38"/>
        </w:numPr>
        <w:jc w:val="right"/>
      </w:pPr>
      <w:r w:rsidRPr="00FB5308">
        <w:rPr>
          <w:b/>
          <w:bCs/>
          <w:rtl/>
        </w:rPr>
        <w:t>إعلانات داخل الكوميونيتي</w:t>
      </w:r>
      <w:r w:rsidRPr="00FB5308">
        <w:rPr>
          <w:rtl/>
        </w:rPr>
        <w:t xml:space="preserve"> </w:t>
      </w:r>
      <w:r w:rsidRPr="00FB5308">
        <w:t>(</w:t>
      </w:r>
      <w:r w:rsidRPr="00FB5308">
        <w:rPr>
          <w:rtl/>
        </w:rPr>
        <w:t>شركات زيوت، قطع غيار، تأمين</w:t>
      </w:r>
      <w:r w:rsidRPr="00FB5308">
        <w:t>)</w:t>
      </w:r>
    </w:p>
    <w:p w14:paraId="645CD136" w14:textId="77777777" w:rsidR="00FB5308" w:rsidRPr="00FB5308" w:rsidRDefault="00FB5308" w:rsidP="00FB5308">
      <w:pPr>
        <w:numPr>
          <w:ilvl w:val="0"/>
          <w:numId w:val="38"/>
        </w:numPr>
        <w:jc w:val="right"/>
      </w:pPr>
      <w:r w:rsidRPr="00FB5308">
        <w:rPr>
          <w:b/>
          <w:bCs/>
          <w:rtl/>
        </w:rPr>
        <w:t>دورات معتمدة للفنيين</w:t>
      </w:r>
    </w:p>
    <w:p w14:paraId="57D2E952" w14:textId="77777777" w:rsidR="00FB5308" w:rsidRPr="00FB5308" w:rsidRDefault="00FB5308" w:rsidP="00FB5308">
      <w:pPr>
        <w:numPr>
          <w:ilvl w:val="0"/>
          <w:numId w:val="38"/>
        </w:numPr>
        <w:jc w:val="right"/>
      </w:pPr>
      <w:r w:rsidRPr="00FB5308">
        <w:rPr>
          <w:b/>
          <w:bCs/>
          <w:rtl/>
        </w:rPr>
        <w:t>متجر إلكتروني لمنتجات الصيانة</w:t>
      </w:r>
    </w:p>
    <w:p w14:paraId="514DCD6C" w14:textId="77777777" w:rsidR="00FB5308" w:rsidRPr="00FB5308" w:rsidRDefault="00FB5308" w:rsidP="00FB5308">
      <w:pPr>
        <w:numPr>
          <w:ilvl w:val="0"/>
          <w:numId w:val="38"/>
        </w:numPr>
        <w:jc w:val="right"/>
      </w:pPr>
      <w:r w:rsidRPr="00FB5308">
        <w:rPr>
          <w:b/>
          <w:bCs/>
          <w:rtl/>
        </w:rPr>
        <w:t xml:space="preserve">نظام إحالة </w:t>
      </w:r>
      <w:r w:rsidRPr="00FB5308">
        <w:rPr>
          <w:b/>
          <w:bCs/>
        </w:rPr>
        <w:t>(Referral Program)</w:t>
      </w:r>
      <w:r w:rsidRPr="00FB5308">
        <w:t xml:space="preserve"> </w:t>
      </w:r>
      <w:r w:rsidRPr="00FB5308">
        <w:rPr>
          <w:rtl/>
        </w:rPr>
        <w:t>لزيادة المشاركين</w:t>
      </w:r>
    </w:p>
    <w:p w14:paraId="30CE91E2" w14:textId="77777777" w:rsidR="00FB5308" w:rsidRPr="00FB5308" w:rsidRDefault="00000000" w:rsidP="00FB5308">
      <w:pPr>
        <w:jc w:val="right"/>
      </w:pPr>
      <w:r>
        <w:pict w14:anchorId="391416AF">
          <v:rect id="_x0000_i1036" style="width:468pt;height:1.5pt" o:hralign="right" o:hrstd="t" o:hr="t" fillcolor="#a0a0a0" stroked="f"/>
        </w:pict>
      </w:r>
    </w:p>
    <w:p w14:paraId="7FBF6948" w14:textId="77777777" w:rsidR="00FB5308" w:rsidRPr="00FB5308" w:rsidRDefault="00FB5308" w:rsidP="00FB5308">
      <w:pPr>
        <w:jc w:val="right"/>
        <w:rPr>
          <w:b/>
          <w:bCs/>
        </w:rPr>
      </w:pPr>
      <w:r w:rsidRPr="00FB5308">
        <w:rPr>
          <w:rFonts w:ascii="Segoe UI Emoji" w:hAnsi="Segoe UI Emoji" w:cs="Segoe UI Emoji"/>
          <w:b/>
          <w:bCs/>
        </w:rPr>
        <w:t>🎯</w:t>
      </w:r>
      <w:r w:rsidRPr="00FB5308">
        <w:rPr>
          <w:b/>
          <w:bCs/>
        </w:rPr>
        <w:t xml:space="preserve"> </w:t>
      </w:r>
      <w:r w:rsidRPr="00FB5308">
        <w:rPr>
          <w:b/>
          <w:bCs/>
          <w:rtl/>
        </w:rPr>
        <w:t>خلاصة الرؤية</w:t>
      </w:r>
    </w:p>
    <w:p w14:paraId="6D36FBB8" w14:textId="77777777" w:rsidR="00FB5308" w:rsidRPr="00FB5308" w:rsidRDefault="00FB5308" w:rsidP="00FB5308">
      <w:pPr>
        <w:jc w:val="right"/>
      </w:pPr>
      <w:r w:rsidRPr="00FB5308">
        <w:rPr>
          <w:rtl/>
        </w:rPr>
        <w:t>تخيّل كوميونيتي عربي بيجمع بين</w:t>
      </w:r>
      <w:r w:rsidRPr="00FB5308">
        <w:t>:</w:t>
      </w:r>
    </w:p>
    <w:p w14:paraId="7163B8C1" w14:textId="77777777" w:rsidR="00FB5308" w:rsidRPr="00FB5308" w:rsidRDefault="00FB5308" w:rsidP="00FB5308">
      <w:pPr>
        <w:numPr>
          <w:ilvl w:val="0"/>
          <w:numId w:val="39"/>
        </w:numPr>
        <w:jc w:val="right"/>
      </w:pPr>
      <w:r w:rsidRPr="00FB5308">
        <w:rPr>
          <w:rtl/>
        </w:rPr>
        <w:t>الميكانيكي الخبير</w:t>
      </w:r>
    </w:p>
    <w:p w14:paraId="19B3A825" w14:textId="77777777" w:rsidR="00FB5308" w:rsidRPr="00FB5308" w:rsidRDefault="00FB5308" w:rsidP="00FB5308">
      <w:pPr>
        <w:numPr>
          <w:ilvl w:val="0"/>
          <w:numId w:val="39"/>
        </w:numPr>
        <w:jc w:val="right"/>
      </w:pPr>
      <w:r w:rsidRPr="00FB5308">
        <w:rPr>
          <w:rtl/>
        </w:rPr>
        <w:lastRenderedPageBreak/>
        <w:t>العميل اللي بيهتم بعربيته</w:t>
      </w:r>
    </w:p>
    <w:p w14:paraId="1C4659CD" w14:textId="77777777" w:rsidR="00FB5308" w:rsidRPr="00FB5308" w:rsidRDefault="00FB5308" w:rsidP="00FB5308">
      <w:pPr>
        <w:numPr>
          <w:ilvl w:val="0"/>
          <w:numId w:val="39"/>
        </w:numPr>
        <w:jc w:val="right"/>
      </w:pPr>
      <w:r w:rsidRPr="00FB5308">
        <w:rPr>
          <w:rtl/>
        </w:rPr>
        <w:t>المطور اللي بيبني حلول</w:t>
      </w:r>
    </w:p>
    <w:p w14:paraId="51EFD674" w14:textId="77777777" w:rsidR="00FB5308" w:rsidRPr="00FB5308" w:rsidRDefault="00FB5308" w:rsidP="00FB5308">
      <w:pPr>
        <w:numPr>
          <w:ilvl w:val="0"/>
          <w:numId w:val="39"/>
        </w:numPr>
        <w:jc w:val="right"/>
      </w:pPr>
      <w:r w:rsidRPr="00FB5308">
        <w:rPr>
          <w:rtl/>
        </w:rPr>
        <w:t>الطالب اللي بيتعلم</w:t>
      </w:r>
    </w:p>
    <w:p w14:paraId="7902F6D4" w14:textId="77777777" w:rsidR="00FB5308" w:rsidRPr="00FB5308" w:rsidRDefault="00FB5308" w:rsidP="00FB5308">
      <w:pPr>
        <w:jc w:val="right"/>
      </w:pPr>
      <w:r w:rsidRPr="00FB5308">
        <w:rPr>
          <w:rtl/>
        </w:rPr>
        <w:t>الكل تحت مظلة واحدة</w:t>
      </w:r>
      <w:r w:rsidRPr="00FB5308">
        <w:t>:</w:t>
      </w:r>
      <w:r w:rsidRPr="00FB5308">
        <w:br/>
      </w:r>
      <w:r w:rsidRPr="00FB5308">
        <w:rPr>
          <w:b/>
          <w:bCs/>
        </w:rPr>
        <w:t>"</w:t>
      </w:r>
      <w:r w:rsidRPr="00FB5308">
        <w:rPr>
          <w:b/>
          <w:bCs/>
          <w:rtl/>
        </w:rPr>
        <w:t>ورشتك – مجتمع الصيانة العربي الذكي</w:t>
      </w:r>
      <w:r w:rsidRPr="00FB5308">
        <w:rPr>
          <w:b/>
          <w:bCs/>
        </w:rPr>
        <w:t>"</w:t>
      </w:r>
    </w:p>
    <w:p w14:paraId="2A8098B8" w14:textId="77777777" w:rsidR="00DB5A3F" w:rsidRPr="00E742A0" w:rsidRDefault="00DB5A3F" w:rsidP="00DB5A3F">
      <w:r>
        <w:pict w14:anchorId="3B027E33">
          <v:rect id="_x0000_i1037" style="width:0;height:1.5pt" o:hralign="center" o:hrstd="t" o:hr="t" fillcolor="#a0a0a0" stroked="f"/>
        </w:pict>
      </w:r>
    </w:p>
    <w:p w14:paraId="226F8E0E" w14:textId="77777777" w:rsidR="00DB5A3F" w:rsidRPr="00E742A0" w:rsidRDefault="00DB5A3F" w:rsidP="00DB5A3F">
      <w:pPr>
        <w:rPr>
          <w:b/>
          <w:bCs/>
        </w:rPr>
      </w:pPr>
      <w:r w:rsidRPr="00E742A0">
        <w:rPr>
          <w:rFonts w:ascii="Segoe UI Emoji" w:hAnsi="Segoe UI Emoji" w:cs="Segoe UI Emoji"/>
          <w:b/>
          <w:bCs/>
        </w:rPr>
        <w:t>🧩</w:t>
      </w:r>
      <w:r w:rsidRPr="00E742A0">
        <w:rPr>
          <w:b/>
          <w:bCs/>
        </w:rPr>
        <w:t xml:space="preserve"> </w:t>
      </w:r>
      <w:r w:rsidRPr="00E742A0">
        <w:rPr>
          <w:b/>
          <w:bCs/>
          <w:rtl/>
        </w:rPr>
        <w:t>ثانيًا: الهيكل التحريري للنظام الإخباري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520"/>
        <w:gridCol w:w="2359"/>
      </w:tblGrid>
      <w:tr w:rsidR="00DB5A3F" w:rsidRPr="00E742A0" w14:paraId="2C5E1949" w14:textId="77777777" w:rsidTr="008F6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9864E" w14:textId="77777777" w:rsidR="00DB5A3F" w:rsidRPr="00E742A0" w:rsidRDefault="00DB5A3F" w:rsidP="008F6B2A">
            <w:pPr>
              <w:rPr>
                <w:b/>
                <w:bCs/>
              </w:rPr>
            </w:pPr>
            <w:r w:rsidRPr="00E742A0">
              <w:rPr>
                <w:b/>
                <w:bCs/>
                <w:rtl/>
              </w:rPr>
              <w:t>القسم</w:t>
            </w:r>
          </w:p>
        </w:tc>
        <w:tc>
          <w:tcPr>
            <w:tcW w:w="0" w:type="auto"/>
            <w:vAlign w:val="center"/>
            <w:hideMark/>
          </w:tcPr>
          <w:p w14:paraId="7E92224B" w14:textId="77777777" w:rsidR="00DB5A3F" w:rsidRPr="00E742A0" w:rsidRDefault="00DB5A3F" w:rsidP="008F6B2A">
            <w:pPr>
              <w:rPr>
                <w:b/>
                <w:bCs/>
              </w:rPr>
            </w:pPr>
            <w:r w:rsidRPr="00E742A0">
              <w:rPr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473A8DC8" w14:textId="77777777" w:rsidR="00DB5A3F" w:rsidRPr="00E742A0" w:rsidRDefault="00DB5A3F" w:rsidP="008F6B2A">
            <w:pPr>
              <w:rPr>
                <w:b/>
                <w:bCs/>
              </w:rPr>
            </w:pPr>
            <w:r w:rsidRPr="00E742A0">
              <w:rPr>
                <w:b/>
                <w:bCs/>
                <w:rtl/>
              </w:rPr>
              <w:t>المصدر</w:t>
            </w:r>
          </w:p>
        </w:tc>
      </w:tr>
      <w:tr w:rsidR="00DB5A3F" w:rsidRPr="00E742A0" w14:paraId="0AB69648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C104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🚘</w:t>
            </w:r>
            <w:r w:rsidRPr="00E742A0">
              <w:t xml:space="preserve"> </w:t>
            </w:r>
            <w:r w:rsidRPr="00E742A0">
              <w:rPr>
                <w:rtl/>
              </w:rPr>
              <w:t>أخبار السوق</w:t>
            </w:r>
          </w:p>
        </w:tc>
        <w:tc>
          <w:tcPr>
            <w:tcW w:w="0" w:type="auto"/>
            <w:vAlign w:val="center"/>
            <w:hideMark/>
          </w:tcPr>
          <w:p w14:paraId="6B857278" w14:textId="77777777" w:rsidR="00DB5A3F" w:rsidRPr="00E742A0" w:rsidRDefault="00DB5A3F" w:rsidP="008F6B2A">
            <w:r w:rsidRPr="00E742A0">
              <w:rPr>
                <w:rtl/>
              </w:rPr>
              <w:t>إطلاقات السيارات، الأسعار الجديدة، أخبار الشركات</w:t>
            </w:r>
          </w:p>
        </w:tc>
        <w:tc>
          <w:tcPr>
            <w:tcW w:w="0" w:type="auto"/>
            <w:vAlign w:val="center"/>
            <w:hideMark/>
          </w:tcPr>
          <w:p w14:paraId="79855263" w14:textId="77777777" w:rsidR="00DB5A3F" w:rsidRPr="00E742A0" w:rsidRDefault="00DB5A3F" w:rsidP="008F6B2A">
            <w:r w:rsidRPr="00E742A0">
              <w:rPr>
                <w:rtl/>
              </w:rPr>
              <w:t>فريق التحرير + شراكات</w:t>
            </w:r>
          </w:p>
        </w:tc>
      </w:tr>
      <w:tr w:rsidR="00DB5A3F" w:rsidRPr="00E742A0" w14:paraId="151BA24D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F471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🔧</w:t>
            </w:r>
            <w:r w:rsidRPr="00E742A0">
              <w:t xml:space="preserve"> </w:t>
            </w:r>
            <w:r w:rsidRPr="00E742A0">
              <w:rPr>
                <w:rtl/>
              </w:rPr>
              <w:t>الصيانة الذكية</w:t>
            </w:r>
          </w:p>
        </w:tc>
        <w:tc>
          <w:tcPr>
            <w:tcW w:w="0" w:type="auto"/>
            <w:vAlign w:val="center"/>
            <w:hideMark/>
          </w:tcPr>
          <w:p w14:paraId="0E4153F1" w14:textId="77777777" w:rsidR="00DB5A3F" w:rsidRPr="00E742A0" w:rsidRDefault="00DB5A3F" w:rsidP="008F6B2A">
            <w:r w:rsidRPr="00E742A0">
              <w:rPr>
                <w:rtl/>
              </w:rPr>
              <w:t>مقالات + فيديوهات توعوية من الفنيين</w:t>
            </w:r>
          </w:p>
        </w:tc>
        <w:tc>
          <w:tcPr>
            <w:tcW w:w="0" w:type="auto"/>
            <w:vAlign w:val="center"/>
            <w:hideMark/>
          </w:tcPr>
          <w:p w14:paraId="7B3E0390" w14:textId="77777777" w:rsidR="00DB5A3F" w:rsidRPr="00E742A0" w:rsidRDefault="00DB5A3F" w:rsidP="008F6B2A">
            <w:r w:rsidRPr="00E742A0">
              <w:rPr>
                <w:rtl/>
              </w:rPr>
              <w:t>مجتمع الورش</w:t>
            </w:r>
          </w:p>
        </w:tc>
      </w:tr>
      <w:tr w:rsidR="00DB5A3F" w:rsidRPr="00E742A0" w14:paraId="6125F713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2888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⚙️</w:t>
            </w:r>
            <w:r w:rsidRPr="00E742A0">
              <w:t xml:space="preserve"> </w:t>
            </w:r>
            <w:r w:rsidRPr="00E742A0">
              <w:rPr>
                <w:rtl/>
              </w:rPr>
              <w:t>التكنولوجيا والسيارات الكهربائية</w:t>
            </w:r>
          </w:p>
        </w:tc>
        <w:tc>
          <w:tcPr>
            <w:tcW w:w="0" w:type="auto"/>
            <w:vAlign w:val="center"/>
            <w:hideMark/>
          </w:tcPr>
          <w:p w14:paraId="65D5CAF6" w14:textId="77777777" w:rsidR="00DB5A3F" w:rsidRPr="00E742A0" w:rsidRDefault="00DB5A3F" w:rsidP="008F6B2A">
            <w:r w:rsidRPr="00E742A0">
              <w:rPr>
                <w:rtl/>
              </w:rPr>
              <w:t>الذكاء الصناعي، السيارات الكهربائية، التقنيات الحديثة</w:t>
            </w:r>
          </w:p>
        </w:tc>
        <w:tc>
          <w:tcPr>
            <w:tcW w:w="0" w:type="auto"/>
            <w:vAlign w:val="center"/>
            <w:hideMark/>
          </w:tcPr>
          <w:p w14:paraId="55D82C3D" w14:textId="77777777" w:rsidR="00DB5A3F" w:rsidRPr="00E742A0" w:rsidRDefault="00DB5A3F" w:rsidP="008F6B2A">
            <w:r w:rsidRPr="00E742A0">
              <w:rPr>
                <w:rtl/>
              </w:rPr>
              <w:t>ترجمة محتوى عالمي + محللين</w:t>
            </w:r>
          </w:p>
        </w:tc>
      </w:tr>
      <w:tr w:rsidR="00DB5A3F" w:rsidRPr="00E742A0" w14:paraId="756A994E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88B8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💬</w:t>
            </w:r>
            <w:r w:rsidRPr="00E742A0">
              <w:t xml:space="preserve"> </w:t>
            </w:r>
            <w:r w:rsidRPr="00E742A0">
              <w:rPr>
                <w:rtl/>
              </w:rPr>
              <w:t>رأي الأسطى</w:t>
            </w:r>
          </w:p>
        </w:tc>
        <w:tc>
          <w:tcPr>
            <w:tcW w:w="0" w:type="auto"/>
            <w:vAlign w:val="center"/>
            <w:hideMark/>
          </w:tcPr>
          <w:p w14:paraId="5F7DB523" w14:textId="77777777" w:rsidR="00DB5A3F" w:rsidRPr="00E742A0" w:rsidRDefault="00DB5A3F" w:rsidP="008F6B2A">
            <w:r w:rsidRPr="00E742A0">
              <w:rPr>
                <w:rtl/>
              </w:rPr>
              <w:t>مقالات رأي يكتبها الفنيين أو الخبراء المحليين</w:t>
            </w:r>
          </w:p>
        </w:tc>
        <w:tc>
          <w:tcPr>
            <w:tcW w:w="0" w:type="auto"/>
            <w:vAlign w:val="center"/>
            <w:hideMark/>
          </w:tcPr>
          <w:p w14:paraId="749AE5B0" w14:textId="77777777" w:rsidR="00DB5A3F" w:rsidRPr="00E742A0" w:rsidRDefault="00DB5A3F" w:rsidP="008F6B2A">
            <w:r w:rsidRPr="00E742A0">
              <w:rPr>
                <w:rtl/>
              </w:rPr>
              <w:t>أعضاء المجتمع</w:t>
            </w:r>
          </w:p>
        </w:tc>
      </w:tr>
      <w:tr w:rsidR="00DB5A3F" w:rsidRPr="00E742A0" w14:paraId="33FC6633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35A8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🎥</w:t>
            </w:r>
            <w:r w:rsidRPr="00E742A0">
              <w:t xml:space="preserve"> </w:t>
            </w:r>
            <w:r w:rsidRPr="00E742A0">
              <w:rPr>
                <w:rtl/>
              </w:rPr>
              <w:t>فيديوهات الورشة</w:t>
            </w:r>
          </w:p>
        </w:tc>
        <w:tc>
          <w:tcPr>
            <w:tcW w:w="0" w:type="auto"/>
            <w:vAlign w:val="center"/>
            <w:hideMark/>
          </w:tcPr>
          <w:p w14:paraId="257F2C4C" w14:textId="77777777" w:rsidR="00DB5A3F" w:rsidRPr="00E742A0" w:rsidRDefault="00DB5A3F" w:rsidP="008F6B2A">
            <w:r w:rsidRPr="00E742A0">
              <w:rPr>
                <w:rtl/>
              </w:rPr>
              <w:t>مقاطع تعليمية أو مراجعات سيارات</w:t>
            </w:r>
          </w:p>
        </w:tc>
        <w:tc>
          <w:tcPr>
            <w:tcW w:w="0" w:type="auto"/>
            <w:vAlign w:val="center"/>
            <w:hideMark/>
          </w:tcPr>
          <w:p w14:paraId="1AD33747" w14:textId="77777777" w:rsidR="00DB5A3F" w:rsidRPr="00E742A0" w:rsidRDefault="00DB5A3F" w:rsidP="008F6B2A">
            <w:r w:rsidRPr="00E742A0">
              <w:t xml:space="preserve">Content creators </w:t>
            </w:r>
            <w:r w:rsidRPr="00E742A0">
              <w:rPr>
                <w:rtl/>
              </w:rPr>
              <w:t>داخل المنصة</w:t>
            </w:r>
          </w:p>
        </w:tc>
      </w:tr>
      <w:tr w:rsidR="00DB5A3F" w:rsidRPr="00E742A0" w14:paraId="5CAFE40D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9056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🏁</w:t>
            </w:r>
            <w:r w:rsidRPr="00E742A0">
              <w:t xml:space="preserve"> </w:t>
            </w:r>
            <w:r w:rsidRPr="00E742A0">
              <w:rPr>
                <w:rtl/>
              </w:rPr>
              <w:t>التحديات والبطولات</w:t>
            </w:r>
          </w:p>
        </w:tc>
        <w:tc>
          <w:tcPr>
            <w:tcW w:w="0" w:type="auto"/>
            <w:vAlign w:val="center"/>
            <w:hideMark/>
          </w:tcPr>
          <w:p w14:paraId="3F531CF7" w14:textId="77777777" w:rsidR="00DB5A3F" w:rsidRPr="00E742A0" w:rsidRDefault="00DB5A3F" w:rsidP="008F6B2A">
            <w:r w:rsidRPr="00E742A0">
              <w:rPr>
                <w:rtl/>
              </w:rPr>
              <w:t>أحداث سباقات أو فعاليات سيارات عربية</w:t>
            </w:r>
          </w:p>
        </w:tc>
        <w:tc>
          <w:tcPr>
            <w:tcW w:w="0" w:type="auto"/>
            <w:vAlign w:val="center"/>
            <w:hideMark/>
          </w:tcPr>
          <w:p w14:paraId="728B14F5" w14:textId="77777777" w:rsidR="00DB5A3F" w:rsidRPr="00E742A0" w:rsidRDefault="00DB5A3F" w:rsidP="008F6B2A">
            <w:r w:rsidRPr="00E742A0">
              <w:rPr>
                <w:rtl/>
              </w:rPr>
              <w:t>الشركاء والإعلانات</w:t>
            </w:r>
          </w:p>
        </w:tc>
      </w:tr>
      <w:tr w:rsidR="00DB5A3F" w:rsidRPr="00E742A0" w14:paraId="19A7635B" w14:textId="77777777" w:rsidTr="008F6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BA09" w14:textId="77777777" w:rsidR="00DB5A3F" w:rsidRPr="00E742A0" w:rsidRDefault="00DB5A3F" w:rsidP="008F6B2A">
            <w:r w:rsidRPr="00E742A0">
              <w:rPr>
                <w:rFonts w:ascii="Segoe UI Emoji" w:hAnsi="Segoe UI Emoji" w:cs="Segoe UI Emoji"/>
              </w:rPr>
              <w:t>📈</w:t>
            </w:r>
            <w:r w:rsidRPr="00E742A0">
              <w:t xml:space="preserve"> </w:t>
            </w:r>
            <w:r w:rsidRPr="00E742A0">
              <w:rPr>
                <w:rtl/>
              </w:rPr>
              <w:t>بيانات السوق</w:t>
            </w:r>
          </w:p>
        </w:tc>
        <w:tc>
          <w:tcPr>
            <w:tcW w:w="0" w:type="auto"/>
            <w:vAlign w:val="center"/>
            <w:hideMark/>
          </w:tcPr>
          <w:p w14:paraId="6309DA03" w14:textId="77777777" w:rsidR="00DB5A3F" w:rsidRPr="00E742A0" w:rsidRDefault="00DB5A3F" w:rsidP="008F6B2A">
            <w:r w:rsidRPr="00E742A0">
              <w:rPr>
                <w:rtl/>
              </w:rPr>
              <w:t>تحليلات تعتمد على بيانات المنصة (الأعطال، القطع الأكثر استخدامًا...)</w:t>
            </w:r>
          </w:p>
        </w:tc>
        <w:tc>
          <w:tcPr>
            <w:tcW w:w="0" w:type="auto"/>
            <w:vAlign w:val="center"/>
            <w:hideMark/>
          </w:tcPr>
          <w:p w14:paraId="0BFD90C4" w14:textId="77777777" w:rsidR="00DB5A3F" w:rsidRPr="00E742A0" w:rsidRDefault="00DB5A3F" w:rsidP="008F6B2A">
            <w:r w:rsidRPr="00E742A0">
              <w:t>AI Insights Layer</w:t>
            </w:r>
          </w:p>
        </w:tc>
      </w:tr>
    </w:tbl>
    <w:p w14:paraId="571761B5" w14:textId="77777777" w:rsidR="00A22569" w:rsidRPr="00E742A0" w:rsidRDefault="00A22569" w:rsidP="00A22569">
      <w:pPr>
        <w:rPr>
          <w:b/>
          <w:bCs/>
        </w:rPr>
      </w:pPr>
      <w:r w:rsidRPr="00E742A0">
        <w:rPr>
          <w:rFonts w:ascii="Segoe UI Emoji" w:hAnsi="Segoe UI Emoji" w:cs="Segoe UI Emoji"/>
          <w:b/>
          <w:bCs/>
        </w:rPr>
        <w:t>📰</w:t>
      </w:r>
      <w:r w:rsidRPr="00E742A0">
        <w:rPr>
          <w:b/>
          <w:bCs/>
        </w:rPr>
        <w:t xml:space="preserve"> </w:t>
      </w:r>
      <w:r w:rsidRPr="00E742A0">
        <w:rPr>
          <w:b/>
          <w:bCs/>
          <w:rtl/>
        </w:rPr>
        <w:t>ثالثًا: الخصائص التقنية لنظام الأخبار</w:t>
      </w:r>
    </w:p>
    <w:p w14:paraId="370C49ED" w14:textId="77777777" w:rsidR="00A22569" w:rsidRPr="00E742A0" w:rsidRDefault="00A22569" w:rsidP="00A22569">
      <w:pPr>
        <w:rPr>
          <w:b/>
          <w:bCs/>
        </w:rPr>
      </w:pPr>
      <w:r w:rsidRPr="00E742A0">
        <w:rPr>
          <w:b/>
          <w:bCs/>
        </w:rPr>
        <w:t xml:space="preserve">1. </w:t>
      </w:r>
      <w:r w:rsidRPr="00E742A0">
        <w:rPr>
          <w:b/>
          <w:bCs/>
          <w:rtl/>
        </w:rPr>
        <w:t>نظام إدارة محتوى</w:t>
      </w:r>
      <w:r w:rsidRPr="00E742A0">
        <w:rPr>
          <w:b/>
          <w:bCs/>
        </w:rPr>
        <w:t xml:space="preserve"> (CMS)</w:t>
      </w:r>
    </w:p>
    <w:p w14:paraId="6D7CD586" w14:textId="77777777" w:rsidR="00A22569" w:rsidRPr="00E742A0" w:rsidRDefault="00A22569" w:rsidP="00A22569">
      <w:pPr>
        <w:numPr>
          <w:ilvl w:val="0"/>
          <w:numId w:val="41"/>
        </w:numPr>
      </w:pPr>
      <w:r w:rsidRPr="00E742A0">
        <w:rPr>
          <w:rtl/>
        </w:rPr>
        <w:t xml:space="preserve">مبني داخل نفس الـ </w:t>
      </w:r>
      <w:r w:rsidRPr="00E742A0">
        <w:rPr>
          <w:b/>
          <w:bCs/>
        </w:rPr>
        <w:t>ASP.NET Core + Angular</w:t>
      </w:r>
      <w:r w:rsidRPr="00E742A0">
        <w:t xml:space="preserve"> system.</w:t>
      </w:r>
    </w:p>
    <w:p w14:paraId="69185A02" w14:textId="77777777" w:rsidR="00A22569" w:rsidRPr="00E742A0" w:rsidRDefault="00A22569" w:rsidP="00A22569">
      <w:pPr>
        <w:numPr>
          <w:ilvl w:val="0"/>
          <w:numId w:val="41"/>
        </w:numPr>
      </w:pPr>
      <w:r w:rsidRPr="00E742A0">
        <w:t xml:space="preserve">Roles </w:t>
      </w:r>
      <w:r w:rsidRPr="00E742A0">
        <w:rPr>
          <w:rtl/>
        </w:rPr>
        <w:t>جديدة</w:t>
      </w:r>
      <w:r w:rsidRPr="00E742A0">
        <w:t xml:space="preserve">: </w:t>
      </w:r>
      <w:r w:rsidRPr="00E742A0">
        <w:rPr>
          <w:b/>
          <w:bCs/>
        </w:rPr>
        <w:t>Editor</w:t>
      </w:r>
      <w:r w:rsidRPr="00E742A0">
        <w:t xml:space="preserve">, </w:t>
      </w:r>
      <w:r w:rsidRPr="00E742A0">
        <w:rPr>
          <w:b/>
          <w:bCs/>
        </w:rPr>
        <w:t>Reporter</w:t>
      </w:r>
      <w:r w:rsidRPr="00E742A0">
        <w:t xml:space="preserve">, </w:t>
      </w:r>
      <w:r w:rsidRPr="00E742A0">
        <w:rPr>
          <w:b/>
          <w:bCs/>
        </w:rPr>
        <w:t>Reviewer</w:t>
      </w:r>
      <w:r w:rsidRPr="00E742A0">
        <w:t>.</w:t>
      </w:r>
    </w:p>
    <w:p w14:paraId="6641E0F5" w14:textId="77777777" w:rsidR="00A22569" w:rsidRPr="00E742A0" w:rsidRDefault="00A22569" w:rsidP="00A22569">
      <w:pPr>
        <w:numPr>
          <w:ilvl w:val="0"/>
          <w:numId w:val="41"/>
        </w:numPr>
      </w:pPr>
      <w:r w:rsidRPr="00E742A0">
        <w:t>Workflow: draft → review → publish → AI summary.</w:t>
      </w:r>
    </w:p>
    <w:p w14:paraId="085FF5DE" w14:textId="77777777" w:rsidR="00A22569" w:rsidRPr="00E742A0" w:rsidRDefault="00A22569" w:rsidP="00A22569">
      <w:pPr>
        <w:rPr>
          <w:b/>
          <w:bCs/>
        </w:rPr>
      </w:pPr>
      <w:r w:rsidRPr="00E742A0">
        <w:rPr>
          <w:b/>
          <w:bCs/>
        </w:rPr>
        <w:t xml:space="preserve">3. </w:t>
      </w:r>
      <w:r w:rsidRPr="00E742A0">
        <w:rPr>
          <w:b/>
          <w:bCs/>
          <w:rtl/>
        </w:rPr>
        <w:t>قسم “أخبار الورش المحلية</w:t>
      </w:r>
      <w:r w:rsidRPr="00E742A0">
        <w:rPr>
          <w:b/>
          <w:bCs/>
        </w:rPr>
        <w:t>”</w:t>
      </w:r>
    </w:p>
    <w:p w14:paraId="6467F779" w14:textId="77777777" w:rsidR="00A22569" w:rsidRPr="00E742A0" w:rsidRDefault="00A22569" w:rsidP="00A22569">
      <w:pPr>
        <w:numPr>
          <w:ilvl w:val="0"/>
          <w:numId w:val="42"/>
        </w:numPr>
      </w:pPr>
      <w:r w:rsidRPr="00E742A0">
        <w:rPr>
          <w:rtl/>
        </w:rPr>
        <w:t>كل ورشة تقدر تنشر أخبارها (عروض – خدمات جديدة – نصائح)</w:t>
      </w:r>
      <w:r w:rsidRPr="00E742A0">
        <w:t>.</w:t>
      </w:r>
    </w:p>
    <w:p w14:paraId="038DD525" w14:textId="77777777" w:rsidR="00A22569" w:rsidRPr="00E742A0" w:rsidRDefault="00A22569" w:rsidP="00A22569">
      <w:pPr>
        <w:numPr>
          <w:ilvl w:val="0"/>
          <w:numId w:val="42"/>
        </w:numPr>
      </w:pPr>
      <w:r w:rsidRPr="00E742A0">
        <w:rPr>
          <w:rtl/>
        </w:rPr>
        <w:t xml:space="preserve">بعد مراجعة من النظام، تنشر داخل قسم </w:t>
      </w:r>
      <w:r w:rsidRPr="00E742A0">
        <w:rPr>
          <w:b/>
          <w:bCs/>
        </w:rPr>
        <w:t>“</w:t>
      </w:r>
      <w:r w:rsidRPr="00E742A0">
        <w:rPr>
          <w:b/>
          <w:bCs/>
          <w:rtl/>
        </w:rPr>
        <w:t>من الورش</w:t>
      </w:r>
      <w:r w:rsidRPr="00E742A0">
        <w:rPr>
          <w:b/>
          <w:bCs/>
        </w:rPr>
        <w:t>”</w:t>
      </w:r>
      <w:r w:rsidRPr="00E742A0">
        <w:t>.</w:t>
      </w:r>
    </w:p>
    <w:p w14:paraId="7336AD67" w14:textId="77777777" w:rsidR="00A22569" w:rsidRPr="00E742A0" w:rsidRDefault="00A22569" w:rsidP="00A22569">
      <w:r w:rsidRPr="00E742A0">
        <w:rPr>
          <w:rtl/>
        </w:rPr>
        <w:lastRenderedPageBreak/>
        <w:t>كأنها جريدة محلية صغيرة داخل الجريدة الكبرى</w:t>
      </w:r>
      <w:r w:rsidRPr="00E742A0">
        <w:t>.</w:t>
      </w:r>
    </w:p>
    <w:p w14:paraId="3B654E31" w14:textId="77777777" w:rsidR="00A22569" w:rsidRDefault="00A22569" w:rsidP="00A22569">
      <w:pPr>
        <w:jc w:val="right"/>
      </w:pPr>
    </w:p>
    <w:sectPr w:rsidR="00A2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0BB3C7E"/>
    <w:multiLevelType w:val="multilevel"/>
    <w:tmpl w:val="FA4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8DB"/>
    <w:multiLevelType w:val="multilevel"/>
    <w:tmpl w:val="85B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457"/>
    <w:multiLevelType w:val="multilevel"/>
    <w:tmpl w:val="F56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04E16"/>
    <w:multiLevelType w:val="multilevel"/>
    <w:tmpl w:val="E50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92803"/>
    <w:multiLevelType w:val="multilevel"/>
    <w:tmpl w:val="78A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91848"/>
    <w:multiLevelType w:val="multilevel"/>
    <w:tmpl w:val="6C0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C6C0D"/>
    <w:multiLevelType w:val="multilevel"/>
    <w:tmpl w:val="02F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05E29"/>
    <w:multiLevelType w:val="multilevel"/>
    <w:tmpl w:val="087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16B09"/>
    <w:multiLevelType w:val="multilevel"/>
    <w:tmpl w:val="F22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25277"/>
    <w:multiLevelType w:val="multilevel"/>
    <w:tmpl w:val="ED6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738EB"/>
    <w:multiLevelType w:val="multilevel"/>
    <w:tmpl w:val="802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416CB"/>
    <w:multiLevelType w:val="multilevel"/>
    <w:tmpl w:val="1AE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D2736"/>
    <w:multiLevelType w:val="hybridMultilevel"/>
    <w:tmpl w:val="0F14D5FA"/>
    <w:lvl w:ilvl="0" w:tplc="8BF6E2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7E2C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76B5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2A2D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AADF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D837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7A92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B0F7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8EB0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1F605FCB"/>
    <w:multiLevelType w:val="multilevel"/>
    <w:tmpl w:val="8CB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5D54"/>
    <w:multiLevelType w:val="multilevel"/>
    <w:tmpl w:val="3B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43E7F"/>
    <w:multiLevelType w:val="multilevel"/>
    <w:tmpl w:val="84B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042E0"/>
    <w:multiLevelType w:val="multilevel"/>
    <w:tmpl w:val="B1F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E5A90"/>
    <w:multiLevelType w:val="multilevel"/>
    <w:tmpl w:val="31D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4639F"/>
    <w:multiLevelType w:val="multilevel"/>
    <w:tmpl w:val="104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32336"/>
    <w:multiLevelType w:val="multilevel"/>
    <w:tmpl w:val="2590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1F3E88"/>
    <w:multiLevelType w:val="multilevel"/>
    <w:tmpl w:val="307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81304"/>
    <w:multiLevelType w:val="multilevel"/>
    <w:tmpl w:val="8ABA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F5BAC"/>
    <w:multiLevelType w:val="multilevel"/>
    <w:tmpl w:val="3D7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211A1"/>
    <w:multiLevelType w:val="multilevel"/>
    <w:tmpl w:val="E21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D2362"/>
    <w:multiLevelType w:val="multilevel"/>
    <w:tmpl w:val="3BE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5487A"/>
    <w:multiLevelType w:val="multilevel"/>
    <w:tmpl w:val="869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A64EF"/>
    <w:multiLevelType w:val="multilevel"/>
    <w:tmpl w:val="C11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4277E"/>
    <w:multiLevelType w:val="multilevel"/>
    <w:tmpl w:val="95F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25A1E"/>
    <w:multiLevelType w:val="multilevel"/>
    <w:tmpl w:val="EB4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04F45"/>
    <w:multiLevelType w:val="multilevel"/>
    <w:tmpl w:val="B2D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D4D93"/>
    <w:multiLevelType w:val="multilevel"/>
    <w:tmpl w:val="A79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65A7E"/>
    <w:multiLevelType w:val="multilevel"/>
    <w:tmpl w:val="B3D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C20D8"/>
    <w:multiLevelType w:val="multilevel"/>
    <w:tmpl w:val="7C0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E2BD6"/>
    <w:multiLevelType w:val="multilevel"/>
    <w:tmpl w:val="D15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A756D"/>
    <w:multiLevelType w:val="multilevel"/>
    <w:tmpl w:val="307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B2E0B"/>
    <w:multiLevelType w:val="multilevel"/>
    <w:tmpl w:val="337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831E8"/>
    <w:multiLevelType w:val="multilevel"/>
    <w:tmpl w:val="981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12387"/>
    <w:multiLevelType w:val="multilevel"/>
    <w:tmpl w:val="510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51191"/>
    <w:multiLevelType w:val="multilevel"/>
    <w:tmpl w:val="4AD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91E5D"/>
    <w:multiLevelType w:val="multilevel"/>
    <w:tmpl w:val="044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466BC"/>
    <w:multiLevelType w:val="multilevel"/>
    <w:tmpl w:val="0FE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E3BAA"/>
    <w:multiLevelType w:val="multilevel"/>
    <w:tmpl w:val="361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80298">
    <w:abstractNumId w:val="19"/>
  </w:num>
  <w:num w:numId="2" w16cid:durableId="1432627694">
    <w:abstractNumId w:val="15"/>
  </w:num>
  <w:num w:numId="3" w16cid:durableId="425462715">
    <w:abstractNumId w:val="30"/>
  </w:num>
  <w:num w:numId="4" w16cid:durableId="1513107627">
    <w:abstractNumId w:val="24"/>
  </w:num>
  <w:num w:numId="5" w16cid:durableId="1284994166">
    <w:abstractNumId w:val="28"/>
  </w:num>
  <w:num w:numId="6" w16cid:durableId="1913929648">
    <w:abstractNumId w:val="7"/>
  </w:num>
  <w:num w:numId="7" w16cid:durableId="1513257822">
    <w:abstractNumId w:val="40"/>
  </w:num>
  <w:num w:numId="8" w16cid:durableId="286856085">
    <w:abstractNumId w:val="3"/>
  </w:num>
  <w:num w:numId="9" w16cid:durableId="481775342">
    <w:abstractNumId w:val="38"/>
  </w:num>
  <w:num w:numId="10" w16cid:durableId="628779973">
    <w:abstractNumId w:val="26"/>
  </w:num>
  <w:num w:numId="11" w16cid:durableId="1188905662">
    <w:abstractNumId w:val="18"/>
  </w:num>
  <w:num w:numId="12" w16cid:durableId="1284576664">
    <w:abstractNumId w:val="23"/>
  </w:num>
  <w:num w:numId="13" w16cid:durableId="1774671285">
    <w:abstractNumId w:val="16"/>
  </w:num>
  <w:num w:numId="14" w16cid:durableId="1139542091">
    <w:abstractNumId w:val="10"/>
  </w:num>
  <w:num w:numId="15" w16cid:durableId="1111823739">
    <w:abstractNumId w:val="32"/>
  </w:num>
  <w:num w:numId="16" w16cid:durableId="1244335098">
    <w:abstractNumId w:val="14"/>
  </w:num>
  <w:num w:numId="17" w16cid:durableId="586504681">
    <w:abstractNumId w:val="22"/>
  </w:num>
  <w:num w:numId="18" w16cid:durableId="364017933">
    <w:abstractNumId w:val="21"/>
  </w:num>
  <w:num w:numId="19" w16cid:durableId="492257986">
    <w:abstractNumId w:val="13"/>
  </w:num>
  <w:num w:numId="20" w16cid:durableId="1176770604">
    <w:abstractNumId w:val="29"/>
  </w:num>
  <w:num w:numId="21" w16cid:durableId="97532343">
    <w:abstractNumId w:val="11"/>
  </w:num>
  <w:num w:numId="22" w16cid:durableId="1057167069">
    <w:abstractNumId w:val="1"/>
  </w:num>
  <w:num w:numId="23" w16cid:durableId="1548755017">
    <w:abstractNumId w:val="25"/>
  </w:num>
  <w:num w:numId="24" w16cid:durableId="1619604499">
    <w:abstractNumId w:val="5"/>
  </w:num>
  <w:num w:numId="25" w16cid:durableId="742721745">
    <w:abstractNumId w:val="27"/>
  </w:num>
  <w:num w:numId="26" w16cid:durableId="934753853">
    <w:abstractNumId w:val="39"/>
  </w:num>
  <w:num w:numId="27" w16cid:durableId="1296177606">
    <w:abstractNumId w:val="31"/>
  </w:num>
  <w:num w:numId="28" w16cid:durableId="1034230654">
    <w:abstractNumId w:val="20"/>
  </w:num>
  <w:num w:numId="29" w16cid:durableId="1118182749">
    <w:abstractNumId w:val="0"/>
  </w:num>
  <w:num w:numId="30" w16cid:durableId="203758676">
    <w:abstractNumId w:val="36"/>
  </w:num>
  <w:num w:numId="31" w16cid:durableId="270825720">
    <w:abstractNumId w:val="41"/>
  </w:num>
  <w:num w:numId="32" w16cid:durableId="1384519897">
    <w:abstractNumId w:val="6"/>
  </w:num>
  <w:num w:numId="33" w16cid:durableId="757756048">
    <w:abstractNumId w:val="9"/>
  </w:num>
  <w:num w:numId="34" w16cid:durableId="1956256263">
    <w:abstractNumId w:val="2"/>
  </w:num>
  <w:num w:numId="35" w16cid:durableId="1747067441">
    <w:abstractNumId w:val="17"/>
  </w:num>
  <w:num w:numId="36" w16cid:durableId="436366003">
    <w:abstractNumId w:val="8"/>
  </w:num>
  <w:num w:numId="37" w16cid:durableId="151876394">
    <w:abstractNumId w:val="37"/>
  </w:num>
  <w:num w:numId="38" w16cid:durableId="9443875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98747976">
    <w:abstractNumId w:val="34"/>
  </w:num>
  <w:num w:numId="40" w16cid:durableId="1487360637">
    <w:abstractNumId w:val="12"/>
  </w:num>
  <w:num w:numId="41" w16cid:durableId="2115125581">
    <w:abstractNumId w:val="33"/>
  </w:num>
  <w:num w:numId="42" w16cid:durableId="13948113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86"/>
    <w:rsid w:val="00017AED"/>
    <w:rsid w:val="001A52AA"/>
    <w:rsid w:val="005E5F6F"/>
    <w:rsid w:val="00644473"/>
    <w:rsid w:val="00645F55"/>
    <w:rsid w:val="00717186"/>
    <w:rsid w:val="008F28B7"/>
    <w:rsid w:val="00911386"/>
    <w:rsid w:val="009B42CE"/>
    <w:rsid w:val="00A22569"/>
    <w:rsid w:val="00A53490"/>
    <w:rsid w:val="00AC362A"/>
    <w:rsid w:val="00DB5A3F"/>
    <w:rsid w:val="00FB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A478"/>
  <w15:chartTrackingRefBased/>
  <w15:docId w15:val="{72B745D0-06F0-477D-94B1-8D8046CA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6</cp:revision>
  <dcterms:created xsi:type="dcterms:W3CDTF">2025-10-21T03:14:00Z</dcterms:created>
  <dcterms:modified xsi:type="dcterms:W3CDTF">2025-10-23T01:44:00Z</dcterms:modified>
</cp:coreProperties>
</file>