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EF65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Car Maintenance Community System — System Analysis, EERD &amp; Documentation</w:t>
      </w:r>
    </w:p>
    <w:p w14:paraId="07A9C711" w14:textId="77777777" w:rsidR="005575E6" w:rsidRPr="005575E6" w:rsidRDefault="005575E6" w:rsidP="005575E6">
      <w:r w:rsidRPr="005575E6">
        <w:rPr>
          <w:b/>
          <w:bCs/>
        </w:rPr>
        <w:t>Stack:</w:t>
      </w:r>
      <w:r w:rsidRPr="005575E6">
        <w:t xml:space="preserve"> ASP.NET 9 (Web API + EF Core), Angular (Web/Admin), Flutter (Mobile), SQL Server (database), JWT Authentication, Swagger/</w:t>
      </w:r>
      <w:proofErr w:type="spellStart"/>
      <w:r w:rsidRPr="005575E6">
        <w:t>OpenAPI</w:t>
      </w:r>
      <w:proofErr w:type="spellEnd"/>
      <w:r w:rsidRPr="005575E6">
        <w:t>, optional Redis for caching.</w:t>
      </w:r>
    </w:p>
    <w:p w14:paraId="174694B2" w14:textId="77777777" w:rsidR="005575E6" w:rsidRPr="005575E6" w:rsidRDefault="005575E6" w:rsidP="005575E6">
      <w:r w:rsidRPr="005575E6">
        <w:pict w14:anchorId="56C88473">
          <v:rect id="_x0000_i1091" style="width:0;height:1.5pt" o:hralign="center" o:hrstd="t" o:hr="t" fillcolor="#a0a0a0" stroked="f"/>
        </w:pict>
      </w:r>
    </w:p>
    <w:p w14:paraId="09C32904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1. System Overview</w:t>
      </w:r>
    </w:p>
    <w:p w14:paraId="1F092259" w14:textId="77777777" w:rsidR="005575E6" w:rsidRPr="005575E6" w:rsidRDefault="005575E6" w:rsidP="005575E6">
      <w:r w:rsidRPr="005575E6">
        <w:t xml:space="preserve">The </w:t>
      </w:r>
      <w:r w:rsidRPr="005575E6">
        <w:rPr>
          <w:b/>
          <w:bCs/>
        </w:rPr>
        <w:t>Car Maintenance Community System</w:t>
      </w:r>
      <w:r w:rsidRPr="005575E6">
        <w:t xml:space="preserve"> is a comprehensive solution that combines car maintenance management with a social community platform. It helps users maintain vehicles, record services, connect with mechanics, and share experiences through forums and discussions.</w:t>
      </w:r>
    </w:p>
    <w:p w14:paraId="3C776408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Objectives</w:t>
      </w:r>
    </w:p>
    <w:p w14:paraId="4B456D7C" w14:textId="77777777" w:rsidR="005575E6" w:rsidRPr="005575E6" w:rsidRDefault="005575E6" w:rsidP="005575E6">
      <w:pPr>
        <w:numPr>
          <w:ilvl w:val="0"/>
          <w:numId w:val="1"/>
        </w:numPr>
      </w:pPr>
      <w:r w:rsidRPr="005575E6">
        <w:t>Simplify vehicle maintenance tracking.</w:t>
      </w:r>
    </w:p>
    <w:p w14:paraId="4185FB13" w14:textId="77777777" w:rsidR="005575E6" w:rsidRPr="005575E6" w:rsidRDefault="005575E6" w:rsidP="005575E6">
      <w:pPr>
        <w:numPr>
          <w:ilvl w:val="0"/>
          <w:numId w:val="1"/>
        </w:numPr>
      </w:pPr>
      <w:r w:rsidRPr="005575E6">
        <w:t>Build a community for knowledge sharing.</w:t>
      </w:r>
    </w:p>
    <w:p w14:paraId="4BFDD740" w14:textId="77777777" w:rsidR="005575E6" w:rsidRPr="005575E6" w:rsidRDefault="005575E6" w:rsidP="005575E6">
      <w:pPr>
        <w:numPr>
          <w:ilvl w:val="0"/>
          <w:numId w:val="1"/>
        </w:numPr>
      </w:pPr>
      <w:r w:rsidRPr="005575E6">
        <w:t>Provide reliable mechanic and garage recommendations.</w:t>
      </w:r>
    </w:p>
    <w:p w14:paraId="643799CD" w14:textId="77777777" w:rsidR="005575E6" w:rsidRPr="005575E6" w:rsidRDefault="005575E6" w:rsidP="005575E6">
      <w:pPr>
        <w:numPr>
          <w:ilvl w:val="0"/>
          <w:numId w:val="1"/>
        </w:numPr>
      </w:pPr>
      <w:r w:rsidRPr="005575E6">
        <w:t>Deliver a seamless web and mobile experience.</w:t>
      </w:r>
    </w:p>
    <w:p w14:paraId="4414285C" w14:textId="77777777" w:rsidR="005575E6" w:rsidRPr="005575E6" w:rsidRDefault="005575E6" w:rsidP="005575E6">
      <w:r w:rsidRPr="005575E6">
        <w:pict w14:anchorId="658E2231">
          <v:rect id="_x0000_i1092" style="width:0;height:1.5pt" o:hralign="center" o:hrstd="t" o:hr="t" fillcolor="#a0a0a0" stroked="f"/>
        </w:pict>
      </w:r>
    </w:p>
    <w:p w14:paraId="545D37EC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2. System Architecture</w:t>
      </w:r>
    </w:p>
    <w:p w14:paraId="17374529" w14:textId="77777777" w:rsidR="005575E6" w:rsidRPr="005575E6" w:rsidRDefault="005575E6" w:rsidP="005575E6">
      <w:r w:rsidRPr="005575E6">
        <w:t>Frontend (Angular / Flutter) &lt;--&gt; REST API (ASP.NET 9) &lt;--&gt; SQL Server Database</w:t>
      </w:r>
    </w:p>
    <w:p w14:paraId="3E64E300" w14:textId="77777777" w:rsidR="005575E6" w:rsidRPr="005575E6" w:rsidRDefault="005575E6" w:rsidP="005575E6">
      <w:r w:rsidRPr="005575E6">
        <w:t xml:space="preserve">                                    ↓</w:t>
      </w:r>
    </w:p>
    <w:p w14:paraId="3F655E2D" w14:textId="77777777" w:rsidR="005575E6" w:rsidRPr="005575E6" w:rsidRDefault="005575E6" w:rsidP="005575E6">
      <w:r w:rsidRPr="005575E6">
        <w:t xml:space="preserve">                            Community Module (Forums, Reviews)</w:t>
      </w:r>
    </w:p>
    <w:p w14:paraId="2EDAC2C2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Components</w:t>
      </w:r>
    </w:p>
    <w:p w14:paraId="196E6139" w14:textId="77777777" w:rsidR="005575E6" w:rsidRPr="005575E6" w:rsidRDefault="005575E6" w:rsidP="005575E6">
      <w:pPr>
        <w:numPr>
          <w:ilvl w:val="0"/>
          <w:numId w:val="2"/>
        </w:numPr>
      </w:pPr>
      <w:r w:rsidRPr="005575E6">
        <w:rPr>
          <w:b/>
          <w:bCs/>
        </w:rPr>
        <w:t>ASP.NET 9 Web API:</w:t>
      </w:r>
      <w:r w:rsidRPr="005575E6">
        <w:t xml:space="preserve"> Backend services, authentication, and business logic.</w:t>
      </w:r>
    </w:p>
    <w:p w14:paraId="3A948BE4" w14:textId="77777777" w:rsidR="005575E6" w:rsidRPr="005575E6" w:rsidRDefault="005575E6" w:rsidP="005575E6">
      <w:pPr>
        <w:numPr>
          <w:ilvl w:val="0"/>
          <w:numId w:val="2"/>
        </w:numPr>
      </w:pPr>
      <w:r w:rsidRPr="005575E6">
        <w:rPr>
          <w:b/>
          <w:bCs/>
        </w:rPr>
        <w:t>SQL Server:</w:t>
      </w:r>
      <w:r w:rsidRPr="005575E6">
        <w:t xml:space="preserve"> Stores all user, maintenance, and community data.</w:t>
      </w:r>
    </w:p>
    <w:p w14:paraId="6FC78EE7" w14:textId="77777777" w:rsidR="005575E6" w:rsidRPr="005575E6" w:rsidRDefault="005575E6" w:rsidP="005575E6">
      <w:pPr>
        <w:numPr>
          <w:ilvl w:val="0"/>
          <w:numId w:val="2"/>
        </w:numPr>
      </w:pPr>
      <w:r w:rsidRPr="005575E6">
        <w:rPr>
          <w:b/>
          <w:bCs/>
        </w:rPr>
        <w:t>Angular Frontend:</w:t>
      </w:r>
      <w:r w:rsidRPr="005575E6">
        <w:t xml:space="preserve"> Web and admin UI.</w:t>
      </w:r>
    </w:p>
    <w:p w14:paraId="55C23565" w14:textId="77777777" w:rsidR="005575E6" w:rsidRPr="005575E6" w:rsidRDefault="005575E6" w:rsidP="005575E6">
      <w:pPr>
        <w:numPr>
          <w:ilvl w:val="0"/>
          <w:numId w:val="2"/>
        </w:numPr>
      </w:pPr>
      <w:r w:rsidRPr="005575E6">
        <w:rPr>
          <w:b/>
          <w:bCs/>
        </w:rPr>
        <w:t>Flutter App:</w:t>
      </w:r>
      <w:r w:rsidRPr="005575E6">
        <w:t xml:space="preserve"> Mobile app for users.</w:t>
      </w:r>
    </w:p>
    <w:p w14:paraId="168738BD" w14:textId="77777777" w:rsidR="005575E6" w:rsidRPr="005575E6" w:rsidRDefault="005575E6" w:rsidP="005575E6">
      <w:r w:rsidRPr="005575E6">
        <w:pict w14:anchorId="18C299A7">
          <v:rect id="_x0000_i1093" style="width:0;height:1.5pt" o:hralign="center" o:hrstd="t" o:hr="t" fillcolor="#a0a0a0" stroked="f"/>
        </w:pict>
      </w:r>
    </w:p>
    <w:p w14:paraId="5C98645B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3. System Modules</w:t>
      </w:r>
    </w:p>
    <w:p w14:paraId="5D4ECBA7" w14:textId="77777777" w:rsidR="005575E6" w:rsidRPr="005575E6" w:rsidRDefault="005575E6" w:rsidP="005575E6">
      <w:pPr>
        <w:numPr>
          <w:ilvl w:val="0"/>
          <w:numId w:val="3"/>
        </w:numPr>
      </w:pPr>
      <w:r w:rsidRPr="005575E6">
        <w:rPr>
          <w:b/>
          <w:bCs/>
        </w:rPr>
        <w:t>User Management:</w:t>
      </w:r>
      <w:r w:rsidRPr="005575E6">
        <w:t xml:space="preserve"> Registration, login, profiles, roles (User, Mechanic, Admin).</w:t>
      </w:r>
    </w:p>
    <w:p w14:paraId="32E7A248" w14:textId="77777777" w:rsidR="005575E6" w:rsidRPr="005575E6" w:rsidRDefault="005575E6" w:rsidP="005575E6">
      <w:pPr>
        <w:numPr>
          <w:ilvl w:val="0"/>
          <w:numId w:val="3"/>
        </w:numPr>
      </w:pPr>
      <w:r w:rsidRPr="005575E6">
        <w:rPr>
          <w:b/>
          <w:bCs/>
        </w:rPr>
        <w:lastRenderedPageBreak/>
        <w:t>Vehicle Management:</w:t>
      </w:r>
      <w:r w:rsidRPr="005575E6">
        <w:t xml:space="preserve"> CRUD operations for vehicles and their details.</w:t>
      </w:r>
    </w:p>
    <w:p w14:paraId="7B496B1C" w14:textId="77777777" w:rsidR="005575E6" w:rsidRPr="005575E6" w:rsidRDefault="005575E6" w:rsidP="005575E6">
      <w:pPr>
        <w:numPr>
          <w:ilvl w:val="0"/>
          <w:numId w:val="3"/>
        </w:numPr>
      </w:pPr>
      <w:r w:rsidRPr="005575E6">
        <w:rPr>
          <w:b/>
          <w:bCs/>
        </w:rPr>
        <w:t>Maintenance Tracking:</w:t>
      </w:r>
      <w:r w:rsidRPr="005575E6">
        <w:t xml:space="preserve"> Record services, costs, and reminders.</w:t>
      </w:r>
    </w:p>
    <w:p w14:paraId="4A9F11E6" w14:textId="77777777" w:rsidR="005575E6" w:rsidRPr="005575E6" w:rsidRDefault="005575E6" w:rsidP="005575E6">
      <w:pPr>
        <w:numPr>
          <w:ilvl w:val="0"/>
          <w:numId w:val="3"/>
        </w:numPr>
      </w:pPr>
      <w:r w:rsidRPr="005575E6">
        <w:rPr>
          <w:b/>
          <w:bCs/>
        </w:rPr>
        <w:t>Community Forum:</w:t>
      </w:r>
      <w:r w:rsidRPr="005575E6">
        <w:t xml:space="preserve"> Posts, comments, likes, and mechanic reviews.</w:t>
      </w:r>
    </w:p>
    <w:p w14:paraId="537E80CA" w14:textId="77777777" w:rsidR="005575E6" w:rsidRPr="005575E6" w:rsidRDefault="005575E6" w:rsidP="005575E6">
      <w:pPr>
        <w:numPr>
          <w:ilvl w:val="0"/>
          <w:numId w:val="3"/>
        </w:numPr>
      </w:pPr>
      <w:r w:rsidRPr="005575E6">
        <w:rPr>
          <w:b/>
          <w:bCs/>
        </w:rPr>
        <w:t>Parts &amp; Inventory:</w:t>
      </w:r>
      <w:r w:rsidRPr="005575E6">
        <w:t xml:space="preserve"> Manage spare parts and suppliers.</w:t>
      </w:r>
    </w:p>
    <w:p w14:paraId="371FB63A" w14:textId="77777777" w:rsidR="005575E6" w:rsidRPr="005575E6" w:rsidRDefault="005575E6" w:rsidP="005575E6">
      <w:pPr>
        <w:numPr>
          <w:ilvl w:val="0"/>
          <w:numId w:val="3"/>
        </w:numPr>
      </w:pPr>
      <w:r w:rsidRPr="005575E6">
        <w:rPr>
          <w:b/>
          <w:bCs/>
        </w:rPr>
        <w:t>Analytics:</w:t>
      </w:r>
      <w:r w:rsidRPr="005575E6">
        <w:t xml:space="preserve"> Reports for service costs, top-rated mechanics, and activity stats.</w:t>
      </w:r>
    </w:p>
    <w:p w14:paraId="569E97AD" w14:textId="77777777" w:rsidR="005575E6" w:rsidRPr="005575E6" w:rsidRDefault="005575E6" w:rsidP="005575E6">
      <w:r w:rsidRPr="005575E6">
        <w:pict w14:anchorId="7C8D6C10">
          <v:rect id="_x0000_i1094" style="width:0;height:1.5pt" o:hralign="center" o:hrstd="t" o:hr="t" fillcolor="#a0a0a0" stroked="f"/>
        </w:pict>
      </w:r>
    </w:p>
    <w:p w14:paraId="1D2DA210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4. Database Design (SQL Server)</w:t>
      </w:r>
    </w:p>
    <w:p w14:paraId="7AAF0DF6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4.1 Main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112"/>
      </w:tblGrid>
      <w:tr w:rsidR="005575E6" w:rsidRPr="005575E6" w14:paraId="7DCD1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78184" w14:textId="77777777" w:rsidR="005575E6" w:rsidRPr="005575E6" w:rsidRDefault="005575E6" w:rsidP="005575E6">
            <w:pPr>
              <w:rPr>
                <w:b/>
                <w:bCs/>
              </w:rPr>
            </w:pPr>
            <w:r w:rsidRPr="005575E6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2F07534" w14:textId="77777777" w:rsidR="005575E6" w:rsidRPr="005575E6" w:rsidRDefault="005575E6" w:rsidP="005575E6">
            <w:pPr>
              <w:rPr>
                <w:b/>
                <w:bCs/>
              </w:rPr>
            </w:pPr>
            <w:r w:rsidRPr="005575E6">
              <w:rPr>
                <w:b/>
                <w:bCs/>
              </w:rPr>
              <w:t>Description</w:t>
            </w:r>
          </w:p>
        </w:tc>
      </w:tr>
      <w:tr w:rsidR="005575E6" w:rsidRPr="005575E6" w14:paraId="6026B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0742" w14:textId="77777777" w:rsidR="005575E6" w:rsidRPr="005575E6" w:rsidRDefault="005575E6" w:rsidP="005575E6">
            <w:r w:rsidRPr="005575E6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71733B0" w14:textId="77777777" w:rsidR="005575E6" w:rsidRPr="005575E6" w:rsidRDefault="005575E6" w:rsidP="005575E6">
            <w:r w:rsidRPr="005575E6">
              <w:t>Stores user details, roles, and reputation.</w:t>
            </w:r>
          </w:p>
        </w:tc>
      </w:tr>
      <w:tr w:rsidR="005575E6" w:rsidRPr="005575E6" w14:paraId="5615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60CE" w14:textId="77777777" w:rsidR="005575E6" w:rsidRPr="005575E6" w:rsidRDefault="005575E6" w:rsidP="005575E6">
            <w:r w:rsidRPr="005575E6">
              <w:rPr>
                <w:b/>
                <w:bCs/>
              </w:rPr>
              <w:t>Vehicles</w:t>
            </w:r>
          </w:p>
        </w:tc>
        <w:tc>
          <w:tcPr>
            <w:tcW w:w="0" w:type="auto"/>
            <w:vAlign w:val="center"/>
            <w:hideMark/>
          </w:tcPr>
          <w:p w14:paraId="18B79681" w14:textId="77777777" w:rsidR="005575E6" w:rsidRPr="005575E6" w:rsidRDefault="005575E6" w:rsidP="005575E6">
            <w:r w:rsidRPr="005575E6">
              <w:t>Each vehicle belongs to a user.</w:t>
            </w:r>
          </w:p>
        </w:tc>
      </w:tr>
      <w:tr w:rsidR="005575E6" w:rsidRPr="005575E6" w14:paraId="108D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26E1" w14:textId="77777777" w:rsidR="005575E6" w:rsidRPr="005575E6" w:rsidRDefault="005575E6" w:rsidP="005575E6">
            <w:proofErr w:type="spellStart"/>
            <w:r w:rsidRPr="005575E6">
              <w:rPr>
                <w:b/>
                <w:bCs/>
              </w:rPr>
              <w:t>MaintenanceRecords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C4919" w14:textId="77777777" w:rsidR="005575E6" w:rsidRPr="005575E6" w:rsidRDefault="005575E6" w:rsidP="005575E6">
            <w:r w:rsidRPr="005575E6">
              <w:t>Service details linked to a specific vehicle.</w:t>
            </w:r>
          </w:p>
        </w:tc>
      </w:tr>
      <w:tr w:rsidR="005575E6" w:rsidRPr="005575E6" w14:paraId="13D6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C4E2" w14:textId="77777777" w:rsidR="005575E6" w:rsidRPr="005575E6" w:rsidRDefault="005575E6" w:rsidP="005575E6">
            <w:r w:rsidRPr="005575E6">
              <w:rPr>
                <w:b/>
                <w:bCs/>
              </w:rPr>
              <w:t>Parts</w:t>
            </w:r>
          </w:p>
        </w:tc>
        <w:tc>
          <w:tcPr>
            <w:tcW w:w="0" w:type="auto"/>
            <w:vAlign w:val="center"/>
            <w:hideMark/>
          </w:tcPr>
          <w:p w14:paraId="7E54BCA8" w14:textId="77777777" w:rsidR="005575E6" w:rsidRPr="005575E6" w:rsidRDefault="005575E6" w:rsidP="005575E6">
            <w:r w:rsidRPr="005575E6">
              <w:t>Car parts catalog and inventory.</w:t>
            </w:r>
          </w:p>
        </w:tc>
      </w:tr>
      <w:tr w:rsidR="005575E6" w:rsidRPr="005575E6" w14:paraId="150A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B92A" w14:textId="77777777" w:rsidR="005575E6" w:rsidRPr="005575E6" w:rsidRDefault="005575E6" w:rsidP="005575E6">
            <w:r w:rsidRPr="005575E6">
              <w:rPr>
                <w:b/>
                <w:bCs/>
              </w:rPr>
              <w:t>Reminders</w:t>
            </w:r>
          </w:p>
        </w:tc>
        <w:tc>
          <w:tcPr>
            <w:tcW w:w="0" w:type="auto"/>
            <w:vAlign w:val="center"/>
            <w:hideMark/>
          </w:tcPr>
          <w:p w14:paraId="48B64F3B" w14:textId="77777777" w:rsidR="005575E6" w:rsidRPr="005575E6" w:rsidRDefault="005575E6" w:rsidP="005575E6">
            <w:r w:rsidRPr="005575E6">
              <w:t>Notifications for upcoming services.</w:t>
            </w:r>
          </w:p>
        </w:tc>
      </w:tr>
      <w:tr w:rsidR="005575E6" w:rsidRPr="005575E6" w14:paraId="41F9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C55B" w14:textId="77777777" w:rsidR="005575E6" w:rsidRPr="005575E6" w:rsidRDefault="005575E6" w:rsidP="005575E6">
            <w:r w:rsidRPr="005575E6">
              <w:rPr>
                <w:b/>
                <w:bCs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488218B0" w14:textId="77777777" w:rsidR="005575E6" w:rsidRPr="005575E6" w:rsidRDefault="005575E6" w:rsidP="005575E6">
            <w:r w:rsidRPr="005575E6">
              <w:t>Community forum posts.</w:t>
            </w:r>
          </w:p>
        </w:tc>
      </w:tr>
      <w:tr w:rsidR="005575E6" w:rsidRPr="005575E6" w14:paraId="20525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D4B7" w14:textId="77777777" w:rsidR="005575E6" w:rsidRPr="005575E6" w:rsidRDefault="005575E6" w:rsidP="005575E6">
            <w:r w:rsidRPr="005575E6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73124E4A" w14:textId="77777777" w:rsidR="005575E6" w:rsidRPr="005575E6" w:rsidRDefault="005575E6" w:rsidP="005575E6">
            <w:r w:rsidRPr="005575E6">
              <w:t>Replies to posts.</w:t>
            </w:r>
          </w:p>
        </w:tc>
      </w:tr>
      <w:tr w:rsidR="005575E6" w:rsidRPr="005575E6" w14:paraId="5EFC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5D8A" w14:textId="77777777" w:rsidR="005575E6" w:rsidRPr="005575E6" w:rsidRDefault="005575E6" w:rsidP="005575E6">
            <w:r w:rsidRPr="005575E6">
              <w:rPr>
                <w:b/>
                <w:bCs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27FE39D2" w14:textId="77777777" w:rsidR="005575E6" w:rsidRPr="005575E6" w:rsidRDefault="005575E6" w:rsidP="005575E6">
            <w:r w:rsidRPr="005575E6">
              <w:t>Likes on posts.</w:t>
            </w:r>
          </w:p>
        </w:tc>
      </w:tr>
      <w:tr w:rsidR="005575E6" w:rsidRPr="005575E6" w14:paraId="0D04A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252A" w14:textId="77777777" w:rsidR="005575E6" w:rsidRPr="005575E6" w:rsidRDefault="005575E6" w:rsidP="005575E6">
            <w:proofErr w:type="spellStart"/>
            <w:r w:rsidRPr="005575E6">
              <w:rPr>
                <w:b/>
                <w:bCs/>
              </w:rPr>
              <w:t>MechanicReviews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589CF" w14:textId="77777777" w:rsidR="005575E6" w:rsidRPr="005575E6" w:rsidRDefault="005575E6" w:rsidP="005575E6">
            <w:r w:rsidRPr="005575E6">
              <w:t>Feedback and rating for mechanics.</w:t>
            </w:r>
          </w:p>
        </w:tc>
      </w:tr>
    </w:tbl>
    <w:p w14:paraId="06130570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4.2 Relationships</w:t>
      </w:r>
    </w:p>
    <w:p w14:paraId="22C450D6" w14:textId="77777777" w:rsidR="005575E6" w:rsidRPr="005575E6" w:rsidRDefault="005575E6" w:rsidP="005575E6">
      <w:pPr>
        <w:numPr>
          <w:ilvl w:val="0"/>
          <w:numId w:val="4"/>
        </w:numPr>
      </w:pPr>
      <w:r w:rsidRPr="005575E6">
        <w:rPr>
          <w:b/>
          <w:bCs/>
        </w:rPr>
        <w:t>Users → Vehicles:</w:t>
      </w:r>
      <w:r w:rsidRPr="005575E6">
        <w:t xml:space="preserve"> One-to-many</w:t>
      </w:r>
    </w:p>
    <w:p w14:paraId="605DEF97" w14:textId="77777777" w:rsidR="005575E6" w:rsidRPr="005575E6" w:rsidRDefault="005575E6" w:rsidP="005575E6">
      <w:pPr>
        <w:numPr>
          <w:ilvl w:val="0"/>
          <w:numId w:val="4"/>
        </w:numPr>
      </w:pPr>
      <w:r w:rsidRPr="005575E6">
        <w:rPr>
          <w:b/>
          <w:bCs/>
        </w:rPr>
        <w:t xml:space="preserve">Vehicles → </w:t>
      </w:r>
      <w:proofErr w:type="spellStart"/>
      <w:r w:rsidRPr="005575E6">
        <w:rPr>
          <w:b/>
          <w:bCs/>
        </w:rPr>
        <w:t>MaintenanceRecords</w:t>
      </w:r>
      <w:proofErr w:type="spellEnd"/>
      <w:r w:rsidRPr="005575E6">
        <w:rPr>
          <w:b/>
          <w:bCs/>
        </w:rPr>
        <w:t>:</w:t>
      </w:r>
      <w:r w:rsidRPr="005575E6">
        <w:t xml:space="preserve"> One-to-many</w:t>
      </w:r>
    </w:p>
    <w:p w14:paraId="0EBD697F" w14:textId="77777777" w:rsidR="005575E6" w:rsidRPr="005575E6" w:rsidRDefault="005575E6" w:rsidP="005575E6">
      <w:pPr>
        <w:numPr>
          <w:ilvl w:val="0"/>
          <w:numId w:val="4"/>
        </w:numPr>
      </w:pPr>
      <w:r w:rsidRPr="005575E6">
        <w:rPr>
          <w:b/>
          <w:bCs/>
        </w:rPr>
        <w:t>Users → Posts → Comments:</w:t>
      </w:r>
      <w:r w:rsidRPr="005575E6">
        <w:t xml:space="preserve"> One-to-many chain</w:t>
      </w:r>
    </w:p>
    <w:p w14:paraId="1384E75C" w14:textId="77777777" w:rsidR="005575E6" w:rsidRPr="005575E6" w:rsidRDefault="005575E6" w:rsidP="005575E6">
      <w:pPr>
        <w:numPr>
          <w:ilvl w:val="0"/>
          <w:numId w:val="4"/>
        </w:numPr>
      </w:pPr>
      <w:r w:rsidRPr="005575E6">
        <w:rPr>
          <w:b/>
          <w:bCs/>
        </w:rPr>
        <w:t>Posts ↔ Likes:</w:t>
      </w:r>
      <w:r w:rsidRPr="005575E6">
        <w:t xml:space="preserve"> Many-to-many (via junction table)</w:t>
      </w:r>
    </w:p>
    <w:p w14:paraId="6CAC6D11" w14:textId="77777777" w:rsidR="005575E6" w:rsidRPr="005575E6" w:rsidRDefault="005575E6" w:rsidP="005575E6">
      <w:pPr>
        <w:numPr>
          <w:ilvl w:val="0"/>
          <w:numId w:val="4"/>
        </w:numPr>
      </w:pPr>
      <w:r w:rsidRPr="005575E6">
        <w:rPr>
          <w:b/>
          <w:bCs/>
        </w:rPr>
        <w:t xml:space="preserve">Users ↔ </w:t>
      </w:r>
      <w:proofErr w:type="spellStart"/>
      <w:r w:rsidRPr="005575E6">
        <w:rPr>
          <w:b/>
          <w:bCs/>
        </w:rPr>
        <w:t>MechanicReviews</w:t>
      </w:r>
      <w:proofErr w:type="spellEnd"/>
      <w:r w:rsidRPr="005575E6">
        <w:rPr>
          <w:b/>
          <w:bCs/>
        </w:rPr>
        <w:t>:</w:t>
      </w:r>
      <w:r w:rsidRPr="005575E6">
        <w:t xml:space="preserve"> Many-to-many (through Review table)</w:t>
      </w:r>
    </w:p>
    <w:p w14:paraId="2DE10B4E" w14:textId="77777777" w:rsidR="005575E6" w:rsidRPr="005575E6" w:rsidRDefault="005575E6" w:rsidP="005575E6">
      <w:r w:rsidRPr="005575E6">
        <w:pict w14:anchorId="58779E31">
          <v:rect id="_x0000_i1095" style="width:0;height:1.5pt" o:hralign="center" o:hrstd="t" o:hr="t" fillcolor="#a0a0a0" stroked="f"/>
        </w:pict>
      </w:r>
    </w:p>
    <w:p w14:paraId="2D7B78FE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lastRenderedPageBreak/>
        <w:t>5. Enhanced Entity-Relationship Diagram (EERD)</w:t>
      </w:r>
    </w:p>
    <w:p w14:paraId="74DD70F3" w14:textId="77777777" w:rsidR="005575E6" w:rsidRPr="005575E6" w:rsidRDefault="005575E6" w:rsidP="005575E6">
      <w:r w:rsidRPr="005575E6">
        <w:t>Below is a textual representation of the EERD:</w:t>
      </w:r>
    </w:p>
    <w:p w14:paraId="6E4321D2" w14:textId="77777777" w:rsidR="005575E6" w:rsidRPr="005575E6" w:rsidRDefault="005575E6" w:rsidP="005575E6">
      <w:r w:rsidRPr="005575E6">
        <w:t>┌────────────────────┐              ┌────────────────────┐</w:t>
      </w:r>
    </w:p>
    <w:p w14:paraId="207565C2" w14:textId="77777777" w:rsidR="005575E6" w:rsidRPr="005575E6" w:rsidRDefault="005575E6" w:rsidP="005575E6">
      <w:r w:rsidRPr="005575E6">
        <w:t>│      Users         │1──────────∞──│     Vehicles       │</w:t>
      </w:r>
    </w:p>
    <w:p w14:paraId="52CD8FAE" w14:textId="77777777" w:rsidR="005575E6" w:rsidRPr="005575E6" w:rsidRDefault="005575E6" w:rsidP="005575E6">
      <w:r w:rsidRPr="005575E6">
        <w:t>│────────────────────│              │────────────────────│</w:t>
      </w:r>
    </w:p>
    <w:p w14:paraId="330DD5A3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UserId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    │              │ </w:t>
      </w:r>
      <w:proofErr w:type="spellStart"/>
      <w:r w:rsidRPr="005575E6">
        <w:t>VehicleId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 │</w:t>
      </w:r>
    </w:p>
    <w:p w14:paraId="34C9965F" w14:textId="77777777" w:rsidR="005575E6" w:rsidRPr="005575E6" w:rsidRDefault="005575E6" w:rsidP="005575E6">
      <w:r w:rsidRPr="005575E6">
        <w:t xml:space="preserve">│ Name               │              │ </w:t>
      </w:r>
      <w:proofErr w:type="spellStart"/>
      <w:r w:rsidRPr="005575E6">
        <w:t>OwnerId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  │</w:t>
      </w:r>
    </w:p>
    <w:p w14:paraId="349A9148" w14:textId="77777777" w:rsidR="005575E6" w:rsidRPr="005575E6" w:rsidRDefault="005575E6" w:rsidP="005575E6">
      <w:r w:rsidRPr="005575E6">
        <w:t>│ Email              │              │ VIN, Make, Model   │</w:t>
      </w:r>
    </w:p>
    <w:p w14:paraId="28C437AC" w14:textId="77777777" w:rsidR="005575E6" w:rsidRPr="005575E6" w:rsidRDefault="005575E6" w:rsidP="005575E6">
      <w:r w:rsidRPr="005575E6">
        <w:t>│ Role               │              │ Year               │</w:t>
      </w:r>
    </w:p>
    <w:p w14:paraId="0A988406" w14:textId="77777777" w:rsidR="005575E6" w:rsidRPr="005575E6" w:rsidRDefault="005575E6" w:rsidP="005575E6">
      <w:r w:rsidRPr="005575E6">
        <w:t>└────────────────────┘              └────────────────────┘</w:t>
      </w:r>
    </w:p>
    <w:p w14:paraId="180D990C" w14:textId="77777777" w:rsidR="005575E6" w:rsidRPr="005575E6" w:rsidRDefault="005575E6" w:rsidP="005575E6">
      <w:r w:rsidRPr="005575E6">
        <w:t xml:space="preserve">           │1</w:t>
      </w:r>
    </w:p>
    <w:p w14:paraId="5CB5240B" w14:textId="77777777" w:rsidR="005575E6" w:rsidRPr="005575E6" w:rsidRDefault="005575E6" w:rsidP="005575E6">
      <w:r w:rsidRPr="005575E6">
        <w:t xml:space="preserve">           │</w:t>
      </w:r>
    </w:p>
    <w:p w14:paraId="2C34AD2A" w14:textId="77777777" w:rsidR="005575E6" w:rsidRPr="005575E6" w:rsidRDefault="005575E6" w:rsidP="005575E6">
      <w:r w:rsidRPr="005575E6">
        <w:t xml:space="preserve">           ∞</w:t>
      </w:r>
    </w:p>
    <w:p w14:paraId="7BE3DEB3" w14:textId="77777777" w:rsidR="005575E6" w:rsidRPr="005575E6" w:rsidRDefault="005575E6" w:rsidP="005575E6">
      <w:r w:rsidRPr="005575E6">
        <w:t>┌────────────────────┐</w:t>
      </w:r>
    </w:p>
    <w:p w14:paraId="6FE36CF0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MaintenanceRecords</w:t>
      </w:r>
      <w:proofErr w:type="spellEnd"/>
      <w:r w:rsidRPr="005575E6">
        <w:t xml:space="preserve"> │</w:t>
      </w:r>
    </w:p>
    <w:p w14:paraId="02D73365" w14:textId="77777777" w:rsidR="005575E6" w:rsidRPr="005575E6" w:rsidRDefault="005575E6" w:rsidP="005575E6">
      <w:r w:rsidRPr="005575E6">
        <w:t>│────────────────────│</w:t>
      </w:r>
    </w:p>
    <w:p w14:paraId="14DB5514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RecordId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  │</w:t>
      </w:r>
    </w:p>
    <w:p w14:paraId="3D5B9A43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VehicleId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│</w:t>
      </w:r>
    </w:p>
    <w:p w14:paraId="7E39DD72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ServiceType</w:t>
      </w:r>
      <w:proofErr w:type="spellEnd"/>
      <w:r w:rsidRPr="005575E6">
        <w:t xml:space="preserve">        │</w:t>
      </w:r>
    </w:p>
    <w:p w14:paraId="0CF147D7" w14:textId="77777777" w:rsidR="005575E6" w:rsidRPr="005575E6" w:rsidRDefault="005575E6" w:rsidP="005575E6">
      <w:r w:rsidRPr="005575E6">
        <w:t xml:space="preserve">│ Date, Cost, </w:t>
      </w:r>
      <w:proofErr w:type="gramStart"/>
      <w:r w:rsidRPr="005575E6">
        <w:t>Notes  │</w:t>
      </w:r>
      <w:proofErr w:type="gramEnd"/>
    </w:p>
    <w:p w14:paraId="1F5DCC76" w14:textId="77777777" w:rsidR="005575E6" w:rsidRPr="005575E6" w:rsidRDefault="005575E6" w:rsidP="005575E6">
      <w:r w:rsidRPr="005575E6">
        <w:t>└────────────────────┘</w:t>
      </w:r>
    </w:p>
    <w:p w14:paraId="6C799E09" w14:textId="77777777" w:rsidR="005575E6" w:rsidRPr="005575E6" w:rsidRDefault="005575E6" w:rsidP="005575E6"/>
    <w:p w14:paraId="10B0B0F0" w14:textId="77777777" w:rsidR="005575E6" w:rsidRPr="005575E6" w:rsidRDefault="005575E6" w:rsidP="005575E6">
      <w:r w:rsidRPr="005575E6">
        <w:t>┌────────────────────┐              ┌────────────────────┐</w:t>
      </w:r>
    </w:p>
    <w:p w14:paraId="6580AFCB" w14:textId="77777777" w:rsidR="005575E6" w:rsidRPr="005575E6" w:rsidRDefault="005575E6" w:rsidP="005575E6">
      <w:r w:rsidRPr="005575E6">
        <w:t>│      Posts         │1──────────∞──│     Comments       │</w:t>
      </w:r>
    </w:p>
    <w:p w14:paraId="14E4D8F6" w14:textId="77777777" w:rsidR="005575E6" w:rsidRPr="005575E6" w:rsidRDefault="005575E6" w:rsidP="005575E6">
      <w:r w:rsidRPr="005575E6">
        <w:t>│────────────────────│              │────────────────────│</w:t>
      </w:r>
    </w:p>
    <w:p w14:paraId="2A642385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PostId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    │              │ </w:t>
      </w:r>
      <w:proofErr w:type="spellStart"/>
      <w:r w:rsidRPr="005575E6">
        <w:t>CommentId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 │</w:t>
      </w:r>
    </w:p>
    <w:p w14:paraId="5EB36A19" w14:textId="77777777" w:rsidR="005575E6" w:rsidRPr="005575E6" w:rsidRDefault="005575E6" w:rsidP="005575E6">
      <w:r w:rsidRPr="005575E6">
        <w:lastRenderedPageBreak/>
        <w:t xml:space="preserve">│ </w:t>
      </w:r>
      <w:proofErr w:type="spellStart"/>
      <w:r w:rsidRPr="005575E6">
        <w:t>UserId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   │              │ </w:t>
      </w:r>
      <w:proofErr w:type="spellStart"/>
      <w:r w:rsidRPr="005575E6">
        <w:t>PostId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   │</w:t>
      </w:r>
    </w:p>
    <w:p w14:paraId="23FA378C" w14:textId="77777777" w:rsidR="005575E6" w:rsidRPr="005575E6" w:rsidRDefault="005575E6" w:rsidP="005575E6">
      <w:r w:rsidRPr="005575E6">
        <w:t xml:space="preserve">│ Title, Content     │              │ </w:t>
      </w:r>
      <w:proofErr w:type="spellStart"/>
      <w:r w:rsidRPr="005575E6">
        <w:t>UserId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   │</w:t>
      </w:r>
    </w:p>
    <w:p w14:paraId="5131B001" w14:textId="77777777" w:rsidR="005575E6" w:rsidRPr="005575E6" w:rsidRDefault="005575E6" w:rsidP="005575E6">
      <w:r w:rsidRPr="005575E6">
        <w:t xml:space="preserve">│ Category           │              │ Content, </w:t>
      </w:r>
      <w:proofErr w:type="spellStart"/>
      <w:r w:rsidRPr="005575E6">
        <w:t>CreatedAt</w:t>
      </w:r>
      <w:proofErr w:type="spellEnd"/>
      <w:r w:rsidRPr="005575E6">
        <w:t xml:space="preserve"> │</w:t>
      </w:r>
    </w:p>
    <w:p w14:paraId="7A39EE67" w14:textId="77777777" w:rsidR="005575E6" w:rsidRPr="005575E6" w:rsidRDefault="005575E6" w:rsidP="005575E6">
      <w:r w:rsidRPr="005575E6">
        <w:t>└────────────────────┘              └────────────────────┘</w:t>
      </w:r>
    </w:p>
    <w:p w14:paraId="1B7BCFAB" w14:textId="77777777" w:rsidR="005575E6" w:rsidRPr="005575E6" w:rsidRDefault="005575E6" w:rsidP="005575E6">
      <w:r w:rsidRPr="005575E6">
        <w:t xml:space="preserve">       │</w:t>
      </w:r>
    </w:p>
    <w:p w14:paraId="77DA9C79" w14:textId="77777777" w:rsidR="005575E6" w:rsidRPr="005575E6" w:rsidRDefault="005575E6" w:rsidP="005575E6">
      <w:r w:rsidRPr="005575E6">
        <w:t xml:space="preserve">       │∞</w:t>
      </w:r>
    </w:p>
    <w:p w14:paraId="18B1C77E" w14:textId="77777777" w:rsidR="005575E6" w:rsidRPr="005575E6" w:rsidRDefault="005575E6" w:rsidP="005575E6">
      <w:r w:rsidRPr="005575E6">
        <w:t xml:space="preserve">       │</w:t>
      </w:r>
    </w:p>
    <w:p w14:paraId="773EF839" w14:textId="77777777" w:rsidR="005575E6" w:rsidRPr="005575E6" w:rsidRDefault="005575E6" w:rsidP="005575E6">
      <w:r w:rsidRPr="005575E6">
        <w:t xml:space="preserve">       ∞</w:t>
      </w:r>
    </w:p>
    <w:p w14:paraId="45C59F8A" w14:textId="77777777" w:rsidR="005575E6" w:rsidRPr="005575E6" w:rsidRDefault="005575E6" w:rsidP="005575E6">
      <w:r w:rsidRPr="005575E6">
        <w:t>┌────────────────────┐</w:t>
      </w:r>
    </w:p>
    <w:p w14:paraId="49863C49" w14:textId="77777777" w:rsidR="005575E6" w:rsidRPr="005575E6" w:rsidRDefault="005575E6" w:rsidP="005575E6">
      <w:r w:rsidRPr="005575E6">
        <w:t>│       Likes        │</w:t>
      </w:r>
    </w:p>
    <w:p w14:paraId="3DC39D7A" w14:textId="77777777" w:rsidR="005575E6" w:rsidRPr="005575E6" w:rsidRDefault="005575E6" w:rsidP="005575E6">
      <w:r w:rsidRPr="005575E6">
        <w:t>│────────────────────│</w:t>
      </w:r>
    </w:p>
    <w:p w14:paraId="147D2CD0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LikeId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    │</w:t>
      </w:r>
    </w:p>
    <w:p w14:paraId="212CD2B9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PostId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   │</w:t>
      </w:r>
    </w:p>
    <w:p w14:paraId="4F9CCEA9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UserId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   │</w:t>
      </w:r>
    </w:p>
    <w:p w14:paraId="4DB0FFDC" w14:textId="77777777" w:rsidR="005575E6" w:rsidRPr="005575E6" w:rsidRDefault="005575E6" w:rsidP="005575E6">
      <w:r w:rsidRPr="005575E6">
        <w:t>└────────────────────┘</w:t>
      </w:r>
    </w:p>
    <w:p w14:paraId="1A548C4A" w14:textId="77777777" w:rsidR="005575E6" w:rsidRPr="005575E6" w:rsidRDefault="005575E6" w:rsidP="005575E6"/>
    <w:p w14:paraId="3896C5E7" w14:textId="77777777" w:rsidR="005575E6" w:rsidRPr="005575E6" w:rsidRDefault="005575E6" w:rsidP="005575E6">
      <w:r w:rsidRPr="005575E6">
        <w:t>┌────────────────────┐              ┌────────────────────┐</w:t>
      </w:r>
    </w:p>
    <w:p w14:paraId="0B3312A7" w14:textId="77777777" w:rsidR="005575E6" w:rsidRPr="005575E6" w:rsidRDefault="005575E6" w:rsidP="005575E6">
      <w:proofErr w:type="gramStart"/>
      <w:r w:rsidRPr="005575E6">
        <w:t xml:space="preserve">│  </w:t>
      </w:r>
      <w:proofErr w:type="spellStart"/>
      <w:r w:rsidRPr="005575E6">
        <w:t>MechanicReviews</w:t>
      </w:r>
      <w:proofErr w:type="spellEnd"/>
      <w:proofErr w:type="gramEnd"/>
      <w:r w:rsidRPr="005575E6">
        <w:t xml:space="preserve">   │              │       Parts        │</w:t>
      </w:r>
    </w:p>
    <w:p w14:paraId="415F3B14" w14:textId="77777777" w:rsidR="005575E6" w:rsidRPr="005575E6" w:rsidRDefault="005575E6" w:rsidP="005575E6">
      <w:r w:rsidRPr="005575E6">
        <w:t>│────────────────────│              │────────────────────│</w:t>
      </w:r>
    </w:p>
    <w:p w14:paraId="7D6A40C2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ReviewId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  │              │ </w:t>
      </w:r>
      <w:proofErr w:type="spellStart"/>
      <w:r w:rsidRPr="005575E6">
        <w:t>PartId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    │</w:t>
      </w:r>
    </w:p>
    <w:p w14:paraId="70435227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MechanicId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│              │ Name, Category     │</w:t>
      </w:r>
    </w:p>
    <w:p w14:paraId="61B38FC9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UserId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   │              │ Supplier, Price    │</w:t>
      </w:r>
    </w:p>
    <w:p w14:paraId="40A00855" w14:textId="77777777" w:rsidR="005575E6" w:rsidRPr="005575E6" w:rsidRDefault="005575E6" w:rsidP="005575E6">
      <w:r w:rsidRPr="005575E6">
        <w:t xml:space="preserve">│ Rating, Comment    │              │ </w:t>
      </w:r>
      <w:proofErr w:type="spellStart"/>
      <w:r w:rsidRPr="005575E6">
        <w:t>StockQty</w:t>
      </w:r>
      <w:proofErr w:type="spellEnd"/>
      <w:r w:rsidRPr="005575E6">
        <w:t xml:space="preserve">           │</w:t>
      </w:r>
    </w:p>
    <w:p w14:paraId="566C7773" w14:textId="77777777" w:rsidR="005575E6" w:rsidRPr="005575E6" w:rsidRDefault="005575E6" w:rsidP="005575E6">
      <w:r w:rsidRPr="005575E6">
        <w:t>└────────────────────┘              └────────────────────┘</w:t>
      </w:r>
    </w:p>
    <w:p w14:paraId="1A2F5710" w14:textId="77777777" w:rsidR="005575E6" w:rsidRPr="005575E6" w:rsidRDefault="005575E6" w:rsidP="005575E6"/>
    <w:p w14:paraId="252BC3F3" w14:textId="77777777" w:rsidR="005575E6" w:rsidRPr="005575E6" w:rsidRDefault="005575E6" w:rsidP="005575E6">
      <w:r w:rsidRPr="005575E6">
        <w:t>┌────────────────────┐</w:t>
      </w:r>
    </w:p>
    <w:p w14:paraId="1B091187" w14:textId="77777777" w:rsidR="005575E6" w:rsidRPr="005575E6" w:rsidRDefault="005575E6" w:rsidP="005575E6">
      <w:r w:rsidRPr="005575E6">
        <w:lastRenderedPageBreak/>
        <w:t>│     Reminders      │</w:t>
      </w:r>
    </w:p>
    <w:p w14:paraId="45F23020" w14:textId="77777777" w:rsidR="005575E6" w:rsidRPr="005575E6" w:rsidRDefault="005575E6" w:rsidP="005575E6">
      <w:r w:rsidRPr="005575E6">
        <w:t>│────────────────────│</w:t>
      </w:r>
    </w:p>
    <w:p w14:paraId="772D0B6C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ReminderId</w:t>
      </w:r>
      <w:proofErr w:type="spellEnd"/>
      <w:r w:rsidRPr="005575E6">
        <w:t xml:space="preserve"> (</w:t>
      </w:r>
      <w:proofErr w:type="gramStart"/>
      <w:r w:rsidRPr="005575E6">
        <w:t xml:space="preserve">PK)   </w:t>
      </w:r>
      <w:proofErr w:type="gramEnd"/>
      <w:r w:rsidRPr="005575E6">
        <w:t xml:space="preserve"> │</w:t>
      </w:r>
    </w:p>
    <w:p w14:paraId="161C193C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UserId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   │</w:t>
      </w:r>
    </w:p>
    <w:p w14:paraId="4F00D4F5" w14:textId="77777777" w:rsidR="005575E6" w:rsidRPr="005575E6" w:rsidRDefault="005575E6" w:rsidP="005575E6">
      <w:r w:rsidRPr="005575E6">
        <w:t xml:space="preserve">│ </w:t>
      </w:r>
      <w:proofErr w:type="spellStart"/>
      <w:r w:rsidRPr="005575E6">
        <w:t>VehicleId</w:t>
      </w:r>
      <w:proofErr w:type="spellEnd"/>
      <w:r w:rsidRPr="005575E6">
        <w:t xml:space="preserve"> (</w:t>
      </w:r>
      <w:proofErr w:type="gramStart"/>
      <w:r w:rsidRPr="005575E6">
        <w:t xml:space="preserve">FK)   </w:t>
      </w:r>
      <w:proofErr w:type="gramEnd"/>
      <w:r w:rsidRPr="005575E6">
        <w:t xml:space="preserve">  │</w:t>
      </w:r>
    </w:p>
    <w:p w14:paraId="6DF6A3C0" w14:textId="77777777" w:rsidR="005575E6" w:rsidRPr="005575E6" w:rsidRDefault="005575E6" w:rsidP="005575E6">
      <w:r w:rsidRPr="005575E6">
        <w:t xml:space="preserve">│ Message, </w:t>
      </w:r>
      <w:proofErr w:type="spellStart"/>
      <w:r w:rsidRPr="005575E6">
        <w:t>DueDate</w:t>
      </w:r>
      <w:proofErr w:type="spellEnd"/>
      <w:r w:rsidRPr="005575E6">
        <w:t xml:space="preserve">   │</w:t>
      </w:r>
    </w:p>
    <w:p w14:paraId="29F4FA68" w14:textId="77777777" w:rsidR="005575E6" w:rsidRPr="005575E6" w:rsidRDefault="005575E6" w:rsidP="005575E6">
      <w:r w:rsidRPr="005575E6">
        <w:t>│ Status             │</w:t>
      </w:r>
    </w:p>
    <w:p w14:paraId="363732C9" w14:textId="77777777" w:rsidR="005575E6" w:rsidRPr="005575E6" w:rsidRDefault="005575E6" w:rsidP="005575E6">
      <w:r w:rsidRPr="005575E6">
        <w:t>└────────────────────┘</w:t>
      </w:r>
    </w:p>
    <w:p w14:paraId="7EA41C09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Notes:</w:t>
      </w:r>
    </w:p>
    <w:p w14:paraId="78D48F5C" w14:textId="77777777" w:rsidR="005575E6" w:rsidRPr="005575E6" w:rsidRDefault="005575E6" w:rsidP="005575E6">
      <w:pPr>
        <w:numPr>
          <w:ilvl w:val="0"/>
          <w:numId w:val="5"/>
        </w:numPr>
      </w:pPr>
      <w:r w:rsidRPr="005575E6">
        <w:t>All entities use surrogate primary keys (GUID or INT IDENTITY).</w:t>
      </w:r>
    </w:p>
    <w:p w14:paraId="0D8CB3A3" w14:textId="77777777" w:rsidR="005575E6" w:rsidRPr="005575E6" w:rsidRDefault="005575E6" w:rsidP="005575E6">
      <w:pPr>
        <w:numPr>
          <w:ilvl w:val="0"/>
          <w:numId w:val="5"/>
        </w:numPr>
      </w:pPr>
      <w:r w:rsidRPr="005575E6">
        <w:t>Foreign keys enforce referential integrity between users, vehicles, and community entities.</w:t>
      </w:r>
    </w:p>
    <w:p w14:paraId="69D42763" w14:textId="77777777" w:rsidR="005575E6" w:rsidRPr="005575E6" w:rsidRDefault="005575E6" w:rsidP="005575E6">
      <w:pPr>
        <w:numPr>
          <w:ilvl w:val="0"/>
          <w:numId w:val="5"/>
        </w:numPr>
      </w:pPr>
      <w:proofErr w:type="spellStart"/>
      <w:r w:rsidRPr="005575E6">
        <w:t>CreatedAt</w:t>
      </w:r>
      <w:proofErr w:type="spellEnd"/>
      <w:r w:rsidRPr="005575E6">
        <w:t xml:space="preserve"> and </w:t>
      </w:r>
      <w:proofErr w:type="spellStart"/>
      <w:r w:rsidRPr="005575E6">
        <w:t>UpdatedAt</w:t>
      </w:r>
      <w:proofErr w:type="spellEnd"/>
      <w:r w:rsidRPr="005575E6">
        <w:t xml:space="preserve"> columns should exist in all major tables for audit purposes.</w:t>
      </w:r>
    </w:p>
    <w:p w14:paraId="0AF8037E" w14:textId="77777777" w:rsidR="005575E6" w:rsidRPr="005575E6" w:rsidRDefault="005575E6" w:rsidP="005575E6">
      <w:r w:rsidRPr="005575E6">
        <w:pict w14:anchorId="7FFCABB8">
          <v:rect id="_x0000_i1096" style="width:0;height:1.5pt" o:hralign="center" o:hrstd="t" o:hr="t" fillcolor="#a0a0a0" stroked="f"/>
        </w:pict>
      </w:r>
    </w:p>
    <w:p w14:paraId="67AABC48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6. Functional &amp; Non-Functional Requirements</w:t>
      </w:r>
    </w:p>
    <w:p w14:paraId="1C060940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Functional</w:t>
      </w:r>
    </w:p>
    <w:p w14:paraId="2E9D8FBA" w14:textId="77777777" w:rsidR="005575E6" w:rsidRPr="005575E6" w:rsidRDefault="005575E6" w:rsidP="005575E6">
      <w:pPr>
        <w:numPr>
          <w:ilvl w:val="0"/>
          <w:numId w:val="6"/>
        </w:numPr>
      </w:pPr>
      <w:r w:rsidRPr="005575E6">
        <w:t>Authentication &amp; authorization (JWT)</w:t>
      </w:r>
    </w:p>
    <w:p w14:paraId="6D9FA43D" w14:textId="77777777" w:rsidR="005575E6" w:rsidRPr="005575E6" w:rsidRDefault="005575E6" w:rsidP="005575E6">
      <w:pPr>
        <w:numPr>
          <w:ilvl w:val="0"/>
          <w:numId w:val="6"/>
        </w:numPr>
      </w:pPr>
      <w:r w:rsidRPr="005575E6">
        <w:t>CRUD for vehicles and maintenance</w:t>
      </w:r>
    </w:p>
    <w:p w14:paraId="206CB7EA" w14:textId="77777777" w:rsidR="005575E6" w:rsidRPr="005575E6" w:rsidRDefault="005575E6" w:rsidP="005575E6">
      <w:pPr>
        <w:numPr>
          <w:ilvl w:val="0"/>
          <w:numId w:val="6"/>
        </w:numPr>
      </w:pPr>
      <w:r w:rsidRPr="005575E6">
        <w:t>Forum posting, commenting, liking</w:t>
      </w:r>
    </w:p>
    <w:p w14:paraId="05D85A50" w14:textId="77777777" w:rsidR="005575E6" w:rsidRPr="005575E6" w:rsidRDefault="005575E6" w:rsidP="005575E6">
      <w:pPr>
        <w:numPr>
          <w:ilvl w:val="0"/>
          <w:numId w:val="6"/>
        </w:numPr>
      </w:pPr>
      <w:r w:rsidRPr="005575E6">
        <w:t>Notifications and reminders</w:t>
      </w:r>
    </w:p>
    <w:p w14:paraId="580D5B6B" w14:textId="77777777" w:rsidR="005575E6" w:rsidRPr="005575E6" w:rsidRDefault="005575E6" w:rsidP="005575E6">
      <w:pPr>
        <w:numPr>
          <w:ilvl w:val="0"/>
          <w:numId w:val="6"/>
        </w:numPr>
      </w:pPr>
      <w:r w:rsidRPr="005575E6">
        <w:t>Analytics dashboard for admins</w:t>
      </w:r>
    </w:p>
    <w:p w14:paraId="13790618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Non-Functional</w:t>
      </w:r>
    </w:p>
    <w:p w14:paraId="24EB819D" w14:textId="77777777" w:rsidR="005575E6" w:rsidRPr="005575E6" w:rsidRDefault="005575E6" w:rsidP="005575E6">
      <w:pPr>
        <w:numPr>
          <w:ilvl w:val="0"/>
          <w:numId w:val="7"/>
        </w:numPr>
      </w:pPr>
      <w:r w:rsidRPr="005575E6">
        <w:t>Secure API (HTTPS, SQL parameterization)</w:t>
      </w:r>
    </w:p>
    <w:p w14:paraId="79D83508" w14:textId="77777777" w:rsidR="005575E6" w:rsidRPr="005575E6" w:rsidRDefault="005575E6" w:rsidP="005575E6">
      <w:pPr>
        <w:numPr>
          <w:ilvl w:val="0"/>
          <w:numId w:val="7"/>
        </w:numPr>
      </w:pPr>
      <w:r w:rsidRPr="005575E6">
        <w:t>Fast response (&lt;300ms average)</w:t>
      </w:r>
    </w:p>
    <w:p w14:paraId="76775B4E" w14:textId="77777777" w:rsidR="005575E6" w:rsidRPr="005575E6" w:rsidRDefault="005575E6" w:rsidP="005575E6">
      <w:pPr>
        <w:numPr>
          <w:ilvl w:val="0"/>
          <w:numId w:val="7"/>
        </w:numPr>
      </w:pPr>
      <w:r w:rsidRPr="005575E6">
        <w:t>Scalable for 100k+ users</w:t>
      </w:r>
    </w:p>
    <w:p w14:paraId="5BF6B2A6" w14:textId="77777777" w:rsidR="005575E6" w:rsidRPr="005575E6" w:rsidRDefault="005575E6" w:rsidP="005575E6">
      <w:pPr>
        <w:numPr>
          <w:ilvl w:val="0"/>
          <w:numId w:val="7"/>
        </w:numPr>
      </w:pPr>
      <w:r w:rsidRPr="005575E6">
        <w:t>Responsive UI for all devices</w:t>
      </w:r>
    </w:p>
    <w:p w14:paraId="22307920" w14:textId="77777777" w:rsidR="005575E6" w:rsidRPr="005575E6" w:rsidRDefault="005575E6" w:rsidP="005575E6">
      <w:r w:rsidRPr="005575E6">
        <w:lastRenderedPageBreak/>
        <w:pict w14:anchorId="1B549D98">
          <v:rect id="_x0000_i1097" style="width:0;height:1.5pt" o:hralign="center" o:hrstd="t" o:hr="t" fillcolor="#a0a0a0" stroked="f"/>
        </w:pict>
      </w:r>
    </w:p>
    <w:p w14:paraId="38A38CE7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7. Use Case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554"/>
        <w:gridCol w:w="3267"/>
      </w:tblGrid>
      <w:tr w:rsidR="005575E6" w:rsidRPr="005575E6" w14:paraId="33B30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1504F" w14:textId="77777777" w:rsidR="005575E6" w:rsidRPr="005575E6" w:rsidRDefault="005575E6" w:rsidP="005575E6">
            <w:pPr>
              <w:rPr>
                <w:b/>
                <w:bCs/>
              </w:rPr>
            </w:pPr>
            <w:r w:rsidRPr="005575E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152D119" w14:textId="77777777" w:rsidR="005575E6" w:rsidRPr="005575E6" w:rsidRDefault="005575E6" w:rsidP="005575E6">
            <w:pPr>
              <w:rPr>
                <w:b/>
                <w:bCs/>
              </w:rPr>
            </w:pPr>
            <w:r w:rsidRPr="005575E6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12C8339" w14:textId="77777777" w:rsidR="005575E6" w:rsidRPr="005575E6" w:rsidRDefault="005575E6" w:rsidP="005575E6">
            <w:pPr>
              <w:rPr>
                <w:b/>
                <w:bCs/>
              </w:rPr>
            </w:pPr>
            <w:r w:rsidRPr="005575E6">
              <w:rPr>
                <w:b/>
                <w:bCs/>
              </w:rPr>
              <w:t>Description</w:t>
            </w:r>
          </w:p>
        </w:tc>
      </w:tr>
      <w:tr w:rsidR="005575E6" w:rsidRPr="005575E6" w14:paraId="79F3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0B1B" w14:textId="77777777" w:rsidR="005575E6" w:rsidRPr="005575E6" w:rsidRDefault="005575E6" w:rsidP="005575E6">
            <w:r w:rsidRPr="005575E6">
              <w:t>Register/Login</w:t>
            </w:r>
          </w:p>
        </w:tc>
        <w:tc>
          <w:tcPr>
            <w:tcW w:w="0" w:type="auto"/>
            <w:vAlign w:val="center"/>
            <w:hideMark/>
          </w:tcPr>
          <w:p w14:paraId="2F74F1E9" w14:textId="77777777" w:rsidR="005575E6" w:rsidRPr="005575E6" w:rsidRDefault="005575E6" w:rsidP="005575E6">
            <w:r w:rsidRPr="005575E6">
              <w:t>User</w:t>
            </w:r>
          </w:p>
        </w:tc>
        <w:tc>
          <w:tcPr>
            <w:tcW w:w="0" w:type="auto"/>
            <w:vAlign w:val="center"/>
            <w:hideMark/>
          </w:tcPr>
          <w:p w14:paraId="34714F16" w14:textId="77777777" w:rsidR="005575E6" w:rsidRPr="005575E6" w:rsidRDefault="005575E6" w:rsidP="005575E6">
            <w:r w:rsidRPr="005575E6">
              <w:t>Authenticate and manage access</w:t>
            </w:r>
          </w:p>
        </w:tc>
      </w:tr>
      <w:tr w:rsidR="005575E6" w:rsidRPr="005575E6" w14:paraId="61E18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D6BC" w14:textId="77777777" w:rsidR="005575E6" w:rsidRPr="005575E6" w:rsidRDefault="005575E6" w:rsidP="005575E6">
            <w:r w:rsidRPr="005575E6">
              <w:t>Add Vehicle</w:t>
            </w:r>
          </w:p>
        </w:tc>
        <w:tc>
          <w:tcPr>
            <w:tcW w:w="0" w:type="auto"/>
            <w:vAlign w:val="center"/>
            <w:hideMark/>
          </w:tcPr>
          <w:p w14:paraId="73B6AC9B" w14:textId="77777777" w:rsidR="005575E6" w:rsidRPr="005575E6" w:rsidRDefault="005575E6" w:rsidP="005575E6">
            <w:r w:rsidRPr="005575E6">
              <w:t>User</w:t>
            </w:r>
          </w:p>
        </w:tc>
        <w:tc>
          <w:tcPr>
            <w:tcW w:w="0" w:type="auto"/>
            <w:vAlign w:val="center"/>
            <w:hideMark/>
          </w:tcPr>
          <w:p w14:paraId="4208ACFF" w14:textId="77777777" w:rsidR="005575E6" w:rsidRPr="005575E6" w:rsidRDefault="005575E6" w:rsidP="005575E6">
            <w:r w:rsidRPr="005575E6">
              <w:t>Add vehicle details</w:t>
            </w:r>
          </w:p>
        </w:tc>
      </w:tr>
      <w:tr w:rsidR="005575E6" w:rsidRPr="005575E6" w14:paraId="4AC3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089E" w14:textId="77777777" w:rsidR="005575E6" w:rsidRPr="005575E6" w:rsidRDefault="005575E6" w:rsidP="005575E6">
            <w:r w:rsidRPr="005575E6">
              <w:t>Record Maintenance</w:t>
            </w:r>
          </w:p>
        </w:tc>
        <w:tc>
          <w:tcPr>
            <w:tcW w:w="0" w:type="auto"/>
            <w:vAlign w:val="center"/>
            <w:hideMark/>
          </w:tcPr>
          <w:p w14:paraId="5E0C5A68" w14:textId="77777777" w:rsidR="005575E6" w:rsidRPr="005575E6" w:rsidRDefault="005575E6" w:rsidP="005575E6">
            <w:r w:rsidRPr="005575E6">
              <w:t>Mechanic/User</w:t>
            </w:r>
          </w:p>
        </w:tc>
        <w:tc>
          <w:tcPr>
            <w:tcW w:w="0" w:type="auto"/>
            <w:vAlign w:val="center"/>
            <w:hideMark/>
          </w:tcPr>
          <w:p w14:paraId="1AF52CCA" w14:textId="77777777" w:rsidR="005575E6" w:rsidRPr="005575E6" w:rsidRDefault="005575E6" w:rsidP="005575E6">
            <w:r w:rsidRPr="005575E6">
              <w:t>Add maintenance record</w:t>
            </w:r>
          </w:p>
        </w:tc>
      </w:tr>
      <w:tr w:rsidR="005575E6" w:rsidRPr="005575E6" w14:paraId="3393C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F76C" w14:textId="77777777" w:rsidR="005575E6" w:rsidRPr="005575E6" w:rsidRDefault="005575E6" w:rsidP="005575E6">
            <w:r w:rsidRPr="005575E6">
              <w:t>Create Post</w:t>
            </w:r>
          </w:p>
        </w:tc>
        <w:tc>
          <w:tcPr>
            <w:tcW w:w="0" w:type="auto"/>
            <w:vAlign w:val="center"/>
            <w:hideMark/>
          </w:tcPr>
          <w:p w14:paraId="74B2C9EA" w14:textId="77777777" w:rsidR="005575E6" w:rsidRPr="005575E6" w:rsidRDefault="005575E6" w:rsidP="005575E6">
            <w:r w:rsidRPr="005575E6">
              <w:t>User</w:t>
            </w:r>
          </w:p>
        </w:tc>
        <w:tc>
          <w:tcPr>
            <w:tcW w:w="0" w:type="auto"/>
            <w:vAlign w:val="center"/>
            <w:hideMark/>
          </w:tcPr>
          <w:p w14:paraId="09F9147E" w14:textId="77777777" w:rsidR="005575E6" w:rsidRPr="005575E6" w:rsidRDefault="005575E6" w:rsidP="005575E6">
            <w:r w:rsidRPr="005575E6">
              <w:t>Share maintenance tip</w:t>
            </w:r>
          </w:p>
        </w:tc>
      </w:tr>
      <w:tr w:rsidR="005575E6" w:rsidRPr="005575E6" w14:paraId="52C92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57C9" w14:textId="77777777" w:rsidR="005575E6" w:rsidRPr="005575E6" w:rsidRDefault="005575E6" w:rsidP="005575E6">
            <w:r w:rsidRPr="005575E6">
              <w:t>Comment</w:t>
            </w:r>
          </w:p>
        </w:tc>
        <w:tc>
          <w:tcPr>
            <w:tcW w:w="0" w:type="auto"/>
            <w:vAlign w:val="center"/>
            <w:hideMark/>
          </w:tcPr>
          <w:p w14:paraId="2C0BA5FE" w14:textId="77777777" w:rsidR="005575E6" w:rsidRPr="005575E6" w:rsidRDefault="005575E6" w:rsidP="005575E6">
            <w:r w:rsidRPr="005575E6">
              <w:t>User</w:t>
            </w:r>
          </w:p>
        </w:tc>
        <w:tc>
          <w:tcPr>
            <w:tcW w:w="0" w:type="auto"/>
            <w:vAlign w:val="center"/>
            <w:hideMark/>
          </w:tcPr>
          <w:p w14:paraId="55EBD14C" w14:textId="77777777" w:rsidR="005575E6" w:rsidRPr="005575E6" w:rsidRDefault="005575E6" w:rsidP="005575E6">
            <w:r w:rsidRPr="005575E6">
              <w:t>Discuss or ask questions</w:t>
            </w:r>
          </w:p>
        </w:tc>
      </w:tr>
      <w:tr w:rsidR="005575E6" w:rsidRPr="005575E6" w14:paraId="5C00D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CFF8" w14:textId="77777777" w:rsidR="005575E6" w:rsidRPr="005575E6" w:rsidRDefault="005575E6" w:rsidP="005575E6">
            <w:r w:rsidRPr="005575E6">
              <w:t>Review Mechanic</w:t>
            </w:r>
          </w:p>
        </w:tc>
        <w:tc>
          <w:tcPr>
            <w:tcW w:w="0" w:type="auto"/>
            <w:vAlign w:val="center"/>
            <w:hideMark/>
          </w:tcPr>
          <w:p w14:paraId="0BD1209C" w14:textId="77777777" w:rsidR="005575E6" w:rsidRPr="005575E6" w:rsidRDefault="005575E6" w:rsidP="005575E6">
            <w:r w:rsidRPr="005575E6">
              <w:t>User</w:t>
            </w:r>
          </w:p>
        </w:tc>
        <w:tc>
          <w:tcPr>
            <w:tcW w:w="0" w:type="auto"/>
            <w:vAlign w:val="center"/>
            <w:hideMark/>
          </w:tcPr>
          <w:p w14:paraId="70DCA708" w14:textId="77777777" w:rsidR="005575E6" w:rsidRPr="005575E6" w:rsidRDefault="005575E6" w:rsidP="005575E6">
            <w:r w:rsidRPr="005575E6">
              <w:t>Rate service quality</w:t>
            </w:r>
          </w:p>
        </w:tc>
      </w:tr>
      <w:tr w:rsidR="005575E6" w:rsidRPr="005575E6" w14:paraId="0B33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A9EC" w14:textId="77777777" w:rsidR="005575E6" w:rsidRPr="005575E6" w:rsidRDefault="005575E6" w:rsidP="005575E6">
            <w:r w:rsidRPr="005575E6">
              <w:t>Moderate Forum</w:t>
            </w:r>
          </w:p>
        </w:tc>
        <w:tc>
          <w:tcPr>
            <w:tcW w:w="0" w:type="auto"/>
            <w:vAlign w:val="center"/>
            <w:hideMark/>
          </w:tcPr>
          <w:p w14:paraId="79647CBA" w14:textId="77777777" w:rsidR="005575E6" w:rsidRPr="005575E6" w:rsidRDefault="005575E6" w:rsidP="005575E6">
            <w:r w:rsidRPr="005575E6">
              <w:t>Admin</w:t>
            </w:r>
          </w:p>
        </w:tc>
        <w:tc>
          <w:tcPr>
            <w:tcW w:w="0" w:type="auto"/>
            <w:vAlign w:val="center"/>
            <w:hideMark/>
          </w:tcPr>
          <w:p w14:paraId="1F11DC0A" w14:textId="77777777" w:rsidR="005575E6" w:rsidRPr="005575E6" w:rsidRDefault="005575E6" w:rsidP="005575E6">
            <w:r w:rsidRPr="005575E6">
              <w:t>Manage content &amp; reports</w:t>
            </w:r>
          </w:p>
        </w:tc>
      </w:tr>
    </w:tbl>
    <w:p w14:paraId="46F1DC2B" w14:textId="77777777" w:rsidR="005575E6" w:rsidRPr="005575E6" w:rsidRDefault="005575E6" w:rsidP="005575E6">
      <w:r w:rsidRPr="005575E6">
        <w:pict w14:anchorId="182E8B7D">
          <v:rect id="_x0000_i1098" style="width:0;height:1.5pt" o:hralign="center" o:hrstd="t" o:hr="t" fillcolor="#a0a0a0" stroked="f"/>
        </w:pict>
      </w:r>
    </w:p>
    <w:p w14:paraId="479825C7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8. Deployment Architecture</w:t>
      </w:r>
    </w:p>
    <w:p w14:paraId="32EE1A10" w14:textId="77777777" w:rsidR="005575E6" w:rsidRPr="005575E6" w:rsidRDefault="005575E6" w:rsidP="005575E6">
      <w:pPr>
        <w:numPr>
          <w:ilvl w:val="0"/>
          <w:numId w:val="8"/>
        </w:numPr>
      </w:pPr>
      <w:r w:rsidRPr="005575E6">
        <w:rPr>
          <w:b/>
          <w:bCs/>
        </w:rPr>
        <w:t>API</w:t>
      </w:r>
      <w:r w:rsidRPr="005575E6">
        <w:t>: Hosted on Azure App Service / AWS ECS</w:t>
      </w:r>
    </w:p>
    <w:p w14:paraId="736A9853" w14:textId="77777777" w:rsidR="005575E6" w:rsidRPr="005575E6" w:rsidRDefault="005575E6" w:rsidP="005575E6">
      <w:pPr>
        <w:numPr>
          <w:ilvl w:val="0"/>
          <w:numId w:val="8"/>
        </w:numPr>
      </w:pPr>
      <w:r w:rsidRPr="005575E6">
        <w:rPr>
          <w:b/>
          <w:bCs/>
        </w:rPr>
        <w:t>Database</w:t>
      </w:r>
      <w:r w:rsidRPr="005575E6">
        <w:t>: Azure SQL Server or AWS RDS (SQL Server)</w:t>
      </w:r>
    </w:p>
    <w:p w14:paraId="5B62910D" w14:textId="77777777" w:rsidR="005575E6" w:rsidRPr="005575E6" w:rsidRDefault="005575E6" w:rsidP="005575E6">
      <w:pPr>
        <w:numPr>
          <w:ilvl w:val="0"/>
          <w:numId w:val="8"/>
        </w:numPr>
      </w:pPr>
      <w:r w:rsidRPr="005575E6">
        <w:rPr>
          <w:b/>
          <w:bCs/>
        </w:rPr>
        <w:t>Frontend</w:t>
      </w:r>
      <w:r w:rsidRPr="005575E6">
        <w:t>: Deployed via CDN or Azure Static Web Apps</w:t>
      </w:r>
    </w:p>
    <w:p w14:paraId="6F6384F3" w14:textId="77777777" w:rsidR="005575E6" w:rsidRPr="005575E6" w:rsidRDefault="005575E6" w:rsidP="005575E6">
      <w:pPr>
        <w:numPr>
          <w:ilvl w:val="0"/>
          <w:numId w:val="8"/>
        </w:numPr>
      </w:pPr>
      <w:r w:rsidRPr="005575E6">
        <w:rPr>
          <w:b/>
          <w:bCs/>
        </w:rPr>
        <w:t>Mobile App</w:t>
      </w:r>
      <w:r w:rsidRPr="005575E6">
        <w:t>: Published to Play Store / App Store</w:t>
      </w:r>
    </w:p>
    <w:p w14:paraId="57F04753" w14:textId="77777777" w:rsidR="005575E6" w:rsidRPr="005575E6" w:rsidRDefault="005575E6" w:rsidP="005575E6">
      <w:r w:rsidRPr="005575E6">
        <w:pict w14:anchorId="4CAA07E3">
          <v:rect id="_x0000_i1099" style="width:0;height:1.5pt" o:hralign="center" o:hrstd="t" o:hr="t" fillcolor="#a0a0a0" stroked="f"/>
        </w:pict>
      </w:r>
    </w:p>
    <w:p w14:paraId="37ED2E78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9. Future Enhancements</w:t>
      </w:r>
    </w:p>
    <w:p w14:paraId="211C79FA" w14:textId="77777777" w:rsidR="005575E6" w:rsidRPr="005575E6" w:rsidRDefault="005575E6" w:rsidP="005575E6">
      <w:pPr>
        <w:numPr>
          <w:ilvl w:val="0"/>
          <w:numId w:val="9"/>
        </w:numPr>
      </w:pPr>
      <w:r w:rsidRPr="005575E6">
        <w:t>Live chat with mechanics (</w:t>
      </w:r>
      <w:proofErr w:type="spellStart"/>
      <w:r w:rsidRPr="005575E6">
        <w:t>SignalR</w:t>
      </w:r>
      <w:proofErr w:type="spellEnd"/>
      <w:r w:rsidRPr="005575E6">
        <w:t>)</w:t>
      </w:r>
    </w:p>
    <w:p w14:paraId="5C803121" w14:textId="77777777" w:rsidR="005575E6" w:rsidRPr="005575E6" w:rsidRDefault="005575E6" w:rsidP="005575E6">
      <w:pPr>
        <w:numPr>
          <w:ilvl w:val="0"/>
          <w:numId w:val="9"/>
        </w:numPr>
      </w:pPr>
      <w:r w:rsidRPr="005575E6">
        <w:t>AI-based service recommendation engine</w:t>
      </w:r>
    </w:p>
    <w:p w14:paraId="3CE99981" w14:textId="77777777" w:rsidR="005575E6" w:rsidRPr="005575E6" w:rsidRDefault="005575E6" w:rsidP="005575E6">
      <w:pPr>
        <w:numPr>
          <w:ilvl w:val="0"/>
          <w:numId w:val="9"/>
        </w:numPr>
      </w:pPr>
      <w:r w:rsidRPr="005575E6">
        <w:t>IoT data sync for real-time vehicle health</w:t>
      </w:r>
    </w:p>
    <w:p w14:paraId="68B2AD85" w14:textId="77777777" w:rsidR="005575E6" w:rsidRPr="005575E6" w:rsidRDefault="005575E6" w:rsidP="005575E6">
      <w:pPr>
        <w:numPr>
          <w:ilvl w:val="0"/>
          <w:numId w:val="9"/>
        </w:numPr>
      </w:pPr>
      <w:r w:rsidRPr="005575E6">
        <w:t>Enhanced analytics dashboard</w:t>
      </w:r>
    </w:p>
    <w:p w14:paraId="29B7C858" w14:textId="77777777" w:rsidR="005575E6" w:rsidRPr="005575E6" w:rsidRDefault="005575E6" w:rsidP="005575E6">
      <w:r w:rsidRPr="005575E6">
        <w:pict w14:anchorId="31FD6243">
          <v:rect id="_x0000_i1100" style="width:0;height:1.5pt" o:hralign="center" o:hrstd="t" o:hr="t" fillcolor="#a0a0a0" stroked="f"/>
        </w:pict>
      </w:r>
    </w:p>
    <w:p w14:paraId="0A8DA992" w14:textId="77777777" w:rsidR="005575E6" w:rsidRPr="005575E6" w:rsidRDefault="005575E6" w:rsidP="005575E6">
      <w:pPr>
        <w:rPr>
          <w:b/>
          <w:bCs/>
        </w:rPr>
      </w:pPr>
      <w:r w:rsidRPr="005575E6">
        <w:rPr>
          <w:b/>
          <w:bCs/>
        </w:rPr>
        <w:t>10. Summary</w:t>
      </w:r>
    </w:p>
    <w:p w14:paraId="77AEF218" w14:textId="77777777" w:rsidR="005575E6" w:rsidRPr="005575E6" w:rsidRDefault="005575E6" w:rsidP="005575E6">
      <w:r w:rsidRPr="005575E6">
        <w:lastRenderedPageBreak/>
        <w:t xml:space="preserve">The </w:t>
      </w:r>
      <w:r w:rsidRPr="005575E6">
        <w:rPr>
          <w:b/>
          <w:bCs/>
        </w:rPr>
        <w:t>Car Maintenance Community System</w:t>
      </w:r>
      <w:r w:rsidRPr="005575E6">
        <w:t xml:space="preserve"> integrates maintenance tracking with a collaborative social experience. Using </w:t>
      </w:r>
      <w:r w:rsidRPr="005575E6">
        <w:rPr>
          <w:b/>
          <w:bCs/>
        </w:rPr>
        <w:t>ASP.NET 9</w:t>
      </w:r>
      <w:r w:rsidRPr="005575E6">
        <w:t xml:space="preserve">, </w:t>
      </w:r>
      <w:r w:rsidRPr="005575E6">
        <w:rPr>
          <w:b/>
          <w:bCs/>
        </w:rPr>
        <w:t>Angular</w:t>
      </w:r>
      <w:r w:rsidRPr="005575E6">
        <w:t xml:space="preserve">, </w:t>
      </w:r>
      <w:r w:rsidRPr="005575E6">
        <w:rPr>
          <w:b/>
          <w:bCs/>
        </w:rPr>
        <w:t>Flutter</w:t>
      </w:r>
      <w:r w:rsidRPr="005575E6">
        <w:t xml:space="preserve">, and </w:t>
      </w:r>
      <w:r w:rsidRPr="005575E6">
        <w:rPr>
          <w:b/>
          <w:bCs/>
        </w:rPr>
        <w:t>SQL Server</w:t>
      </w:r>
      <w:r w:rsidRPr="005575E6">
        <w:t>, it provides a scalable, secure, and community-driven platform that encourages engagement, maintenance efficiency, and transparency.</w:t>
      </w:r>
    </w:p>
    <w:p w14:paraId="02929BD4" w14:textId="77777777" w:rsidR="005E5F6F" w:rsidRDefault="005E5F6F"/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DD4"/>
    <w:multiLevelType w:val="multilevel"/>
    <w:tmpl w:val="3B3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4249"/>
    <w:multiLevelType w:val="multilevel"/>
    <w:tmpl w:val="403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E07F0"/>
    <w:multiLevelType w:val="multilevel"/>
    <w:tmpl w:val="7AE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780B"/>
    <w:multiLevelType w:val="multilevel"/>
    <w:tmpl w:val="2CC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D4BB2"/>
    <w:multiLevelType w:val="multilevel"/>
    <w:tmpl w:val="54AC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91741"/>
    <w:multiLevelType w:val="multilevel"/>
    <w:tmpl w:val="89C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676D7"/>
    <w:multiLevelType w:val="multilevel"/>
    <w:tmpl w:val="D95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91E13"/>
    <w:multiLevelType w:val="multilevel"/>
    <w:tmpl w:val="076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04E4C"/>
    <w:multiLevelType w:val="multilevel"/>
    <w:tmpl w:val="1AF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725887">
    <w:abstractNumId w:val="5"/>
  </w:num>
  <w:num w:numId="2" w16cid:durableId="1978073412">
    <w:abstractNumId w:val="2"/>
  </w:num>
  <w:num w:numId="3" w16cid:durableId="1710373044">
    <w:abstractNumId w:val="4"/>
  </w:num>
  <w:num w:numId="4" w16cid:durableId="385182916">
    <w:abstractNumId w:val="7"/>
  </w:num>
  <w:num w:numId="5" w16cid:durableId="1794322317">
    <w:abstractNumId w:val="8"/>
  </w:num>
  <w:num w:numId="6" w16cid:durableId="1739741780">
    <w:abstractNumId w:val="0"/>
  </w:num>
  <w:num w:numId="7" w16cid:durableId="1646929613">
    <w:abstractNumId w:val="3"/>
  </w:num>
  <w:num w:numId="8" w16cid:durableId="182940074">
    <w:abstractNumId w:val="1"/>
  </w:num>
  <w:num w:numId="9" w16cid:durableId="403721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05"/>
    <w:rsid w:val="00017AED"/>
    <w:rsid w:val="002B2D01"/>
    <w:rsid w:val="005575E6"/>
    <w:rsid w:val="005E5F6F"/>
    <w:rsid w:val="00644473"/>
    <w:rsid w:val="0070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0FBD"/>
  <w15:chartTrackingRefBased/>
  <w15:docId w15:val="{CAF4767D-3DC4-438B-A933-4BB7D0E1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2</cp:revision>
  <dcterms:created xsi:type="dcterms:W3CDTF">2025-10-23T10:36:00Z</dcterms:created>
  <dcterms:modified xsi:type="dcterms:W3CDTF">2025-10-23T10:36:00Z</dcterms:modified>
</cp:coreProperties>
</file>