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A9634" w14:textId="77777777" w:rsidR="00DB2EEA" w:rsidRDefault="00DB2EEA" w:rsidP="00DB2EEA">
      <w:pPr>
        <w:pStyle w:val="Heading1"/>
      </w:pPr>
      <w:r>
        <w:t>Entities &amp; EF Core Mapping</w:t>
      </w:r>
    </w:p>
    <w:p w14:paraId="49AA4206" w14:textId="77777777" w:rsidR="00215F8D" w:rsidRPr="009A5665" w:rsidRDefault="00DB2EEA" w:rsidP="00215F8D">
      <w:pPr>
        <w:rPr>
          <w:b/>
          <w:bCs/>
        </w:rPr>
      </w:pPr>
      <w:r>
        <w:br/>
        <w:t>Entities include Car, Owner, MaintenanceRecord, ServiceType, AppUser, and ChatMessage.</w:t>
      </w:r>
      <w:r>
        <w:br/>
      </w:r>
      <w:r>
        <w:br/>
        <w:t>Example entity:</w:t>
      </w:r>
      <w:r>
        <w:br/>
        <w:t>```csharp</w:t>
      </w:r>
      <w:r>
        <w:br/>
        <w:t>public class Car {</w:t>
      </w:r>
      <w:r>
        <w:br/>
        <w:t xml:space="preserve">  public int Id { get; set; }</w:t>
      </w:r>
      <w:r>
        <w:br/>
        <w:t xml:space="preserve">  public string Model { get; set; } = string.Empty;</w:t>
      </w:r>
      <w:r>
        <w:br/>
        <w:t xml:space="preserve">  public string PlateNumber { get; set; } = string.Empty;</w:t>
      </w:r>
      <w:r>
        <w:br/>
        <w:t xml:space="preserve">  public int OwnerId { get; set; }</w:t>
      </w:r>
      <w:r>
        <w:br/>
        <w:t xml:space="preserve">  public Owner Owner { get; set; }</w:t>
      </w:r>
      <w:r>
        <w:br/>
        <w:t xml:space="preserve">  public ICollection&lt;MaintenanceRecord&gt; MaintenanceRecords { get; set; } = new List&lt;MaintenanceRecord&gt;();</w:t>
      </w:r>
      <w:r>
        <w:br/>
        <w:t>}</w:t>
      </w:r>
      <w:r>
        <w:br/>
        <w:t>```</w:t>
      </w:r>
      <w:r>
        <w:br/>
      </w:r>
      <w:r>
        <w:br/>
        <w:t>EF Core mapping:</w:t>
      </w:r>
      <w:r>
        <w:br/>
        <w:t>```csharp</w:t>
      </w:r>
      <w:r>
        <w:br/>
        <w:t>modelBuilder.Entity&lt;Car&gt;()</w:t>
      </w:r>
      <w:r>
        <w:br/>
        <w:t xml:space="preserve">  .HasOne(c =&gt; c.Owner)</w:t>
      </w:r>
      <w:r>
        <w:br/>
        <w:t xml:space="preserve">  .WithMany(o =&gt; o.Cars)</w:t>
      </w:r>
      <w:r>
        <w:br/>
        <w:t xml:space="preserve">  .HasForeignKey(c =&gt; c.OwnerId);</w:t>
      </w:r>
      <w:r>
        <w:br/>
        <w:t>```</w:t>
      </w:r>
      <w:r>
        <w:br/>
      </w:r>
      <w:r w:rsidR="00215F8D" w:rsidRPr="009A5665">
        <w:rPr>
          <w:b/>
          <w:bCs/>
        </w:rPr>
        <w:t>3. Implement DB using EF Core</w:t>
      </w:r>
    </w:p>
    <w:p w14:paraId="23B3C748" w14:textId="77777777" w:rsidR="00215F8D" w:rsidRPr="009A5665" w:rsidRDefault="00215F8D" w:rsidP="00215F8D">
      <w:pPr>
        <w:rPr>
          <w:b/>
          <w:bCs/>
        </w:rPr>
      </w:pPr>
      <w:r w:rsidRPr="009A5665">
        <w:rPr>
          <w:b/>
          <w:bCs/>
        </w:rPr>
        <w:t>3.1 Setup</w:t>
      </w:r>
    </w:p>
    <w:p w14:paraId="42F0EC99" w14:textId="77777777" w:rsidR="00215F8D" w:rsidRPr="009A5665" w:rsidRDefault="00215F8D" w:rsidP="00215F8D">
      <w:pPr>
        <w:numPr>
          <w:ilvl w:val="0"/>
          <w:numId w:val="1"/>
        </w:numPr>
        <w:spacing w:after="160" w:line="278" w:lineRule="auto"/>
      </w:pPr>
      <w:r w:rsidRPr="009A5665">
        <w:t xml:space="preserve">Install packages: Microsoft.EntityFrameworkCore, </w:t>
      </w:r>
      <w:proofErr w:type="gramStart"/>
      <w:r w:rsidRPr="009A5665">
        <w:t>Microsoft.EntityFrameworkCore.SqlServer</w:t>
      </w:r>
      <w:proofErr w:type="gramEnd"/>
      <w:r w:rsidRPr="009A5665">
        <w:t xml:space="preserve">, </w:t>
      </w:r>
      <w:proofErr w:type="gramStart"/>
      <w:r w:rsidRPr="009A5665">
        <w:t>Microsoft.EntityFrameworkCore.Tools</w:t>
      </w:r>
      <w:proofErr w:type="gramEnd"/>
      <w:r w:rsidRPr="009A5665">
        <w:t>.</w:t>
      </w:r>
    </w:p>
    <w:p w14:paraId="2FB18273" w14:textId="77777777" w:rsidR="00215F8D" w:rsidRPr="009A5665" w:rsidRDefault="00215F8D" w:rsidP="00215F8D">
      <w:pPr>
        <w:numPr>
          <w:ilvl w:val="0"/>
          <w:numId w:val="1"/>
        </w:numPr>
        <w:spacing w:after="160" w:line="278" w:lineRule="auto"/>
      </w:pPr>
      <w:r w:rsidRPr="009A5665">
        <w:t xml:space="preserve">Connection String in </w:t>
      </w:r>
      <w:proofErr w:type="gramStart"/>
      <w:r w:rsidRPr="009A5665">
        <w:t>appsettings.json</w:t>
      </w:r>
      <w:proofErr w:type="gramEnd"/>
      <w:r w:rsidRPr="009A5665">
        <w:t>: "DefaultConnection": "Server=(localdb)</w:t>
      </w:r>
      <w:proofErr w:type="gramStart"/>
      <w:r w:rsidRPr="009A5665">
        <w:t>\\mssqllocaldb;Database</w:t>
      </w:r>
      <w:proofErr w:type="gramEnd"/>
      <w:r w:rsidRPr="009A5665">
        <w:t>=</w:t>
      </w:r>
      <w:proofErr w:type="gramStart"/>
      <w:r w:rsidRPr="009A5665">
        <w:t>CarMaintenanceDb;Trusted</w:t>
      </w:r>
      <w:proofErr w:type="gramEnd"/>
      <w:r w:rsidRPr="009A5665">
        <w:t>_Connection=True;"</w:t>
      </w:r>
    </w:p>
    <w:p w14:paraId="47E63996" w14:textId="77777777" w:rsidR="00215F8D" w:rsidRPr="009A5665" w:rsidRDefault="00215F8D" w:rsidP="00215F8D">
      <w:pPr>
        <w:rPr>
          <w:b/>
          <w:bCs/>
        </w:rPr>
      </w:pPr>
      <w:r w:rsidRPr="009A5665">
        <w:rPr>
          <w:b/>
          <w:bCs/>
        </w:rPr>
        <w:t>3.2 Entities</w:t>
      </w:r>
    </w:p>
    <w:p w14:paraId="663C1817" w14:textId="77777777" w:rsidR="00215F8D" w:rsidRPr="009A5665" w:rsidRDefault="00215F8D" w:rsidP="00215F8D">
      <w:r w:rsidRPr="009A5665">
        <w:t>Define models in Models/ folder.</w:t>
      </w:r>
    </w:p>
    <w:p w14:paraId="2A751A13" w14:textId="77777777" w:rsidR="00215F8D" w:rsidRPr="009A5665" w:rsidRDefault="00215F8D" w:rsidP="00215F8D">
      <w:pPr>
        <w:rPr>
          <w:b/>
          <w:bCs/>
        </w:rPr>
      </w:pPr>
      <w:r w:rsidRPr="009A5665">
        <w:rPr>
          <w:b/>
          <w:bCs/>
        </w:rPr>
        <w:t>3.3 DbContext</w:t>
      </w:r>
    </w:p>
    <w:p w14:paraId="69761E12" w14:textId="77777777" w:rsidR="00215F8D" w:rsidRPr="009A5665" w:rsidRDefault="00215F8D" w:rsidP="00215F8D">
      <w:pPr>
        <w:rPr>
          <w:b/>
          <w:bCs/>
        </w:rPr>
      </w:pPr>
      <w:r w:rsidRPr="009A5665">
        <w:rPr>
          <w:b/>
          <w:bCs/>
        </w:rPr>
        <w:t>3.4 Migrations</w:t>
      </w:r>
    </w:p>
    <w:p w14:paraId="736C8A34" w14:textId="77777777" w:rsidR="00215F8D" w:rsidRPr="009A5665" w:rsidRDefault="00215F8D" w:rsidP="00215F8D">
      <w:r w:rsidRPr="009A5665">
        <w:lastRenderedPageBreak/>
        <w:t>Run Add-Migration InitialCreate and Update-Database in Package Manager Console.</w:t>
      </w:r>
    </w:p>
    <w:p w14:paraId="25FEDBC9" w14:textId="77777777" w:rsidR="00215F8D" w:rsidRPr="009A5665" w:rsidRDefault="00215F8D" w:rsidP="00215F8D">
      <w:pPr>
        <w:rPr>
          <w:b/>
          <w:bCs/>
        </w:rPr>
      </w:pPr>
      <w:r w:rsidRPr="009A5665">
        <w:rPr>
          <w:b/>
          <w:bCs/>
        </w:rPr>
        <w:t>4. EERD &amp; Mapping</w:t>
      </w:r>
    </w:p>
    <w:p w14:paraId="3D428144" w14:textId="77777777" w:rsidR="00215F8D" w:rsidRPr="009A5665" w:rsidRDefault="00215F8D" w:rsidP="00215F8D">
      <w:pPr>
        <w:rPr>
          <w:b/>
          <w:bCs/>
        </w:rPr>
      </w:pPr>
      <w:r w:rsidRPr="009A5665">
        <w:rPr>
          <w:b/>
          <w:bCs/>
        </w:rPr>
        <w:t>4.1 Enhanced Entity-Relationship Diagram (EERD)</w:t>
      </w:r>
    </w:p>
    <w:p w14:paraId="3B65DFFA" w14:textId="77777777" w:rsidR="00215F8D" w:rsidRPr="009A5665" w:rsidRDefault="00215F8D" w:rsidP="00215F8D">
      <w:r w:rsidRPr="009A5665">
        <w:t>Text-based representation (you can draw this in Word using shapes or tools like Lucidchart):</w:t>
      </w:r>
    </w:p>
    <w:p w14:paraId="4E4E3E3B" w14:textId="77777777" w:rsidR="00215F8D" w:rsidRPr="009A5665" w:rsidRDefault="00215F8D" w:rsidP="00215F8D">
      <w:pPr>
        <w:numPr>
          <w:ilvl w:val="0"/>
          <w:numId w:val="2"/>
        </w:numPr>
        <w:spacing w:after="160" w:line="278" w:lineRule="auto"/>
      </w:pPr>
      <w:r w:rsidRPr="009A5665">
        <w:rPr>
          <w:b/>
          <w:bCs/>
        </w:rPr>
        <w:t>Entities</w:t>
      </w:r>
      <w:r w:rsidRPr="009A5665">
        <w:t xml:space="preserve">: </w:t>
      </w:r>
    </w:p>
    <w:p w14:paraId="2AB6310E" w14:textId="77777777" w:rsidR="00215F8D" w:rsidRPr="009A5665" w:rsidRDefault="00215F8D" w:rsidP="00215F8D">
      <w:pPr>
        <w:numPr>
          <w:ilvl w:val="1"/>
          <w:numId w:val="2"/>
        </w:numPr>
        <w:spacing w:after="160" w:line="278" w:lineRule="auto"/>
      </w:pPr>
      <w:r w:rsidRPr="009A5665">
        <w:t>Owner (Id PK, Name, ContactNumber, Address)</w:t>
      </w:r>
    </w:p>
    <w:p w14:paraId="2A84B4D6" w14:textId="77777777" w:rsidR="00215F8D" w:rsidRPr="009A5665" w:rsidRDefault="00215F8D" w:rsidP="00215F8D">
      <w:pPr>
        <w:numPr>
          <w:ilvl w:val="1"/>
          <w:numId w:val="2"/>
        </w:numPr>
        <w:spacing w:after="160" w:line="278" w:lineRule="auto"/>
      </w:pPr>
      <w:r w:rsidRPr="009A5665">
        <w:t>Car (Id PK, Make, Model, Year, VIN, OwnerId FK)</w:t>
      </w:r>
    </w:p>
    <w:p w14:paraId="401A4BE9" w14:textId="77777777" w:rsidR="00215F8D" w:rsidRPr="009A5665" w:rsidRDefault="00215F8D" w:rsidP="00215F8D">
      <w:pPr>
        <w:numPr>
          <w:ilvl w:val="1"/>
          <w:numId w:val="2"/>
        </w:numPr>
        <w:spacing w:after="160" w:line="278" w:lineRule="auto"/>
      </w:pPr>
      <w:r w:rsidRPr="009A5665">
        <w:t>ServiceType (Id PK, Name, DefaultCost)</w:t>
      </w:r>
    </w:p>
    <w:p w14:paraId="4BDEFF23" w14:textId="77777777" w:rsidR="00215F8D" w:rsidRPr="009A5665" w:rsidRDefault="00215F8D" w:rsidP="00215F8D">
      <w:pPr>
        <w:numPr>
          <w:ilvl w:val="1"/>
          <w:numId w:val="2"/>
        </w:numPr>
        <w:spacing w:after="160" w:line="278" w:lineRule="auto"/>
      </w:pPr>
      <w:r w:rsidRPr="009A5665">
        <w:t>MaintenanceRecord (Id PK, Date, Description, Cost, CarId FK, ServiceTypeId FK)</w:t>
      </w:r>
    </w:p>
    <w:p w14:paraId="44EEC538" w14:textId="77777777" w:rsidR="00215F8D" w:rsidRPr="009A5665" w:rsidRDefault="00215F8D" w:rsidP="00215F8D">
      <w:pPr>
        <w:numPr>
          <w:ilvl w:val="0"/>
          <w:numId w:val="2"/>
        </w:numPr>
        <w:spacing w:after="160" w:line="278" w:lineRule="auto"/>
      </w:pPr>
      <w:r w:rsidRPr="009A5665">
        <w:rPr>
          <w:b/>
          <w:bCs/>
        </w:rPr>
        <w:t>Relationships</w:t>
      </w:r>
      <w:r w:rsidRPr="009A5665">
        <w:t xml:space="preserve">: </w:t>
      </w:r>
    </w:p>
    <w:p w14:paraId="1710D794" w14:textId="77777777" w:rsidR="00215F8D" w:rsidRPr="009A5665" w:rsidRDefault="00215F8D" w:rsidP="00215F8D">
      <w:pPr>
        <w:numPr>
          <w:ilvl w:val="1"/>
          <w:numId w:val="2"/>
        </w:numPr>
        <w:spacing w:after="160" w:line="278" w:lineRule="auto"/>
      </w:pPr>
      <w:r w:rsidRPr="009A5665">
        <w:t xml:space="preserve">Owner </w:t>
      </w:r>
      <w:proofErr w:type="gramStart"/>
      <w:r w:rsidRPr="009A5665">
        <w:t>1:N</w:t>
      </w:r>
      <w:proofErr w:type="gramEnd"/>
      <w:r w:rsidRPr="009A5665">
        <w:t xml:space="preserve"> Car (One owner owns many cars; Car has one owner. Cascade delete.)</w:t>
      </w:r>
    </w:p>
    <w:p w14:paraId="7C2B0142" w14:textId="77777777" w:rsidR="00215F8D" w:rsidRPr="009A5665" w:rsidRDefault="00215F8D" w:rsidP="00215F8D">
      <w:pPr>
        <w:numPr>
          <w:ilvl w:val="1"/>
          <w:numId w:val="2"/>
        </w:numPr>
        <w:spacing w:after="160" w:line="278" w:lineRule="auto"/>
      </w:pPr>
      <w:r w:rsidRPr="009A5665">
        <w:t xml:space="preserve">Car </w:t>
      </w:r>
      <w:proofErr w:type="gramStart"/>
      <w:r w:rsidRPr="009A5665">
        <w:t>1:N</w:t>
      </w:r>
      <w:proofErr w:type="gramEnd"/>
      <w:r w:rsidRPr="009A5665">
        <w:t xml:space="preserve"> MaintenanceRecord (One car has many records; Record belongs to one car. Cascade delete.)</w:t>
      </w:r>
    </w:p>
    <w:p w14:paraId="18DC3F88" w14:textId="77777777" w:rsidR="00215F8D" w:rsidRPr="009A5665" w:rsidRDefault="00215F8D" w:rsidP="00215F8D">
      <w:pPr>
        <w:numPr>
          <w:ilvl w:val="1"/>
          <w:numId w:val="2"/>
        </w:numPr>
        <w:spacing w:after="160" w:line="278" w:lineRule="auto"/>
      </w:pPr>
      <w:r w:rsidRPr="009A5665">
        <w:t xml:space="preserve">ServiceType </w:t>
      </w:r>
      <w:proofErr w:type="gramStart"/>
      <w:r w:rsidRPr="009A5665">
        <w:t>1:N</w:t>
      </w:r>
      <w:proofErr w:type="gramEnd"/>
      <w:r w:rsidRPr="009A5665">
        <w:t xml:space="preserve"> MaintenanceRecord (One type used in many records; Record uses one type. Restrict delete to prevent orphaning.)</w:t>
      </w:r>
    </w:p>
    <w:p w14:paraId="547E164D" w14:textId="77777777" w:rsidR="00215F8D" w:rsidRPr="009A5665" w:rsidRDefault="00215F8D" w:rsidP="00215F8D">
      <w:r w:rsidRPr="009A5665">
        <w:t>Diagram in ASCII (copy to Word for better visuals):</w:t>
      </w:r>
    </w:p>
    <w:p w14:paraId="042A7645" w14:textId="77777777" w:rsidR="00215F8D" w:rsidRPr="009A5665" w:rsidRDefault="00215F8D" w:rsidP="00215F8D">
      <w:r w:rsidRPr="009A5665">
        <w:t>text</w:t>
      </w:r>
    </w:p>
    <w:p w14:paraId="6C07F6ED" w14:textId="77777777" w:rsidR="00215F8D" w:rsidRPr="009A5665" w:rsidRDefault="00215F8D" w:rsidP="00215F8D">
      <w:r w:rsidRPr="009A5665">
        <w:t>Owner ----(</w:t>
      </w:r>
      <w:proofErr w:type="gramStart"/>
      <w:r w:rsidRPr="009A5665">
        <w:t>1:N</w:t>
      </w:r>
      <w:proofErr w:type="gramEnd"/>
      <w:r w:rsidRPr="009A5665">
        <w:t>)---- Car ----(</w:t>
      </w:r>
      <w:proofErr w:type="gramStart"/>
      <w:r w:rsidRPr="009A5665">
        <w:t>1:N</w:t>
      </w:r>
      <w:proofErr w:type="gramEnd"/>
      <w:r w:rsidRPr="009A5665">
        <w:t>)---- MaintenanceRecord ----(N:</w:t>
      </w:r>
      <w:proofErr w:type="gramStart"/>
      <w:r w:rsidRPr="009A5665">
        <w:t>1)----</w:t>
      </w:r>
      <w:proofErr w:type="gramEnd"/>
      <w:r w:rsidRPr="009A5665">
        <w:t xml:space="preserve"> ServiceType</w:t>
      </w:r>
    </w:p>
    <w:p w14:paraId="0898D557" w14:textId="77777777" w:rsidR="00215F8D" w:rsidRPr="009A5665" w:rsidRDefault="00215F8D" w:rsidP="00215F8D">
      <w:r w:rsidRPr="009A5665">
        <w:t xml:space="preserve">  |                  |                    |</w:t>
      </w:r>
    </w:p>
    <w:p w14:paraId="6A3D2C2A" w14:textId="77777777" w:rsidR="00215F8D" w:rsidRPr="009A5665" w:rsidRDefault="00215F8D" w:rsidP="00215F8D">
      <w:r w:rsidRPr="009A5665">
        <w:t>Id (</w:t>
      </w:r>
      <w:proofErr w:type="gramStart"/>
      <w:r w:rsidRPr="009A5665">
        <w:t xml:space="preserve">PK)   </w:t>
      </w:r>
      <w:proofErr w:type="gramEnd"/>
      <w:r w:rsidRPr="009A5665">
        <w:t xml:space="preserve">        Id (</w:t>
      </w:r>
      <w:proofErr w:type="gramStart"/>
      <w:r w:rsidRPr="009A5665">
        <w:t xml:space="preserve">PK)   </w:t>
      </w:r>
      <w:proofErr w:type="gramEnd"/>
      <w:r w:rsidRPr="009A5665">
        <w:t xml:space="preserve">           Id (</w:t>
      </w:r>
      <w:proofErr w:type="gramStart"/>
      <w:r w:rsidRPr="009A5665">
        <w:t xml:space="preserve">PK)   </w:t>
      </w:r>
      <w:proofErr w:type="gramEnd"/>
      <w:r w:rsidRPr="009A5665">
        <w:t xml:space="preserve">             Id (PK)</w:t>
      </w:r>
    </w:p>
    <w:p w14:paraId="47D444FD" w14:textId="77777777" w:rsidR="00215F8D" w:rsidRPr="009A5665" w:rsidRDefault="00215F8D" w:rsidP="00215F8D">
      <w:r w:rsidRPr="009A5665">
        <w:t>Name              Make                 Date                   Name</w:t>
      </w:r>
    </w:p>
    <w:p w14:paraId="35676FCF" w14:textId="77777777" w:rsidR="00215F8D" w:rsidRPr="009A5665" w:rsidRDefault="00215F8D" w:rsidP="00215F8D">
      <w:r w:rsidRPr="009A5665">
        <w:t>ContactNumber     Model                Description            DefaultCost</w:t>
      </w:r>
    </w:p>
    <w:p w14:paraId="5C392021" w14:textId="77777777" w:rsidR="00215F8D" w:rsidRPr="009A5665" w:rsidRDefault="00215F8D" w:rsidP="00215F8D">
      <w:r w:rsidRPr="009A5665">
        <w:t>Address           Year                 Cost</w:t>
      </w:r>
    </w:p>
    <w:p w14:paraId="16927A37" w14:textId="77777777" w:rsidR="00215F8D" w:rsidRPr="009A5665" w:rsidRDefault="00215F8D" w:rsidP="00215F8D">
      <w:r w:rsidRPr="009A5665">
        <w:t xml:space="preserve">                  VIN                  CarId (FK)</w:t>
      </w:r>
    </w:p>
    <w:p w14:paraId="0C675CDC" w14:textId="77777777" w:rsidR="00215F8D" w:rsidRPr="009A5665" w:rsidRDefault="00215F8D" w:rsidP="00215F8D">
      <w:r w:rsidRPr="009A5665">
        <w:t xml:space="preserve">                  OwnerId (</w:t>
      </w:r>
      <w:proofErr w:type="gramStart"/>
      <w:r w:rsidRPr="009A5665">
        <w:t xml:space="preserve">FK)   </w:t>
      </w:r>
      <w:proofErr w:type="gramEnd"/>
      <w:r w:rsidRPr="009A5665">
        <w:t xml:space="preserve">      ServiceTypeId (FK)</w:t>
      </w:r>
    </w:p>
    <w:p w14:paraId="74622555" w14:textId="77777777" w:rsidR="00215F8D" w:rsidRPr="009A5665" w:rsidRDefault="00215F8D" w:rsidP="00215F8D">
      <w:pPr>
        <w:rPr>
          <w:b/>
          <w:bCs/>
        </w:rPr>
      </w:pPr>
      <w:r w:rsidRPr="009A5665">
        <w:rPr>
          <w:b/>
          <w:bCs/>
        </w:rPr>
        <w:t>4.2 Mapping</w:t>
      </w:r>
    </w:p>
    <w:p w14:paraId="743F1DAB" w14:textId="77777777" w:rsidR="00215F8D" w:rsidRPr="009A5665" w:rsidRDefault="00215F8D" w:rsidP="00215F8D">
      <w:r w:rsidRPr="009A5665">
        <w:t>Using EF Core Fluent API (as shown in DbContext). For DTOs, use AutoMapper.</w:t>
      </w:r>
    </w:p>
    <w:p w14:paraId="346229A0" w14:textId="77777777" w:rsidR="00215F8D" w:rsidRPr="009A5665" w:rsidRDefault="00215F8D" w:rsidP="00215F8D">
      <w:r w:rsidRPr="009A5665">
        <w:lastRenderedPageBreak/>
        <w:t xml:space="preserve">Install </w:t>
      </w:r>
      <w:proofErr w:type="gramStart"/>
      <w:r w:rsidRPr="009A5665">
        <w:t>AutoMapper.Extensions.Microsoft.DependencyInjection</w:t>
      </w:r>
      <w:proofErr w:type="gramEnd"/>
      <w:r w:rsidRPr="009A5665">
        <w:t>.</w:t>
      </w:r>
    </w:p>
    <w:p w14:paraId="34E3A662" w14:textId="77777777" w:rsidR="00215F8D" w:rsidRPr="009A5665" w:rsidRDefault="00215F8D" w:rsidP="00215F8D">
      <w:r w:rsidRPr="009A5665">
        <w:t xml:space="preserve">In Program.cs: </w:t>
      </w:r>
      <w:proofErr w:type="gramStart"/>
      <w:r w:rsidRPr="009A5665">
        <w:t>services.AddAutoMapper</w:t>
      </w:r>
      <w:proofErr w:type="gramEnd"/>
      <w:r w:rsidRPr="009A5665">
        <w:t>(</w:t>
      </w:r>
      <w:proofErr w:type="gramStart"/>
      <w:r w:rsidRPr="009A5665">
        <w:t>typeof(</w:t>
      </w:r>
      <w:proofErr w:type="gramEnd"/>
      <w:r w:rsidRPr="009A5665">
        <w:t>MappingProfile));</w:t>
      </w:r>
    </w:p>
    <w:p w14:paraId="4C7E0CAE" w14:textId="1C72CD7A" w:rsidR="005E5F6F" w:rsidRDefault="005E5F6F" w:rsidP="00DB2EEA"/>
    <w:p w14:paraId="46937E57" w14:textId="77777777" w:rsidR="00D3435D" w:rsidRDefault="00D3435D" w:rsidP="00D3435D">
      <w:pPr>
        <w:pStyle w:val="Heading2"/>
      </w:pPr>
      <w:r>
        <w:t>3. Domain Model &amp; EERD</w:t>
      </w:r>
    </w:p>
    <w:p w14:paraId="2362B6DC" w14:textId="77777777" w:rsidR="00D3435D" w:rsidRDefault="00D3435D" w:rsidP="00D3435D">
      <w:r>
        <w:t>Core entities (with main properties):</w:t>
      </w:r>
    </w:p>
    <w:p w14:paraId="1D0DD4F0" w14:textId="77777777" w:rsidR="00D3435D" w:rsidRDefault="00D3435D" w:rsidP="00D3435D">
      <w:r>
        <w:t>1. Vehicle (Car)</w:t>
      </w:r>
      <w:r>
        <w:br/>
        <w:t xml:space="preserve">   - Id (GUID)</w:t>
      </w:r>
      <w:r>
        <w:br/>
        <w:t xml:space="preserve">   - LicensePlate (string)</w:t>
      </w:r>
      <w:r>
        <w:br/>
        <w:t xml:space="preserve">   - VIN (string)</w:t>
      </w:r>
      <w:r>
        <w:br/>
        <w:t xml:space="preserve">   - Make (string)</w:t>
      </w:r>
      <w:r>
        <w:br/>
        <w:t xml:space="preserve">   - Model (string)</w:t>
      </w:r>
      <w:r>
        <w:br/>
        <w:t xml:space="preserve">   - Year (int)</w:t>
      </w:r>
      <w:r>
        <w:br/>
        <w:t xml:space="preserve">   - CurrentMileage (int)</w:t>
      </w:r>
      <w:r>
        <w:br/>
        <w:t xml:space="preserve">   - Status (enum: Active, InService, Retired)</w:t>
      </w:r>
      <w:r>
        <w:br/>
      </w:r>
      <w:r>
        <w:br/>
        <w:t>2. MaintenanceRecord</w:t>
      </w:r>
      <w:r>
        <w:br/>
        <w:t xml:space="preserve">   - Id (GUID)</w:t>
      </w:r>
      <w:r>
        <w:br/>
        <w:t xml:space="preserve">   - VehicleId (FK)</w:t>
      </w:r>
      <w:r>
        <w:br/>
        <w:t xml:space="preserve">   - MaintenanceTypeId (FK)</w:t>
      </w:r>
      <w:r>
        <w:br/>
        <w:t xml:space="preserve">   - MechanicId (FK, nullable)</w:t>
      </w:r>
      <w:r>
        <w:br/>
        <w:t xml:space="preserve">   - StartDate (datetime)</w:t>
      </w:r>
      <w:r>
        <w:br/>
        <w:t xml:space="preserve">   - EndDate (datetime, nullable)</w:t>
      </w:r>
      <w:r>
        <w:br/>
        <w:t xml:space="preserve">   - Description (string)</w:t>
      </w:r>
      <w:r>
        <w:br/>
        <w:t xml:space="preserve">   - Cost (decimal)</w:t>
      </w:r>
      <w:r>
        <w:br/>
        <w:t xml:space="preserve">   - Status (enum: Planned, InProgress, Completed, Cancelled)</w:t>
      </w:r>
      <w:r>
        <w:br/>
      </w:r>
      <w:r>
        <w:br/>
        <w:t>3. Mechanic (User)</w:t>
      </w:r>
      <w:r>
        <w:br/>
        <w:t xml:space="preserve">   - Id (GUID)</w:t>
      </w:r>
      <w:r>
        <w:br/>
        <w:t xml:space="preserve">   - FullName (string)</w:t>
      </w:r>
      <w:r>
        <w:br/>
        <w:t xml:space="preserve">   - Email (string)</w:t>
      </w:r>
      <w:r>
        <w:br/>
        <w:t xml:space="preserve">   - Phone (string)</w:t>
      </w:r>
      <w:r>
        <w:br/>
        <w:t xml:space="preserve">   - Skills (string / JSON)</w:t>
      </w:r>
      <w:r>
        <w:br/>
      </w:r>
      <w:r>
        <w:br/>
        <w:t>4. SparePart</w:t>
      </w:r>
      <w:r>
        <w:br/>
        <w:t xml:space="preserve">   - Id (GUID)</w:t>
      </w:r>
      <w:r>
        <w:br/>
        <w:t xml:space="preserve">   - PartNumber (string)</w:t>
      </w:r>
      <w:r>
        <w:br/>
        <w:t xml:space="preserve">   - Name (string)</w:t>
      </w:r>
      <w:r>
        <w:br/>
        <w:t xml:space="preserve">   - QuantityOnHand (int)</w:t>
      </w:r>
      <w:r>
        <w:br/>
        <w:t xml:space="preserve">   - ReorderLevel (int)</w:t>
      </w:r>
      <w:r>
        <w:br/>
        <w:t xml:space="preserve">   - SupplierId (FK)</w:t>
      </w:r>
      <w:r>
        <w:br/>
      </w:r>
      <w:r>
        <w:br/>
        <w:t>5. Supplier</w:t>
      </w:r>
      <w:r>
        <w:br/>
        <w:t xml:space="preserve">   - Id (GUID)</w:t>
      </w:r>
      <w:r>
        <w:br/>
        <w:t xml:space="preserve">   - Name (string)</w:t>
      </w:r>
      <w:r>
        <w:br/>
        <w:t xml:space="preserve">   - ContactEmail (string)</w:t>
      </w:r>
      <w:r>
        <w:br/>
        <w:t xml:space="preserve">   - Phone (string)</w:t>
      </w:r>
      <w:r>
        <w:br/>
      </w:r>
      <w:r>
        <w:br/>
        <w:t>6. MaintenanceType</w:t>
      </w:r>
      <w:r>
        <w:br/>
        <w:t xml:space="preserve">   - Id (int)</w:t>
      </w:r>
      <w:r>
        <w:br/>
        <w:t xml:space="preserve">   - Name (string) e.g. OilChange, BrakeService</w:t>
      </w:r>
      <w:r>
        <w:br/>
        <w:t xml:space="preserve">   - DefaultIntervalKm (int)</w:t>
      </w:r>
      <w:r>
        <w:br/>
        <w:t xml:space="preserve">   - DefaultIntervalMonths (int)</w:t>
      </w:r>
      <w:r>
        <w:br/>
      </w:r>
      <w:r>
        <w:br/>
        <w:t>7. MaintenanceSparePart (join table)</w:t>
      </w:r>
      <w:r>
        <w:br/>
        <w:t xml:space="preserve">   - Id (GUID)</w:t>
      </w:r>
      <w:r>
        <w:br/>
        <w:t xml:space="preserve">   - MaintenanceRecordId (FK)</w:t>
      </w:r>
      <w:r>
        <w:br/>
        <w:t xml:space="preserve">   - SparePartId (FK)</w:t>
      </w:r>
      <w:r>
        <w:br/>
        <w:t xml:space="preserve">   - QuantityUsed (int)</w:t>
      </w:r>
      <w:r>
        <w:br/>
        <w:t xml:space="preserve">   - UnitCost (decimal)</w:t>
      </w:r>
      <w:r>
        <w:br/>
      </w:r>
      <w:r>
        <w:br/>
        <w:t>8. WorkOrder (optional advanced)</w:t>
      </w:r>
      <w:r>
        <w:br/>
        <w:t xml:space="preserve">   - Id (GUID)</w:t>
      </w:r>
      <w:r>
        <w:br/>
        <w:t xml:space="preserve">   - MaintenanceRecordId (FK)</w:t>
      </w:r>
      <w:r>
        <w:br/>
        <w:t xml:space="preserve">   - CreatedById (FK User)</w:t>
      </w:r>
      <w:r>
        <w:br/>
        <w:t xml:space="preserve">   - Priority</w:t>
      </w:r>
      <w:r>
        <w:br/>
        <w:t xml:space="preserve">   - DueDate</w:t>
      </w:r>
      <w:r>
        <w:br/>
      </w:r>
    </w:p>
    <w:p w14:paraId="36AECBD0" w14:textId="77777777" w:rsidR="00D3435D" w:rsidRDefault="00D3435D" w:rsidP="00D3435D">
      <w:r>
        <w:t>EERD (textual description):</w:t>
      </w:r>
    </w:p>
    <w:p w14:paraId="6ACDAF1F" w14:textId="77777777" w:rsidR="00D3435D" w:rsidRDefault="00D3435D" w:rsidP="00D3435D">
      <w:r>
        <w:t xml:space="preserve">- Vehicle </w:t>
      </w:r>
      <w:proofErr w:type="gramStart"/>
      <w:r>
        <w:t>1..</w:t>
      </w:r>
      <w:proofErr w:type="gramEnd"/>
      <w:r>
        <w:t>* MaintenanceRecord (1 vehicle can have many maintenance records)</w:t>
      </w:r>
    </w:p>
    <w:p w14:paraId="6FC419D1" w14:textId="77777777" w:rsidR="00D3435D" w:rsidRDefault="00D3435D" w:rsidP="00D3435D">
      <w:r>
        <w:t xml:space="preserve">- MaintenanceRecord </w:t>
      </w:r>
      <w:proofErr w:type="gramStart"/>
      <w:r>
        <w:t>*..</w:t>
      </w:r>
      <w:proofErr w:type="gramEnd"/>
      <w:r>
        <w:t>* SparePart via MaintenanceSparePart</w:t>
      </w:r>
    </w:p>
    <w:p w14:paraId="511F53F2" w14:textId="77777777" w:rsidR="00D3435D" w:rsidRDefault="00D3435D" w:rsidP="00D3435D">
      <w:r>
        <w:t>- MaintenanceRecord -&gt; Mechanic (optional assignment)</w:t>
      </w:r>
    </w:p>
    <w:p w14:paraId="39E44FD8" w14:textId="77777777" w:rsidR="00D3435D" w:rsidRDefault="00D3435D" w:rsidP="00D3435D">
      <w:r>
        <w:t>- SparePart -&gt; Supplier (many parts per supplier)</w:t>
      </w:r>
    </w:p>
    <w:p w14:paraId="06D7DEA6" w14:textId="77777777" w:rsidR="00D3435D" w:rsidRDefault="00D3435D" w:rsidP="00D3435D">
      <w:r>
        <w:t>PlantUML (you can paste this to an online PlantUML editor):</w:t>
      </w:r>
    </w:p>
    <w:p w14:paraId="22853D3B" w14:textId="77777777" w:rsidR="00D3435D" w:rsidRDefault="00D3435D" w:rsidP="00D3435D">
      <w:r>
        <w:t>@startuml</w:t>
      </w:r>
      <w:r>
        <w:br/>
        <w:t>entity "Vehicle" as Vehicle {</w:t>
      </w:r>
      <w:r>
        <w:br/>
        <w:t xml:space="preserve">  *Id : uuid</w:t>
      </w:r>
      <w:r>
        <w:br/>
        <w:t xml:space="preserve">  --</w:t>
      </w:r>
      <w:r>
        <w:br/>
        <w:t xml:space="preserve">  LicensePlate : string</w:t>
      </w:r>
      <w:r>
        <w:br/>
        <w:t xml:space="preserve">  VIN : string</w:t>
      </w:r>
      <w:r>
        <w:br/>
        <w:t xml:space="preserve">  Make : string</w:t>
      </w:r>
      <w:r>
        <w:br/>
        <w:t xml:space="preserve">  Model : string</w:t>
      </w:r>
      <w:r>
        <w:br/>
        <w:t xml:space="preserve">  Year : int</w:t>
      </w:r>
      <w:r>
        <w:br/>
        <w:t xml:space="preserve">  CurrentMileage : int</w:t>
      </w:r>
      <w:r>
        <w:br/>
        <w:t>}</w:t>
      </w:r>
      <w:r>
        <w:br/>
        <w:t>entity "MaintenanceRecord" as MR {</w:t>
      </w:r>
      <w:r>
        <w:br/>
        <w:t xml:space="preserve">  *Id : uuid</w:t>
      </w:r>
      <w:r>
        <w:br/>
        <w:t xml:space="preserve">  --</w:t>
      </w:r>
      <w:r>
        <w:br/>
        <w:t xml:space="preserve">  VehicleId : uuid</w:t>
      </w:r>
      <w:r>
        <w:br/>
        <w:t xml:space="preserve">  MaintenanceTypeId : int</w:t>
      </w:r>
      <w:r>
        <w:br/>
        <w:t xml:space="preserve">  MechanicId : uuid</w:t>
      </w:r>
      <w:r>
        <w:br/>
        <w:t xml:space="preserve">  StartDate : datetime</w:t>
      </w:r>
      <w:r>
        <w:br/>
        <w:t xml:space="preserve">  EndDate : datetime</w:t>
      </w:r>
      <w:r>
        <w:br/>
        <w:t xml:space="preserve">  Description : string</w:t>
      </w:r>
      <w:r>
        <w:br/>
        <w:t xml:space="preserve">  Cost : decimal</w:t>
      </w:r>
      <w:r>
        <w:br/>
        <w:t>}</w:t>
      </w:r>
      <w:r>
        <w:br/>
        <w:t>entity "SparePart" as SP {</w:t>
      </w:r>
      <w:r>
        <w:br/>
        <w:t xml:space="preserve">  *Id : uuid</w:t>
      </w:r>
      <w:r>
        <w:br/>
        <w:t xml:space="preserve">  --</w:t>
      </w:r>
      <w:r>
        <w:br/>
        <w:t xml:space="preserve">  PartNumber : string</w:t>
      </w:r>
      <w:r>
        <w:br/>
        <w:t xml:space="preserve">  Name : string</w:t>
      </w:r>
      <w:r>
        <w:br/>
        <w:t xml:space="preserve">  QuantityOnHand : int</w:t>
      </w:r>
      <w:r>
        <w:br/>
        <w:t xml:space="preserve">  ReorderLevel : int</w:t>
      </w:r>
      <w:r>
        <w:br/>
        <w:t>}</w:t>
      </w:r>
      <w:r>
        <w:br/>
        <w:t>entity "Mechanic" as Mech {</w:t>
      </w:r>
      <w:r>
        <w:br/>
        <w:t xml:space="preserve">  *Id : uuid</w:t>
      </w:r>
      <w:r>
        <w:br/>
        <w:t xml:space="preserve">  --</w:t>
      </w:r>
      <w:r>
        <w:br/>
        <w:t xml:space="preserve">  FullName : string</w:t>
      </w:r>
      <w:r>
        <w:br/>
        <w:t xml:space="preserve">  Email : string</w:t>
      </w:r>
      <w:r>
        <w:br/>
        <w:t>}</w:t>
      </w:r>
      <w:r>
        <w:br/>
        <w:t>entity "Supplier" as Sup {</w:t>
      </w:r>
      <w:r>
        <w:br/>
        <w:t xml:space="preserve">  *Id : uuid</w:t>
      </w:r>
      <w:r>
        <w:br/>
        <w:t xml:space="preserve">  --</w:t>
      </w:r>
      <w:r>
        <w:br/>
        <w:t xml:space="preserve">  Name : string</w:t>
      </w:r>
      <w:r>
        <w:br/>
        <w:t>}</w:t>
      </w:r>
      <w:r>
        <w:br/>
        <w:t>entity "MaintenanceSparePart" as MSP {</w:t>
      </w:r>
      <w:r>
        <w:br/>
        <w:t xml:space="preserve">  *Id : uuid</w:t>
      </w:r>
      <w:r>
        <w:br/>
        <w:t xml:space="preserve">  --</w:t>
      </w:r>
      <w:r>
        <w:br/>
        <w:t xml:space="preserve">  MaintenanceRecordId : uuid</w:t>
      </w:r>
      <w:r>
        <w:br/>
        <w:t xml:space="preserve">  SparePartId : uuid</w:t>
      </w:r>
      <w:r>
        <w:br/>
        <w:t xml:space="preserve">  QuantityUsed : int</w:t>
      </w:r>
      <w:r>
        <w:br/>
        <w:t xml:space="preserve">  UnitCost : decimal</w:t>
      </w:r>
      <w:r>
        <w:br/>
        <w:t>}</w:t>
      </w:r>
      <w:r>
        <w:br/>
        <w:t>Vehicle ||--o{ MR</w:t>
      </w:r>
      <w:r>
        <w:br/>
        <w:t>MR }o--o{ MSP</w:t>
      </w:r>
      <w:r>
        <w:br/>
        <w:t>SP ||--o{ MSP</w:t>
      </w:r>
      <w:r>
        <w:br/>
        <w:t>SP }o--|| Sup</w:t>
      </w:r>
      <w:r>
        <w:br/>
        <w:t>MR }o--|| Mech</w:t>
      </w:r>
      <w:r>
        <w:br/>
        <w:t>@enduml</w:t>
      </w:r>
      <w:r>
        <w:br/>
      </w:r>
    </w:p>
    <w:p w14:paraId="6C8AB960" w14:textId="77777777" w:rsidR="00D3435D" w:rsidRDefault="00D3435D" w:rsidP="00D3435D">
      <w:pPr>
        <w:pStyle w:val="Heading2"/>
      </w:pPr>
      <w:r>
        <w:t>5. EF Core Implementation (DbContext &amp; Mappings)</w:t>
      </w:r>
    </w:p>
    <w:p w14:paraId="20F699E1" w14:textId="77777777" w:rsidR="00D3435D" w:rsidRDefault="00D3435D" w:rsidP="00D3435D">
      <w:r>
        <w:t>Example DbContext and Fluent API mappings (C#):</w:t>
      </w:r>
    </w:p>
    <w:p w14:paraId="2F7A05E9" w14:textId="77777777" w:rsidR="00D3435D" w:rsidRDefault="00D3435D" w:rsidP="00D3435D">
      <w:r>
        <w:t>public class MaintenanceDbContext : DbContext</w:t>
      </w:r>
      <w:r>
        <w:br/>
        <w:t>{</w:t>
      </w:r>
      <w:r>
        <w:br/>
        <w:t xml:space="preserve">    public MaintenanceDbContext(DbContextOptions&lt;MaintenanceDbContext&gt; options)</w:t>
      </w:r>
      <w:r>
        <w:br/>
        <w:t xml:space="preserve">        : base(options) { }</w:t>
      </w:r>
      <w:r>
        <w:br/>
      </w:r>
      <w:r>
        <w:br/>
        <w:t xml:space="preserve">    public DbSet&lt;Vehicle&gt; Vehicles { get; set; }</w:t>
      </w:r>
      <w:r>
        <w:br/>
        <w:t xml:space="preserve">    public DbSet&lt;MaintenanceRecord&gt; MaintenanceRecords { get; set; }</w:t>
      </w:r>
      <w:r>
        <w:br/>
        <w:t xml:space="preserve">    public DbSet&lt;SparePart&gt; SpareParts { get; set; }</w:t>
      </w:r>
      <w:r>
        <w:br/>
        <w:t xml:space="preserve">    public DbSet&lt;Mechanic&gt; Mechanics { get; set; }</w:t>
      </w:r>
      <w:r>
        <w:br/>
        <w:t xml:space="preserve">    public DbSet&lt;Supplier&gt; Suppliers { get; set; }</w:t>
      </w:r>
      <w:r>
        <w:br/>
        <w:t xml:space="preserve">    public DbSet&lt;MaintenanceSparePart&gt; MaintenanceSpareParts { get; set; }</w:t>
      </w:r>
      <w:r>
        <w:br/>
      </w:r>
      <w:r>
        <w:br/>
        <w:t xml:space="preserve">    protected override void OnModelCreating(ModelBuilder modelBuilder)</w:t>
      </w:r>
      <w:r>
        <w:br/>
        <w:t xml:space="preserve">    {</w:t>
      </w:r>
      <w:r>
        <w:br/>
        <w:t xml:space="preserve">        base.OnModelCreating(modelBuilder);</w:t>
      </w:r>
      <w:r>
        <w:br/>
      </w:r>
      <w:r>
        <w:br/>
        <w:t xml:space="preserve">        modelBuilder.Entity&lt;Vehicle&gt;(e =&gt;</w:t>
      </w:r>
      <w:r>
        <w:br/>
        <w:t xml:space="preserve">        {</w:t>
      </w:r>
      <w:r>
        <w:br/>
        <w:t xml:space="preserve">            e.HasKey(v =&gt; v.Id);</w:t>
      </w:r>
      <w:r>
        <w:br/>
        <w:t xml:space="preserve">            e.Property(v =&gt; v.LicensePlate).HasMaxLength(20).IsRequired();</w:t>
      </w:r>
      <w:r>
        <w:br/>
        <w:t xml:space="preserve">            e.HasIndex(v =&gt; v.VIN).IsUnique();</w:t>
      </w:r>
      <w:r>
        <w:br/>
        <w:t xml:space="preserve">        });</w:t>
      </w:r>
      <w:r>
        <w:br/>
      </w:r>
      <w:r>
        <w:br/>
        <w:t xml:space="preserve">        modelBuilder.Entity&lt;MaintenanceRecord&gt;(e =&gt;</w:t>
      </w:r>
      <w:r>
        <w:br/>
        <w:t xml:space="preserve">        {</w:t>
      </w:r>
      <w:r>
        <w:br/>
        <w:t xml:space="preserve">            e.HasKey(m =&gt; m.Id);</w:t>
      </w:r>
      <w:r>
        <w:br/>
        <w:t xml:space="preserve">            e.HasOne(m =&gt; m.Vehicle)</w:t>
      </w:r>
      <w:r>
        <w:br/>
        <w:t xml:space="preserve">             .WithMany(v =&gt; v.MaintenanceRecords)</w:t>
      </w:r>
      <w:r>
        <w:br/>
        <w:t xml:space="preserve">             .HasForeignKey(m =&gt; m.VehicleId)</w:t>
      </w:r>
      <w:r>
        <w:br/>
        <w:t xml:space="preserve">             .OnDelete(DeleteBehavior.Cascade);</w:t>
      </w:r>
      <w:r>
        <w:br/>
        <w:t xml:space="preserve">        });</w:t>
      </w:r>
      <w:r>
        <w:br/>
      </w:r>
      <w:r>
        <w:br/>
        <w:t xml:space="preserve">        modelBuilder.Entity&lt;MaintenanceSparePart&gt;(e =&gt;</w:t>
      </w:r>
      <w:r>
        <w:br/>
        <w:t xml:space="preserve">        {</w:t>
      </w:r>
      <w:r>
        <w:br/>
        <w:t xml:space="preserve">            e.HasKey(x =&gt; x.Id);</w:t>
      </w:r>
      <w:r>
        <w:br/>
        <w:t xml:space="preserve">            e.HasOne(x =&gt; x.MaintenanceRecord)</w:t>
      </w:r>
      <w:r>
        <w:br/>
        <w:t xml:space="preserve">             .WithMany(m =&gt; m.MaintenanceSpareParts)</w:t>
      </w:r>
      <w:r>
        <w:br/>
        <w:t xml:space="preserve">             .HasForeignKey(x =&gt; x.MaintenanceRecordId);</w:t>
      </w:r>
      <w:r>
        <w:br/>
        <w:t xml:space="preserve">            e.HasOne(x =&gt; x.SparePart)</w:t>
      </w:r>
      <w:r>
        <w:br/>
        <w:t xml:space="preserve">             .WithMany(p =&gt; p.MaintenanceSpareParts)</w:t>
      </w:r>
      <w:r>
        <w:br/>
        <w:t xml:space="preserve">             .HasForeignKey(x =&gt; x.SparePartId);</w:t>
      </w:r>
      <w:r>
        <w:br/>
        <w:t xml:space="preserve">        });</w:t>
      </w:r>
      <w:r>
        <w:br/>
        <w:t xml:space="preserve">    }</w:t>
      </w:r>
      <w:r>
        <w:br/>
        <w:t>}</w:t>
      </w:r>
      <w:r>
        <w:br/>
      </w:r>
    </w:p>
    <w:p w14:paraId="774185D2" w14:textId="77777777" w:rsidR="00D3435D" w:rsidRDefault="00D3435D" w:rsidP="00D3435D">
      <w:pPr>
        <w:pStyle w:val="Heading2"/>
      </w:pPr>
      <w:r>
        <w:t>6. DTOs, AutoMapper &amp; Validation</w:t>
      </w:r>
    </w:p>
    <w:p w14:paraId="27B7C2C0" w14:textId="77777777" w:rsidR="00D3435D" w:rsidRDefault="00D3435D" w:rsidP="00D3435D">
      <w:r>
        <w:t>Use DTOs for API surface. Example DTOs: VehicleDto, CreateVehicleDto, MaintenanceRecordDto, CreateMaintenanceRecordDto.</w:t>
      </w:r>
    </w:p>
    <w:p w14:paraId="4FB70429" w14:textId="77777777" w:rsidR="00D3435D" w:rsidRDefault="00D3435D" w:rsidP="00D3435D">
      <w:r>
        <w:t>Use AutoMapper profiles to map between Entities and DTOs. Use FluentValidation for input validation in the API layer.</w:t>
      </w:r>
    </w:p>
    <w:p w14:paraId="2AE52012" w14:textId="77777777" w:rsidR="00215F8D" w:rsidRDefault="00215F8D" w:rsidP="00DB2EEA"/>
    <w:sectPr w:rsidR="00215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C767B"/>
    <w:multiLevelType w:val="multilevel"/>
    <w:tmpl w:val="34D0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10F31"/>
    <w:multiLevelType w:val="multilevel"/>
    <w:tmpl w:val="112A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32695">
    <w:abstractNumId w:val="0"/>
  </w:num>
  <w:num w:numId="2" w16cid:durableId="1385134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416"/>
    <w:rsid w:val="00017AED"/>
    <w:rsid w:val="00166E82"/>
    <w:rsid w:val="00215F8D"/>
    <w:rsid w:val="002B356B"/>
    <w:rsid w:val="005E5F6F"/>
    <w:rsid w:val="00644473"/>
    <w:rsid w:val="00B52AB4"/>
    <w:rsid w:val="00B95416"/>
    <w:rsid w:val="00D3435D"/>
    <w:rsid w:val="00DB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4968D"/>
  <w15:chartTrackingRefBased/>
  <w15:docId w15:val="{94B3AAF6-BE25-4A46-8BA5-04325E79F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EEA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541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41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41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41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41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41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41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41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41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4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4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4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5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41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5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41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5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416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54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4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4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1049</Words>
  <Characters>5981</Characters>
  <Application>Microsoft Office Word</Application>
  <DocSecurity>0</DocSecurity>
  <Lines>49</Lines>
  <Paragraphs>14</Paragraphs>
  <ScaleCrop>false</ScaleCrop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said</dc:creator>
  <cp:keywords/>
  <dc:description/>
  <cp:lastModifiedBy>mostafa said</cp:lastModifiedBy>
  <cp:revision>4</cp:revision>
  <dcterms:created xsi:type="dcterms:W3CDTF">2025-10-22T21:43:00Z</dcterms:created>
  <dcterms:modified xsi:type="dcterms:W3CDTF">2025-10-22T21:59:00Z</dcterms:modified>
</cp:coreProperties>
</file>