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3174A" w14:textId="51E104E7" w:rsidR="005E5F6F" w:rsidRDefault="009006DF">
      <w:r>
        <w:t>### Functional Requirements</w:t>
      </w:r>
      <w:r>
        <w:br/>
        <w:t xml:space="preserve">- CRUD operations for Cars, Owners, </w:t>
      </w:r>
      <w:proofErr w:type="spellStart"/>
      <w:r>
        <w:t>MaintenanceRecords</w:t>
      </w:r>
      <w:proofErr w:type="spellEnd"/>
      <w:r>
        <w:t xml:space="preserve">, </w:t>
      </w:r>
      <w:proofErr w:type="spellStart"/>
      <w:r>
        <w:t>ServiceTypes</w:t>
      </w:r>
      <w:proofErr w:type="spellEnd"/>
      <w:r>
        <w:t>.</w:t>
      </w:r>
      <w:r>
        <w:br/>
        <w:t>- Authentication/Authorization using JWT and ASP.NET Identity.</w:t>
      </w:r>
      <w:r>
        <w:br/>
        <w:t>- Real-time chat (</w:t>
      </w:r>
      <w:proofErr w:type="spellStart"/>
      <w:r>
        <w:t>SignalR</w:t>
      </w:r>
      <w:proofErr w:type="spellEnd"/>
      <w:r>
        <w:t>) and notifications (</w:t>
      </w:r>
      <w:proofErr w:type="spellStart"/>
      <w:r>
        <w:t>MailKit</w:t>
      </w:r>
      <w:proofErr w:type="spellEnd"/>
      <w:r>
        <w:t>).</w:t>
      </w:r>
      <w:r>
        <w:br/>
        <w:t>- Predictive maintenance using ML.NET.</w:t>
      </w:r>
      <w:r>
        <w:br/>
        <w:t xml:space="preserve">- </w:t>
      </w:r>
      <w:proofErr w:type="gramStart"/>
      <w:r>
        <w:t>Multi-language</w:t>
      </w:r>
      <w:proofErr w:type="gramEnd"/>
      <w:r>
        <w:t xml:space="preserve"> support (EN/ES).</w:t>
      </w:r>
      <w:r>
        <w:br/>
        <w:t>- Caching, background jobs, health checks, and CI/CD pipeline.</w:t>
      </w:r>
    </w:p>
    <w:p w14:paraId="16120BAC" w14:textId="77777777" w:rsidR="00EA2BB0" w:rsidRPr="009A5665" w:rsidRDefault="00EA2BB0" w:rsidP="00EA2BB0">
      <w:pPr>
        <w:rPr>
          <w:b/>
          <w:bCs/>
        </w:rPr>
      </w:pPr>
      <w:r w:rsidRPr="009A5665">
        <w:rPr>
          <w:b/>
          <w:bCs/>
        </w:rPr>
        <w:t>Functional Requirements:</w:t>
      </w:r>
    </w:p>
    <w:p w14:paraId="4D567EF4" w14:textId="77777777" w:rsidR="00EA2BB0" w:rsidRPr="009A5665" w:rsidRDefault="00EA2BB0" w:rsidP="00EA2BB0">
      <w:pPr>
        <w:numPr>
          <w:ilvl w:val="0"/>
          <w:numId w:val="1"/>
        </w:numPr>
      </w:pPr>
      <w:r w:rsidRPr="009A5665">
        <w:t>Manage Cars: CRUD operations for car details (make, model, year, VIN, etc.).</w:t>
      </w:r>
    </w:p>
    <w:p w14:paraId="0A513CB2" w14:textId="77777777" w:rsidR="00EA2BB0" w:rsidRPr="009A5665" w:rsidRDefault="00EA2BB0" w:rsidP="00EA2BB0">
      <w:pPr>
        <w:numPr>
          <w:ilvl w:val="0"/>
          <w:numId w:val="1"/>
        </w:numPr>
      </w:pPr>
      <w:r w:rsidRPr="009A5665">
        <w:t>Manage Owners: CRUD for car owners (name, contact, address).</w:t>
      </w:r>
    </w:p>
    <w:p w14:paraId="69923B46" w14:textId="77777777" w:rsidR="00EA2BB0" w:rsidRPr="009A5665" w:rsidRDefault="00EA2BB0" w:rsidP="00EA2BB0">
      <w:pPr>
        <w:numPr>
          <w:ilvl w:val="0"/>
          <w:numId w:val="1"/>
        </w:numPr>
      </w:pPr>
      <w:r w:rsidRPr="009A5665">
        <w:t>Manage Maintenance Records: Log services like oil changes, tire rotations, with dates, costs, and descriptions.</w:t>
      </w:r>
    </w:p>
    <w:p w14:paraId="29F8D8A1" w14:textId="77777777" w:rsidR="00EA2BB0" w:rsidRPr="009A5665" w:rsidRDefault="00EA2BB0" w:rsidP="00EA2BB0">
      <w:pPr>
        <w:numPr>
          <w:ilvl w:val="0"/>
          <w:numId w:val="1"/>
        </w:numPr>
      </w:pPr>
      <w:r w:rsidRPr="009A5665">
        <w:t>Manage Services: Predefined service types (e.g., oil change, brake repair) with costs.</w:t>
      </w:r>
    </w:p>
    <w:p w14:paraId="4A9B570E" w14:textId="77777777" w:rsidR="00EA2BB0" w:rsidRPr="009A5665" w:rsidRDefault="00EA2BB0" w:rsidP="00EA2BB0">
      <w:pPr>
        <w:numPr>
          <w:ilvl w:val="0"/>
          <w:numId w:val="1"/>
        </w:numPr>
      </w:pPr>
      <w:r w:rsidRPr="009A5665">
        <w:t>Reporting: Get maintenance history for a car or owner.</w:t>
      </w:r>
    </w:p>
    <w:p w14:paraId="44678143" w14:textId="77777777" w:rsidR="00EA2BB0" w:rsidRPr="009A5665" w:rsidRDefault="00EA2BB0" w:rsidP="00EA2BB0">
      <w:pPr>
        <w:numPr>
          <w:ilvl w:val="0"/>
          <w:numId w:val="1"/>
        </w:numPr>
      </w:pPr>
      <w:r w:rsidRPr="009A5665">
        <w:t>Search and Filtering: By date, car ID, owner, etc.</w:t>
      </w:r>
    </w:p>
    <w:p w14:paraId="35FA102E" w14:textId="77777777" w:rsidR="009006DF" w:rsidRDefault="009006DF"/>
    <w:sectPr w:rsidR="00900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466A8"/>
    <w:multiLevelType w:val="multilevel"/>
    <w:tmpl w:val="2AC0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997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379"/>
    <w:rsid w:val="00017AED"/>
    <w:rsid w:val="00101379"/>
    <w:rsid w:val="00166E82"/>
    <w:rsid w:val="005E5F6F"/>
    <w:rsid w:val="00644473"/>
    <w:rsid w:val="009006DF"/>
    <w:rsid w:val="00B52AB4"/>
    <w:rsid w:val="00EA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69303"/>
  <w15:chartTrackingRefBased/>
  <w15:docId w15:val="{C4125001-CD93-4F34-98EC-BE96DC36F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3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said</dc:creator>
  <cp:keywords/>
  <dc:description/>
  <cp:lastModifiedBy>mostafa said</cp:lastModifiedBy>
  <cp:revision>3</cp:revision>
  <dcterms:created xsi:type="dcterms:W3CDTF">2025-10-22T21:41:00Z</dcterms:created>
  <dcterms:modified xsi:type="dcterms:W3CDTF">2025-10-22T21:53:00Z</dcterms:modified>
</cp:coreProperties>
</file>