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4E18" w14:textId="77777777" w:rsidR="00253C12" w:rsidRDefault="005B5DF9" w:rsidP="005B5DF9">
      <w:pPr>
        <w:pStyle w:val="Title"/>
      </w:pPr>
      <w:r>
        <w:t xml:space="preserve">Car Maintenance System - Full Stack (.NET </w:t>
      </w:r>
      <w:r w:rsidR="00253C12">
        <w:t>9</w:t>
      </w:r>
    </w:p>
    <w:p w14:paraId="367EB1AF" w14:textId="5EFD42E6" w:rsidR="005B5DF9" w:rsidRDefault="005B5DF9" w:rsidP="005B5DF9">
      <w:pPr>
        <w:pStyle w:val="Title"/>
      </w:pPr>
      <w:r>
        <w:t xml:space="preserve"> + Angular 18)</w:t>
      </w:r>
    </w:p>
    <w:p w14:paraId="357358FF" w14:textId="77777777" w:rsidR="005B5DF9" w:rsidRDefault="005B5DF9" w:rsidP="005B5DF9">
      <w:pPr>
        <w:pStyle w:val="Heading1"/>
      </w:pPr>
      <w:r>
        <w:t>System Analysis</w:t>
      </w:r>
    </w:p>
    <w:p w14:paraId="63D3A180" w14:textId="252A00FC" w:rsidR="005B5DF9" w:rsidRDefault="005B5DF9" w:rsidP="005B5DF9">
      <w:r>
        <w:br/>
        <w:t>### Overview</w:t>
      </w:r>
    </w:p>
    <w:p w14:paraId="3942309C" w14:textId="556A2328" w:rsidR="005E5F6F" w:rsidRDefault="005B5DF9">
      <w:r>
        <w:t>The Car Maintenance System is a full-stack solution built with ASP.NET Core 8 Web API and Angular 18.</w:t>
      </w:r>
      <w:r>
        <w:br/>
        <w:t>It allows management of cars, owners, maintenance records, and predictive maintenance through ML.NET integration.</w:t>
      </w:r>
    </w:p>
    <w:p w14:paraId="4605B23B" w14:textId="77777777" w:rsidR="009716E3" w:rsidRPr="009A5665" w:rsidRDefault="009716E3" w:rsidP="009716E3">
      <w:pPr>
        <w:rPr>
          <w:b/>
          <w:bCs/>
        </w:rPr>
      </w:pPr>
      <w:r w:rsidRPr="009A5665">
        <w:rPr>
          <w:b/>
          <w:bCs/>
        </w:rPr>
        <w:t>Car Maintenance API Project Structure and Documentation</w:t>
      </w:r>
    </w:p>
    <w:p w14:paraId="63936C94" w14:textId="77777777" w:rsidR="009716E3" w:rsidRPr="009A5665" w:rsidRDefault="009716E3" w:rsidP="009716E3">
      <w:r w:rsidRPr="009A5665">
        <w:t>This document outlines the complete structure for building an ASP.NET Core Web API for a Car Maintenance system. The system is designed to manage car details, owners, maintenance records, services, and related operations. I'll cover system analysis, repository design pattern, database implementation using Entity Framework Core (EF Core), Enhanced Entity-Relationship Diagram (EERD) with mapping, all features, and provide this as a comprehensive guide. You can copy-paste this entire response into a Microsoft Word document for formatting (e.g., add headings, tables, and diagrams). I've used Markdown-like formatting here for clarity, which Word can handle via paste options.</w:t>
      </w:r>
    </w:p>
    <w:p w14:paraId="29B9603B" w14:textId="77777777" w:rsidR="009716E3" w:rsidRPr="009A5665" w:rsidRDefault="009716E3" w:rsidP="009716E3">
      <w:r w:rsidRPr="009A5665">
        <w:t>For code snippets, I've included C# examples. This assumes you're using .NET 8 or later. The project is structured as a clean architecture with separation of concerns.</w:t>
      </w:r>
    </w:p>
    <w:p w14:paraId="47AD7194" w14:textId="77777777" w:rsidR="009716E3" w:rsidRPr="009A5665" w:rsidRDefault="009716E3" w:rsidP="009716E3">
      <w:pPr>
        <w:rPr>
          <w:b/>
          <w:bCs/>
        </w:rPr>
      </w:pPr>
      <w:r w:rsidRPr="009A5665">
        <w:rPr>
          <w:b/>
          <w:bCs/>
        </w:rPr>
        <w:t>1. System Analysis</w:t>
      </w:r>
    </w:p>
    <w:p w14:paraId="63EB12CE" w14:textId="77777777" w:rsidR="009716E3" w:rsidRPr="009A5665" w:rsidRDefault="009716E3" w:rsidP="009716E3">
      <w:pPr>
        <w:rPr>
          <w:b/>
          <w:bCs/>
        </w:rPr>
      </w:pPr>
      <w:r w:rsidRPr="009A5665">
        <w:rPr>
          <w:b/>
          <w:bCs/>
        </w:rPr>
        <w:t>1.1 Overview</w:t>
      </w:r>
    </w:p>
    <w:p w14:paraId="4C3D5315" w14:textId="77777777" w:rsidR="009716E3" w:rsidRPr="009A5665" w:rsidRDefault="009716E3" w:rsidP="009716E3">
      <w:r w:rsidRPr="009A5665">
        <w:t>The Car Maintenance API is a RESTful service for tracking vehicle maintenance. It allows users (e.g., mechanics, owners, admins) to manage cars, schedule services, record repairs, and generate reports. Key goals:</w:t>
      </w:r>
    </w:p>
    <w:p w14:paraId="67A93C32" w14:textId="77777777" w:rsidR="009716E3" w:rsidRPr="009A5665" w:rsidRDefault="009716E3" w:rsidP="009716E3">
      <w:pPr>
        <w:numPr>
          <w:ilvl w:val="0"/>
          <w:numId w:val="1"/>
        </w:numPr>
        <w:spacing w:after="160" w:line="278" w:lineRule="auto"/>
      </w:pPr>
      <w:r w:rsidRPr="009A5665">
        <w:t>Improve efficiency in tracking maintenance history.</w:t>
      </w:r>
    </w:p>
    <w:p w14:paraId="627735C2" w14:textId="77777777" w:rsidR="009716E3" w:rsidRPr="009A5665" w:rsidRDefault="009716E3" w:rsidP="009716E3">
      <w:pPr>
        <w:numPr>
          <w:ilvl w:val="0"/>
          <w:numId w:val="1"/>
        </w:numPr>
        <w:spacing w:after="160" w:line="278" w:lineRule="auto"/>
      </w:pPr>
      <w:r w:rsidRPr="009A5665">
        <w:t>Reduce errors in scheduling and billing.</w:t>
      </w:r>
    </w:p>
    <w:p w14:paraId="12564D63" w14:textId="77777777" w:rsidR="009716E3" w:rsidRPr="009A5665" w:rsidRDefault="009716E3" w:rsidP="009716E3">
      <w:pPr>
        <w:numPr>
          <w:ilvl w:val="0"/>
          <w:numId w:val="1"/>
        </w:numPr>
        <w:spacing w:after="160" w:line="278" w:lineRule="auto"/>
      </w:pPr>
      <w:r w:rsidRPr="009A5665">
        <w:t>Provide secure access with authentication (optional extension).</w:t>
      </w:r>
    </w:p>
    <w:p w14:paraId="502C464C" w14:textId="77777777" w:rsidR="00253C12" w:rsidRDefault="00253C12" w:rsidP="00253C12">
      <w:pPr>
        <w:pStyle w:val="ListParagraph"/>
        <w:numPr>
          <w:ilvl w:val="0"/>
          <w:numId w:val="1"/>
        </w:numPr>
      </w:pPr>
      <w:r>
        <w:t>Maintenance Car API — Complete Design &amp; Implementation Guide</w:t>
      </w:r>
    </w:p>
    <w:p w14:paraId="4D91A6BA" w14:textId="77777777" w:rsidR="00253C12" w:rsidRDefault="00253C12" w:rsidP="00253C12">
      <w:pPr>
        <w:pStyle w:val="ListParagraph"/>
        <w:numPr>
          <w:ilvl w:val="0"/>
          <w:numId w:val="1"/>
        </w:numPr>
      </w:pPr>
      <w:r>
        <w:t>Generated: Comprehensive document including system analysis, architecture, repository pattern, EF Core models &amp; mappings, EERD (text/</w:t>
      </w:r>
      <w:proofErr w:type="spellStart"/>
      <w:r>
        <w:t>PlantUML</w:t>
      </w:r>
      <w:proofErr w:type="spellEnd"/>
      <w:r>
        <w:t>), API endpoints, sample code snippets, and implementation guidance.</w:t>
      </w:r>
    </w:p>
    <w:p w14:paraId="67B61498" w14:textId="77777777" w:rsidR="00253C12" w:rsidRDefault="00253C12" w:rsidP="00253C12">
      <w:pPr>
        <w:pStyle w:val="Heading2"/>
        <w:numPr>
          <w:ilvl w:val="0"/>
          <w:numId w:val="1"/>
        </w:numPr>
      </w:pPr>
      <w:r>
        <w:lastRenderedPageBreak/>
        <w:t>1. System Analysis</w:t>
      </w:r>
    </w:p>
    <w:p w14:paraId="4F41020E" w14:textId="77777777" w:rsidR="00253C12" w:rsidRDefault="00253C12" w:rsidP="00253C12">
      <w:pPr>
        <w:pStyle w:val="ListParagraph"/>
        <w:numPr>
          <w:ilvl w:val="0"/>
          <w:numId w:val="1"/>
        </w:numPr>
      </w:pPr>
      <w:r>
        <w:t>1.1 Purpose</w:t>
      </w:r>
    </w:p>
    <w:p w14:paraId="0BF8B013" w14:textId="77777777" w:rsidR="00253C12" w:rsidRDefault="00253C12" w:rsidP="00253C12">
      <w:pPr>
        <w:pStyle w:val="ListParagraph"/>
        <w:numPr>
          <w:ilvl w:val="0"/>
          <w:numId w:val="1"/>
        </w:numPr>
      </w:pPr>
      <w:r>
        <w:t>The Maintenance Car API will manage vehicle maintenance operations for a fleet or private garage: vehicles, maintenance records, mechanics, spare parts, suppliers, service types, scheduling and reporting.</w:t>
      </w:r>
    </w:p>
    <w:p w14:paraId="2CF30951" w14:textId="77777777" w:rsidR="00456A1E" w:rsidRDefault="00456A1E" w:rsidP="00456A1E">
      <w:pPr>
        <w:pStyle w:val="Heading2"/>
      </w:pPr>
      <w:r>
        <w:t>12. Deliverables Included</w:t>
      </w:r>
    </w:p>
    <w:p w14:paraId="02B923FF" w14:textId="77777777" w:rsidR="00456A1E" w:rsidRDefault="00456A1E" w:rsidP="00456A1E">
      <w:r>
        <w:t>- This Word document (design, analysis, code snippets)</w:t>
      </w:r>
    </w:p>
    <w:p w14:paraId="13A6B0A0" w14:textId="77777777" w:rsidR="00456A1E" w:rsidRDefault="00456A1E" w:rsidP="00456A1E">
      <w:r>
        <w:t xml:space="preserve">- Suggested next steps: implement domain models in Domain project, scaffold </w:t>
      </w:r>
      <w:proofErr w:type="spellStart"/>
      <w:r>
        <w:t>DbContext</w:t>
      </w:r>
      <w:proofErr w:type="spellEnd"/>
      <w:r>
        <w:t xml:space="preserve">, create repositories, write DTOs &amp; </w:t>
      </w:r>
      <w:proofErr w:type="spellStart"/>
      <w:r>
        <w:t>AutoMapper</w:t>
      </w:r>
      <w:proofErr w:type="spellEnd"/>
      <w:r>
        <w:t xml:space="preserve"> profiles, build controllers, write tests.</w:t>
      </w:r>
    </w:p>
    <w:p w14:paraId="7CD2AC6F" w14:textId="77777777" w:rsidR="00456A1E" w:rsidRDefault="00456A1E" w:rsidP="00456A1E">
      <w:r>
        <w:t xml:space="preserve">- Optional: provide ERD PNG or </w:t>
      </w:r>
      <w:proofErr w:type="spellStart"/>
      <w:r>
        <w:t>PlantUML</w:t>
      </w:r>
      <w:proofErr w:type="spellEnd"/>
      <w:r>
        <w:t xml:space="preserve"> render (not included).</w:t>
      </w:r>
    </w:p>
    <w:p w14:paraId="0FA59B72" w14:textId="77777777" w:rsidR="003339D6" w:rsidRPr="003B48CE" w:rsidRDefault="003339D6" w:rsidP="003339D6">
      <w:pPr>
        <w:rPr>
          <w:b/>
          <w:bCs/>
        </w:rPr>
      </w:pPr>
      <w:r w:rsidRPr="003B48CE">
        <w:rPr>
          <w:rFonts w:ascii="Segoe UI Emoji" w:hAnsi="Segoe UI Emoji" w:cs="Segoe UI Emoji"/>
          <w:b/>
          <w:bCs/>
        </w:rPr>
        <w:t>🧩</w:t>
      </w:r>
      <w:r w:rsidRPr="003B48CE">
        <w:rPr>
          <w:b/>
          <w:bCs/>
        </w:rPr>
        <w:t xml:space="preserve"> </w:t>
      </w:r>
      <w:r w:rsidRPr="003B48CE">
        <w:rPr>
          <w:b/>
          <w:bCs/>
          <w:rtl/>
        </w:rPr>
        <w:t>المرحلة 1: التأسيس والفكرة</w:t>
      </w:r>
      <w:r w:rsidRPr="003B48CE">
        <w:rPr>
          <w:b/>
          <w:bCs/>
        </w:rPr>
        <w:t xml:space="preserve"> (Concept &amp; Validation)</w:t>
      </w:r>
    </w:p>
    <w:p w14:paraId="5F491B2F" w14:textId="77777777" w:rsidR="003339D6" w:rsidRPr="003B48CE" w:rsidRDefault="003339D6" w:rsidP="003339D6">
      <w:pPr>
        <w:rPr>
          <w:b/>
          <w:bCs/>
        </w:rPr>
      </w:pPr>
      <w:r w:rsidRPr="003B48CE">
        <w:rPr>
          <w:rFonts w:ascii="Segoe UI Emoji" w:hAnsi="Segoe UI Emoji" w:cs="Segoe UI Emoji"/>
          <w:b/>
          <w:bCs/>
        </w:rPr>
        <w:t>🎯</w:t>
      </w:r>
      <w:r w:rsidRPr="003B48CE">
        <w:rPr>
          <w:b/>
          <w:bCs/>
        </w:rPr>
        <w:t xml:space="preserve"> </w:t>
      </w:r>
      <w:r w:rsidRPr="003B48CE">
        <w:rPr>
          <w:b/>
          <w:bCs/>
          <w:rtl/>
        </w:rPr>
        <w:t>الهدف</w:t>
      </w:r>
      <w:r w:rsidRPr="003B48CE">
        <w:rPr>
          <w:b/>
          <w:bCs/>
        </w:rPr>
        <w:t>:</w:t>
      </w:r>
    </w:p>
    <w:p w14:paraId="12A4D1D0" w14:textId="77777777" w:rsidR="003339D6" w:rsidRPr="003B48CE" w:rsidRDefault="003339D6" w:rsidP="003339D6">
      <w:r w:rsidRPr="003B48CE">
        <w:rPr>
          <w:rtl/>
        </w:rPr>
        <w:t>تأكيد صلاحية الفكرة في السوق العربي وبناء النواة الأولى للنظام</w:t>
      </w:r>
      <w:r w:rsidRPr="003B48CE">
        <w:t>.</w:t>
      </w:r>
    </w:p>
    <w:p w14:paraId="5811D614" w14:textId="77777777" w:rsidR="003339D6" w:rsidRPr="003B48CE" w:rsidRDefault="003339D6" w:rsidP="003339D6">
      <w:pPr>
        <w:rPr>
          <w:b/>
          <w:bCs/>
        </w:rPr>
      </w:pPr>
      <w:r w:rsidRPr="003B48CE">
        <w:rPr>
          <w:rFonts w:ascii="Segoe UI Emoji" w:hAnsi="Segoe UI Emoji" w:cs="Segoe UI Emoji"/>
          <w:b/>
          <w:bCs/>
        </w:rPr>
        <w:t>🔧</w:t>
      </w:r>
      <w:r w:rsidRPr="003B48CE">
        <w:rPr>
          <w:b/>
          <w:bCs/>
        </w:rPr>
        <w:t xml:space="preserve"> </w:t>
      </w:r>
      <w:r w:rsidRPr="003B48CE">
        <w:rPr>
          <w:b/>
          <w:bCs/>
          <w:rtl/>
        </w:rPr>
        <w:t>المهام</w:t>
      </w:r>
      <w:r w:rsidRPr="003B48CE">
        <w:rPr>
          <w:b/>
          <w:bCs/>
        </w:rPr>
        <w:t>:</w:t>
      </w:r>
    </w:p>
    <w:p w14:paraId="3F4E9BFA" w14:textId="77777777" w:rsidR="003339D6" w:rsidRPr="003B48CE" w:rsidRDefault="003339D6" w:rsidP="003339D6">
      <w:pPr>
        <w:numPr>
          <w:ilvl w:val="0"/>
          <w:numId w:val="3"/>
        </w:numPr>
        <w:spacing w:after="160" w:line="278" w:lineRule="auto"/>
      </w:pPr>
      <w:r w:rsidRPr="003B48CE">
        <w:rPr>
          <w:b/>
          <w:bCs/>
          <w:rtl/>
        </w:rPr>
        <w:t>تحليل السوق المحلي</w:t>
      </w:r>
      <w:r w:rsidRPr="003B48CE">
        <w:t>:</w:t>
      </w:r>
    </w:p>
    <w:p w14:paraId="45C29013" w14:textId="77777777" w:rsidR="003339D6" w:rsidRPr="003B48CE" w:rsidRDefault="003339D6" w:rsidP="003339D6">
      <w:pPr>
        <w:numPr>
          <w:ilvl w:val="1"/>
          <w:numId w:val="3"/>
        </w:numPr>
        <w:spacing w:after="160" w:line="278" w:lineRule="auto"/>
      </w:pPr>
      <w:r w:rsidRPr="003B48CE">
        <w:rPr>
          <w:rtl/>
        </w:rPr>
        <w:t>كم عدد ورش الصيانة الرسمية وغير الرسمية؟</w:t>
      </w:r>
    </w:p>
    <w:p w14:paraId="541E02F7" w14:textId="77777777" w:rsidR="003339D6" w:rsidRPr="003B48CE" w:rsidRDefault="003339D6" w:rsidP="003339D6">
      <w:pPr>
        <w:numPr>
          <w:ilvl w:val="1"/>
          <w:numId w:val="3"/>
        </w:numPr>
        <w:spacing w:after="160" w:line="278" w:lineRule="auto"/>
      </w:pPr>
      <w:r w:rsidRPr="003B48CE">
        <w:rPr>
          <w:rtl/>
        </w:rPr>
        <w:t>هل السوق جاهز للاستخدام الإلكتروني أو يحتاج تدريب؟</w:t>
      </w:r>
    </w:p>
    <w:p w14:paraId="1E64A44F" w14:textId="77777777" w:rsidR="003339D6" w:rsidRPr="003B48CE" w:rsidRDefault="003339D6" w:rsidP="003339D6">
      <w:pPr>
        <w:numPr>
          <w:ilvl w:val="1"/>
          <w:numId w:val="3"/>
        </w:numPr>
        <w:spacing w:after="160" w:line="278" w:lineRule="auto"/>
      </w:pPr>
      <w:r w:rsidRPr="003B48CE">
        <w:rPr>
          <w:rtl/>
        </w:rPr>
        <w:t>مين المنافسين (مثلاً: تطبيقات حجز الصيانة أو الورش الإلكترونية)</w:t>
      </w:r>
      <w:r w:rsidRPr="003B48CE">
        <w:t>.</w:t>
      </w:r>
    </w:p>
    <w:p w14:paraId="160037BA" w14:textId="77777777" w:rsidR="003339D6" w:rsidRPr="003B48CE" w:rsidRDefault="003339D6" w:rsidP="003339D6">
      <w:pPr>
        <w:numPr>
          <w:ilvl w:val="0"/>
          <w:numId w:val="3"/>
        </w:numPr>
        <w:spacing w:after="160" w:line="278" w:lineRule="auto"/>
      </w:pPr>
      <w:r w:rsidRPr="003B48CE">
        <w:rPr>
          <w:b/>
          <w:bCs/>
          <w:rtl/>
        </w:rPr>
        <w:t>تحديد نموذج العمل</w:t>
      </w:r>
      <w:r w:rsidRPr="003B48CE">
        <w:rPr>
          <w:b/>
          <w:bCs/>
        </w:rPr>
        <w:t xml:space="preserve"> (Business Model):</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13"/>
        <w:gridCol w:w="2847"/>
        <w:gridCol w:w="2154"/>
      </w:tblGrid>
      <w:tr w:rsidR="003339D6" w:rsidRPr="003B48CE" w14:paraId="0AEFED58" w14:textId="77777777" w:rsidTr="00600AFB">
        <w:trPr>
          <w:tblHeader/>
          <w:tblCellSpacing w:w="15" w:type="dxa"/>
        </w:trPr>
        <w:tc>
          <w:tcPr>
            <w:tcW w:w="0" w:type="auto"/>
            <w:vAlign w:val="center"/>
            <w:hideMark/>
          </w:tcPr>
          <w:p w14:paraId="2166A9EC" w14:textId="77777777" w:rsidR="003339D6" w:rsidRPr="003B48CE" w:rsidRDefault="003339D6" w:rsidP="00600AFB">
            <w:pPr>
              <w:rPr>
                <w:b/>
                <w:bCs/>
              </w:rPr>
            </w:pPr>
            <w:r w:rsidRPr="003B48CE">
              <w:rPr>
                <w:b/>
                <w:bCs/>
                <w:rtl/>
              </w:rPr>
              <w:t>نوع النظام</w:t>
            </w:r>
          </w:p>
        </w:tc>
        <w:tc>
          <w:tcPr>
            <w:tcW w:w="0" w:type="auto"/>
            <w:vAlign w:val="center"/>
            <w:hideMark/>
          </w:tcPr>
          <w:p w14:paraId="7A9183EB" w14:textId="77777777" w:rsidR="003339D6" w:rsidRPr="003B48CE" w:rsidRDefault="003339D6" w:rsidP="00600AFB">
            <w:pPr>
              <w:rPr>
                <w:b/>
                <w:bCs/>
              </w:rPr>
            </w:pPr>
            <w:r w:rsidRPr="003B48CE">
              <w:rPr>
                <w:b/>
                <w:bCs/>
                <w:rtl/>
              </w:rPr>
              <w:t>وصف</w:t>
            </w:r>
          </w:p>
        </w:tc>
        <w:tc>
          <w:tcPr>
            <w:tcW w:w="0" w:type="auto"/>
            <w:vAlign w:val="center"/>
            <w:hideMark/>
          </w:tcPr>
          <w:p w14:paraId="3B7ECF9F" w14:textId="77777777" w:rsidR="003339D6" w:rsidRPr="003B48CE" w:rsidRDefault="003339D6" w:rsidP="00600AFB">
            <w:pPr>
              <w:rPr>
                <w:b/>
                <w:bCs/>
              </w:rPr>
            </w:pPr>
            <w:r w:rsidRPr="003B48CE">
              <w:rPr>
                <w:b/>
                <w:bCs/>
                <w:rtl/>
              </w:rPr>
              <w:t>مصدر الربح</w:t>
            </w:r>
          </w:p>
        </w:tc>
      </w:tr>
      <w:tr w:rsidR="003339D6" w:rsidRPr="003B48CE" w14:paraId="4897A727" w14:textId="77777777" w:rsidTr="00600AFB">
        <w:trPr>
          <w:tblCellSpacing w:w="15" w:type="dxa"/>
        </w:trPr>
        <w:tc>
          <w:tcPr>
            <w:tcW w:w="0" w:type="auto"/>
            <w:vAlign w:val="center"/>
            <w:hideMark/>
          </w:tcPr>
          <w:p w14:paraId="3170EFA2" w14:textId="77777777" w:rsidR="003339D6" w:rsidRPr="003B48CE" w:rsidRDefault="003339D6" w:rsidP="00600AFB">
            <w:r w:rsidRPr="003B48CE">
              <w:t xml:space="preserve">SaaS </w:t>
            </w:r>
            <w:r w:rsidRPr="003B48CE">
              <w:rPr>
                <w:rtl/>
              </w:rPr>
              <w:t>للورش</w:t>
            </w:r>
          </w:p>
        </w:tc>
        <w:tc>
          <w:tcPr>
            <w:tcW w:w="0" w:type="auto"/>
            <w:vAlign w:val="center"/>
            <w:hideMark/>
          </w:tcPr>
          <w:p w14:paraId="54A5E933" w14:textId="77777777" w:rsidR="003339D6" w:rsidRPr="003B48CE" w:rsidRDefault="003339D6" w:rsidP="00600AFB">
            <w:r w:rsidRPr="003B48CE">
              <w:rPr>
                <w:rtl/>
              </w:rPr>
              <w:t>الورشة تشترك شهريًا بالنظام</w:t>
            </w:r>
          </w:p>
        </w:tc>
        <w:tc>
          <w:tcPr>
            <w:tcW w:w="0" w:type="auto"/>
            <w:vAlign w:val="center"/>
            <w:hideMark/>
          </w:tcPr>
          <w:p w14:paraId="7BF03113" w14:textId="77777777" w:rsidR="003339D6" w:rsidRPr="003B48CE" w:rsidRDefault="003339D6" w:rsidP="00600AFB">
            <w:r w:rsidRPr="003B48CE">
              <w:rPr>
                <w:rtl/>
              </w:rPr>
              <w:t>اشتراك شهري</w:t>
            </w:r>
          </w:p>
        </w:tc>
      </w:tr>
      <w:tr w:rsidR="003339D6" w:rsidRPr="003B48CE" w14:paraId="20EFDF1D" w14:textId="77777777" w:rsidTr="00600AFB">
        <w:trPr>
          <w:tblCellSpacing w:w="15" w:type="dxa"/>
        </w:trPr>
        <w:tc>
          <w:tcPr>
            <w:tcW w:w="0" w:type="auto"/>
            <w:vAlign w:val="center"/>
            <w:hideMark/>
          </w:tcPr>
          <w:p w14:paraId="7CF469BE" w14:textId="77777777" w:rsidR="003339D6" w:rsidRPr="003B48CE" w:rsidRDefault="003339D6" w:rsidP="00600AFB">
            <w:r w:rsidRPr="003B48CE">
              <w:rPr>
                <w:rtl/>
              </w:rPr>
              <w:t>تطبيق للعميل</w:t>
            </w:r>
          </w:p>
        </w:tc>
        <w:tc>
          <w:tcPr>
            <w:tcW w:w="0" w:type="auto"/>
            <w:vAlign w:val="center"/>
            <w:hideMark/>
          </w:tcPr>
          <w:p w14:paraId="4789916A" w14:textId="77777777" w:rsidR="003339D6" w:rsidRPr="003B48CE" w:rsidRDefault="003339D6" w:rsidP="00600AFB">
            <w:r w:rsidRPr="003B48CE">
              <w:rPr>
                <w:rtl/>
              </w:rPr>
              <w:t>تطبيق مجاني للعميل وعمولة من الورش</w:t>
            </w:r>
          </w:p>
        </w:tc>
        <w:tc>
          <w:tcPr>
            <w:tcW w:w="0" w:type="auto"/>
            <w:vAlign w:val="center"/>
            <w:hideMark/>
          </w:tcPr>
          <w:p w14:paraId="039C5EDC" w14:textId="77777777" w:rsidR="003339D6" w:rsidRPr="003B48CE" w:rsidRDefault="003339D6" w:rsidP="00600AFB">
            <w:r w:rsidRPr="003B48CE">
              <w:rPr>
                <w:rtl/>
              </w:rPr>
              <w:t>نسبة من كل عملية</w:t>
            </w:r>
          </w:p>
        </w:tc>
      </w:tr>
      <w:tr w:rsidR="003339D6" w:rsidRPr="003B48CE" w14:paraId="2E184180" w14:textId="77777777" w:rsidTr="00600AFB">
        <w:trPr>
          <w:tblCellSpacing w:w="15" w:type="dxa"/>
        </w:trPr>
        <w:tc>
          <w:tcPr>
            <w:tcW w:w="0" w:type="auto"/>
            <w:vAlign w:val="center"/>
            <w:hideMark/>
          </w:tcPr>
          <w:p w14:paraId="2D4F1010" w14:textId="77777777" w:rsidR="003339D6" w:rsidRPr="003B48CE" w:rsidRDefault="003339D6" w:rsidP="00600AFB">
            <w:r w:rsidRPr="003B48CE">
              <w:rPr>
                <w:rtl/>
              </w:rPr>
              <w:t>نظام داخلي</w:t>
            </w:r>
          </w:p>
        </w:tc>
        <w:tc>
          <w:tcPr>
            <w:tcW w:w="0" w:type="auto"/>
            <w:vAlign w:val="center"/>
            <w:hideMark/>
          </w:tcPr>
          <w:p w14:paraId="4D27F5F3" w14:textId="77777777" w:rsidR="003339D6" w:rsidRPr="003B48CE" w:rsidRDefault="003339D6" w:rsidP="00600AFB">
            <w:r w:rsidRPr="003B48CE">
              <w:rPr>
                <w:rtl/>
              </w:rPr>
              <w:t>لو الورشة ملكك</w:t>
            </w:r>
          </w:p>
        </w:tc>
        <w:tc>
          <w:tcPr>
            <w:tcW w:w="0" w:type="auto"/>
            <w:vAlign w:val="center"/>
            <w:hideMark/>
          </w:tcPr>
          <w:p w14:paraId="111357B4" w14:textId="77777777" w:rsidR="003339D6" w:rsidRPr="003B48CE" w:rsidRDefault="003339D6" w:rsidP="00600AFB">
            <w:r w:rsidRPr="003B48CE">
              <w:rPr>
                <w:rtl/>
              </w:rPr>
              <w:t>توفير الوقت + تنظيم العمليات</w:t>
            </w:r>
          </w:p>
        </w:tc>
      </w:tr>
    </w:tbl>
    <w:p w14:paraId="73958C4F" w14:textId="77777777" w:rsidR="003339D6" w:rsidRPr="003B48CE" w:rsidRDefault="003339D6" w:rsidP="003339D6">
      <w:pPr>
        <w:numPr>
          <w:ilvl w:val="0"/>
          <w:numId w:val="3"/>
        </w:numPr>
        <w:spacing w:after="160" w:line="278" w:lineRule="auto"/>
      </w:pPr>
      <w:r w:rsidRPr="003B48CE">
        <w:rPr>
          <w:b/>
          <w:bCs/>
          <w:rtl/>
        </w:rPr>
        <w:t>دراسة المستخدم العربي</w:t>
      </w:r>
      <w:r w:rsidRPr="003B48CE">
        <w:rPr>
          <w:b/>
          <w:bCs/>
        </w:rPr>
        <w:t>:</w:t>
      </w:r>
    </w:p>
    <w:p w14:paraId="4B34B779" w14:textId="77777777" w:rsidR="003339D6" w:rsidRPr="003B48CE" w:rsidRDefault="003339D6" w:rsidP="003339D6">
      <w:pPr>
        <w:numPr>
          <w:ilvl w:val="1"/>
          <w:numId w:val="3"/>
        </w:numPr>
        <w:spacing w:after="160" w:line="278" w:lineRule="auto"/>
      </w:pPr>
      <w:r w:rsidRPr="003B48CE">
        <w:rPr>
          <w:rtl/>
        </w:rPr>
        <w:t>واجهة سهلة بالعربية، رموز بصرية واضحة، دعم اللهجات المحلية</w:t>
      </w:r>
      <w:r w:rsidRPr="003B48CE">
        <w:t>.</w:t>
      </w:r>
    </w:p>
    <w:p w14:paraId="406F71B4" w14:textId="77777777" w:rsidR="003339D6" w:rsidRPr="003B48CE" w:rsidRDefault="003339D6" w:rsidP="003339D6">
      <w:pPr>
        <w:numPr>
          <w:ilvl w:val="1"/>
          <w:numId w:val="3"/>
        </w:numPr>
        <w:spacing w:after="160" w:line="278" w:lineRule="auto"/>
      </w:pPr>
      <w:r w:rsidRPr="003B48CE">
        <w:rPr>
          <w:rtl/>
        </w:rPr>
        <w:t>خاصية الدعم الصوتي أو الرسائل بدل النماذج الطويلة</w:t>
      </w:r>
      <w:r w:rsidRPr="003B48CE">
        <w:t>.</w:t>
      </w:r>
    </w:p>
    <w:p w14:paraId="0E69CA94" w14:textId="77777777" w:rsidR="003339D6" w:rsidRPr="003B48CE" w:rsidRDefault="003339D6" w:rsidP="003339D6">
      <w:pPr>
        <w:numPr>
          <w:ilvl w:val="0"/>
          <w:numId w:val="3"/>
        </w:numPr>
        <w:spacing w:after="160" w:line="278" w:lineRule="auto"/>
      </w:pPr>
      <w:r w:rsidRPr="003B48CE">
        <w:rPr>
          <w:b/>
          <w:bCs/>
          <w:rtl/>
        </w:rPr>
        <w:t>إعداد واجهة بسيطة</w:t>
      </w:r>
      <w:r w:rsidRPr="003B48CE">
        <w:rPr>
          <w:b/>
          <w:bCs/>
        </w:rPr>
        <w:t xml:space="preserve"> (Prototype):</w:t>
      </w:r>
    </w:p>
    <w:p w14:paraId="0B8D4E7C" w14:textId="77777777" w:rsidR="003339D6" w:rsidRPr="003B48CE" w:rsidRDefault="003339D6" w:rsidP="003339D6">
      <w:pPr>
        <w:numPr>
          <w:ilvl w:val="1"/>
          <w:numId w:val="3"/>
        </w:numPr>
        <w:spacing w:after="160" w:line="278" w:lineRule="auto"/>
      </w:pPr>
      <w:r w:rsidRPr="003B48CE">
        <w:rPr>
          <w:rtl/>
        </w:rPr>
        <w:lastRenderedPageBreak/>
        <w:t>باستخدام</w:t>
      </w:r>
      <w:r w:rsidRPr="003B48CE">
        <w:t xml:space="preserve"> Figma </w:t>
      </w:r>
      <w:r w:rsidRPr="003B48CE">
        <w:rPr>
          <w:rtl/>
        </w:rPr>
        <w:t>أو</w:t>
      </w:r>
      <w:r w:rsidRPr="003B48CE">
        <w:t xml:space="preserve"> Adobe XD </w:t>
      </w:r>
      <w:r w:rsidRPr="003B48CE">
        <w:rPr>
          <w:rtl/>
        </w:rPr>
        <w:t>لتصميم تجربة المستخدم</w:t>
      </w:r>
      <w:r w:rsidRPr="003B48CE">
        <w:t xml:space="preserve"> (UX).</w:t>
      </w:r>
    </w:p>
    <w:p w14:paraId="7ECBCE81" w14:textId="6EFC15EB" w:rsidR="00BF2B77" w:rsidRDefault="003339D6" w:rsidP="003339D6">
      <w:pPr>
        <w:numPr>
          <w:ilvl w:val="1"/>
          <w:numId w:val="3"/>
        </w:numPr>
        <w:spacing w:after="160" w:line="278" w:lineRule="auto"/>
      </w:pPr>
      <w:r w:rsidRPr="003B48CE">
        <w:rPr>
          <w:rtl/>
        </w:rPr>
        <w:t>تتضمن 3 شاشات: حجز – متابعة – تسليم</w:t>
      </w:r>
      <w:r w:rsidRPr="003B48CE">
        <w:t>.</w:t>
      </w:r>
    </w:p>
    <w:p w14:paraId="2AD49EF3" w14:textId="77777777" w:rsidR="00BF2B77" w:rsidRDefault="00BF2B77" w:rsidP="00BF2B77">
      <w:pPr>
        <w:numPr>
          <w:ilvl w:val="0"/>
          <w:numId w:val="2"/>
        </w:numPr>
        <w:spacing w:after="160" w:line="278" w:lineRule="auto"/>
      </w:pPr>
      <w:r w:rsidRPr="003B48CE">
        <w:rPr>
          <w:rtl/>
        </w:rPr>
        <w:t>فكر من دلوقتي في</w:t>
      </w:r>
      <w:r w:rsidRPr="003B48CE">
        <w:t xml:space="preserve"> “Multi-tenancy” </w:t>
      </w:r>
      <w:r w:rsidRPr="003B48CE">
        <w:rPr>
          <w:rtl/>
        </w:rPr>
        <w:t>لو ناوي تبيع النظام لورش متعددة</w:t>
      </w:r>
      <w:r w:rsidRPr="003B48CE">
        <w:t>.</w:t>
      </w:r>
    </w:p>
    <w:p w14:paraId="5C998A9E" w14:textId="77777777" w:rsidR="009B0551" w:rsidRDefault="009B0551" w:rsidP="009B0551">
      <w:pPr>
        <w:spacing w:after="160" w:line="278" w:lineRule="auto"/>
      </w:pPr>
    </w:p>
    <w:p w14:paraId="6BCB38B0" w14:textId="77777777" w:rsidR="009B0551" w:rsidRPr="003B48CE" w:rsidRDefault="009B0551" w:rsidP="009B0551">
      <w:pPr>
        <w:spacing w:after="160" w:line="278" w:lineRule="auto"/>
      </w:pPr>
    </w:p>
    <w:p w14:paraId="0FFEA160" w14:textId="77777777" w:rsidR="009B0551" w:rsidRPr="003B48CE" w:rsidRDefault="009B0551" w:rsidP="009B0551">
      <w:pPr>
        <w:rPr>
          <w:b/>
          <w:bCs/>
        </w:rPr>
      </w:pPr>
      <w:r w:rsidRPr="003B48CE">
        <w:rPr>
          <w:rFonts w:ascii="Segoe UI Emoji" w:hAnsi="Segoe UI Emoji" w:cs="Segoe UI Emoji"/>
          <w:b/>
          <w:bCs/>
        </w:rPr>
        <w:t>🧱</w:t>
      </w:r>
      <w:r w:rsidRPr="003B48CE">
        <w:rPr>
          <w:b/>
          <w:bCs/>
        </w:rPr>
        <w:t xml:space="preserve"> </w:t>
      </w:r>
      <w:r w:rsidRPr="003B48CE">
        <w:rPr>
          <w:b/>
          <w:bCs/>
          <w:rtl/>
        </w:rPr>
        <w:t>الخلاصة – رؤية المشروع</w:t>
      </w:r>
    </w:p>
    <w:p w14:paraId="368192D4" w14:textId="77777777" w:rsidR="009B0551" w:rsidRPr="003B48CE" w:rsidRDefault="009B0551" w:rsidP="009B0551">
      <w:r w:rsidRPr="003B48CE">
        <w:rPr>
          <w:b/>
          <w:bCs/>
          <w:rtl/>
        </w:rPr>
        <w:t>مشروعك = “ورشتك الذكية” التي تتحدث عربي</w:t>
      </w:r>
      <w:r w:rsidRPr="003B48CE">
        <w:rPr>
          <w:b/>
          <w:bCs/>
        </w:rPr>
        <w:t>.</w:t>
      </w:r>
    </w:p>
    <w:p w14:paraId="23EA9646" w14:textId="77777777" w:rsidR="009B0551" w:rsidRPr="003B48CE" w:rsidRDefault="009B0551" w:rsidP="009B0551">
      <w:r w:rsidRPr="003B48CE">
        <w:rPr>
          <w:rtl/>
        </w:rPr>
        <w:t>نظام يقدم</w:t>
      </w:r>
      <w:r w:rsidRPr="003B48CE">
        <w:t>:</w:t>
      </w:r>
    </w:p>
    <w:p w14:paraId="7993CB4D" w14:textId="77777777" w:rsidR="009B0551" w:rsidRPr="003B48CE" w:rsidRDefault="009B0551" w:rsidP="009B0551">
      <w:pPr>
        <w:numPr>
          <w:ilvl w:val="0"/>
          <w:numId w:val="4"/>
        </w:numPr>
        <w:spacing w:after="160" w:line="278" w:lineRule="auto"/>
      </w:pPr>
      <w:r w:rsidRPr="003B48CE">
        <w:rPr>
          <w:rtl/>
        </w:rPr>
        <w:t>تجربة فريدة للعميل العربي</w:t>
      </w:r>
      <w:r w:rsidRPr="003B48CE">
        <w:t>.</w:t>
      </w:r>
    </w:p>
    <w:p w14:paraId="35EB3AF1" w14:textId="77777777" w:rsidR="009B0551" w:rsidRPr="003B48CE" w:rsidRDefault="009B0551" w:rsidP="009B0551">
      <w:pPr>
        <w:numPr>
          <w:ilvl w:val="0"/>
          <w:numId w:val="4"/>
        </w:numPr>
        <w:spacing w:after="160" w:line="278" w:lineRule="auto"/>
      </w:pPr>
      <w:r w:rsidRPr="003B48CE">
        <w:rPr>
          <w:rtl/>
        </w:rPr>
        <w:t>حلول واقعية للورش الصغيرة والكبيرة</w:t>
      </w:r>
      <w:r w:rsidRPr="003B48CE">
        <w:t>.</w:t>
      </w:r>
    </w:p>
    <w:p w14:paraId="1C40EDAB" w14:textId="77777777" w:rsidR="009B0551" w:rsidRPr="003B48CE" w:rsidRDefault="009B0551" w:rsidP="009B0551">
      <w:pPr>
        <w:numPr>
          <w:ilvl w:val="0"/>
          <w:numId w:val="4"/>
        </w:numPr>
        <w:spacing w:after="160" w:line="278" w:lineRule="auto"/>
      </w:pPr>
      <w:r w:rsidRPr="003B48CE">
        <w:rPr>
          <w:rtl/>
        </w:rPr>
        <w:t>دمج الذكاء الصناعي بالواقع الصناعي</w:t>
      </w:r>
      <w:r w:rsidRPr="003B48CE">
        <w:t>.</w:t>
      </w:r>
    </w:p>
    <w:p w14:paraId="01EA82DB" w14:textId="77777777" w:rsidR="009B0551" w:rsidRPr="003B48CE" w:rsidRDefault="009B0551" w:rsidP="009B0551">
      <w:pPr>
        <w:numPr>
          <w:ilvl w:val="0"/>
          <w:numId w:val="4"/>
        </w:numPr>
        <w:spacing w:after="160" w:line="278" w:lineRule="auto"/>
      </w:pPr>
      <w:r w:rsidRPr="003B48CE">
        <w:rPr>
          <w:rtl/>
        </w:rPr>
        <w:t>مصدر دخل مستدام ومتطور</w:t>
      </w:r>
      <w:r w:rsidRPr="003B48CE">
        <w:t>.</w:t>
      </w:r>
    </w:p>
    <w:p w14:paraId="31351180" w14:textId="77777777" w:rsidR="00CE294E" w:rsidRDefault="00CE294E" w:rsidP="00CE294E">
      <w:pPr>
        <w:jc w:val="right"/>
        <w:rPr>
          <w:rtl/>
        </w:rPr>
      </w:pPr>
      <w:r w:rsidRPr="00AC362A">
        <w:rPr>
          <w:rtl/>
        </w:rPr>
        <w:t xml:space="preserve">النظام ده هدفه إنه يدير عمليات </w:t>
      </w:r>
      <w:r w:rsidRPr="00AC362A">
        <w:rPr>
          <w:b/>
          <w:bCs/>
          <w:rtl/>
        </w:rPr>
        <w:t>استقبال السيارات، تتبع الصيانة، التواصل مع العملاء، وجدولة الفنيين</w:t>
      </w:r>
      <w:r w:rsidRPr="00AC362A">
        <w:rPr>
          <w:rtl/>
        </w:rPr>
        <w:t xml:space="preserve"> داخل وكالة صيانة سيارات</w:t>
      </w:r>
      <w:r w:rsidRPr="00AC362A">
        <w:t>.</w:t>
      </w:r>
      <w:r w:rsidRPr="00AC362A">
        <w:br/>
      </w:r>
      <w:r w:rsidRPr="00AC362A">
        <w:rPr>
          <w:rtl/>
        </w:rPr>
        <w:t>بمعنى إنه يبقى عندك</w:t>
      </w:r>
      <w:r w:rsidRPr="00AC362A">
        <w:t xml:space="preserve"> Dashboard </w:t>
      </w:r>
      <w:r w:rsidRPr="00AC362A">
        <w:rPr>
          <w:rtl/>
        </w:rPr>
        <w:t>لكل حاجة بتحصل في الورشة — من أول استقبال العميل لحد تسليم العربية</w:t>
      </w:r>
      <w:r w:rsidRPr="00AC362A">
        <w:t>.</w:t>
      </w:r>
    </w:p>
    <w:p w14:paraId="6F7CFC47" w14:textId="77777777" w:rsidR="00CE294E" w:rsidRPr="00AC362A" w:rsidRDefault="00CE294E" w:rsidP="00CE294E">
      <w:pPr>
        <w:jc w:val="right"/>
        <w:rPr>
          <w:b/>
          <w:bCs/>
        </w:rPr>
      </w:pPr>
      <w:r w:rsidRPr="00AC362A">
        <w:rPr>
          <w:rFonts w:ascii="Segoe UI Emoji" w:hAnsi="Segoe UI Emoji" w:cs="Segoe UI Emoji"/>
          <w:b/>
          <w:bCs/>
        </w:rPr>
        <w:t>💡</w:t>
      </w:r>
      <w:r w:rsidRPr="00AC362A">
        <w:rPr>
          <w:b/>
          <w:bCs/>
        </w:rPr>
        <w:t xml:space="preserve"> </w:t>
      </w:r>
      <w:r w:rsidRPr="00AC362A">
        <w:rPr>
          <w:b/>
          <w:bCs/>
          <w:rtl/>
        </w:rPr>
        <w:t>أفكار لتوسيع المشروع مستقبلًا</w:t>
      </w:r>
    </w:p>
    <w:p w14:paraId="28E72EB9" w14:textId="77777777" w:rsidR="00CE294E" w:rsidRPr="00AC362A" w:rsidRDefault="00CE294E" w:rsidP="00CE294E">
      <w:pPr>
        <w:numPr>
          <w:ilvl w:val="0"/>
          <w:numId w:val="5"/>
        </w:numPr>
        <w:spacing w:after="160" w:line="278" w:lineRule="auto"/>
        <w:jc w:val="right"/>
      </w:pPr>
      <w:r w:rsidRPr="00AC362A">
        <w:rPr>
          <w:b/>
          <w:bCs/>
          <w:rtl/>
        </w:rPr>
        <w:t>ربط النظام بمراكز أخرى</w:t>
      </w:r>
      <w:r w:rsidRPr="00AC362A">
        <w:rPr>
          <w:rtl/>
        </w:rPr>
        <w:t xml:space="preserve"> </w:t>
      </w:r>
      <w:r w:rsidRPr="00AC362A">
        <w:t>(</w:t>
      </w:r>
      <w:r w:rsidRPr="00AC362A">
        <w:rPr>
          <w:rtl/>
        </w:rPr>
        <w:t>لو عندك أكثر من فرع</w:t>
      </w:r>
      <w:r w:rsidRPr="00AC362A">
        <w:t>).</w:t>
      </w:r>
    </w:p>
    <w:p w14:paraId="47F83DA8" w14:textId="77777777" w:rsidR="00CE294E" w:rsidRPr="00AC362A" w:rsidRDefault="00CE294E" w:rsidP="00CE294E">
      <w:pPr>
        <w:numPr>
          <w:ilvl w:val="0"/>
          <w:numId w:val="5"/>
        </w:numPr>
        <w:spacing w:after="160" w:line="278" w:lineRule="auto"/>
        <w:jc w:val="right"/>
      </w:pPr>
      <w:r w:rsidRPr="00AC362A">
        <w:rPr>
          <w:b/>
          <w:bCs/>
          <w:rtl/>
        </w:rPr>
        <w:t>إدارة سيارات الشركات</w:t>
      </w:r>
      <w:r w:rsidRPr="00AC362A">
        <w:rPr>
          <w:rtl/>
        </w:rPr>
        <w:t xml:space="preserve"> </w:t>
      </w:r>
      <w:r w:rsidRPr="00AC362A">
        <w:t>(</w:t>
      </w:r>
      <w:r w:rsidRPr="00AC362A">
        <w:rPr>
          <w:rtl/>
        </w:rPr>
        <w:t>عقود صيانة أسطول سيارات</w:t>
      </w:r>
      <w:r w:rsidRPr="00AC362A">
        <w:t>).</w:t>
      </w:r>
    </w:p>
    <w:p w14:paraId="196236B1" w14:textId="77777777" w:rsidR="00CE294E" w:rsidRPr="00AC362A" w:rsidRDefault="00CE294E" w:rsidP="00CE294E">
      <w:pPr>
        <w:numPr>
          <w:ilvl w:val="0"/>
          <w:numId w:val="5"/>
        </w:numPr>
        <w:spacing w:after="160" w:line="278" w:lineRule="auto"/>
        <w:jc w:val="right"/>
      </w:pPr>
      <w:r w:rsidRPr="00AC362A">
        <w:rPr>
          <w:b/>
          <w:bCs/>
          <w:rtl/>
        </w:rPr>
        <w:t>خدمة عملاء آلية</w:t>
      </w:r>
      <w:r w:rsidRPr="00AC362A">
        <w:rPr>
          <w:b/>
          <w:bCs/>
        </w:rPr>
        <w:t xml:space="preserve"> (Chatbot)</w:t>
      </w:r>
      <w:r w:rsidRPr="00AC362A">
        <w:t xml:space="preserve"> </w:t>
      </w:r>
      <w:r w:rsidRPr="00AC362A">
        <w:rPr>
          <w:rtl/>
        </w:rPr>
        <w:t>للرد على الاستفسارات</w:t>
      </w:r>
      <w:r w:rsidRPr="00AC362A">
        <w:t>.</w:t>
      </w:r>
    </w:p>
    <w:p w14:paraId="67D8E3EA" w14:textId="77777777" w:rsidR="00CE294E" w:rsidRPr="00AC362A" w:rsidRDefault="00CE294E" w:rsidP="00CE294E">
      <w:pPr>
        <w:numPr>
          <w:ilvl w:val="0"/>
          <w:numId w:val="5"/>
        </w:numPr>
        <w:spacing w:after="160" w:line="278" w:lineRule="auto"/>
        <w:jc w:val="right"/>
      </w:pPr>
      <w:r w:rsidRPr="00AC362A">
        <w:rPr>
          <w:b/>
          <w:bCs/>
          <w:rtl/>
        </w:rPr>
        <w:t>تكامل مع نظام قطع الغيار</w:t>
      </w:r>
      <w:r w:rsidRPr="00AC362A">
        <w:rPr>
          <w:rtl/>
        </w:rPr>
        <w:t xml:space="preserve"> لطلبها تلقائيًا من الموردين</w:t>
      </w:r>
      <w:r w:rsidRPr="00AC362A">
        <w:t>.</w:t>
      </w:r>
    </w:p>
    <w:p w14:paraId="06AC6A05" w14:textId="77777777" w:rsidR="00CE294E" w:rsidRPr="00AC362A" w:rsidRDefault="00CE294E" w:rsidP="00CE294E">
      <w:pPr>
        <w:numPr>
          <w:ilvl w:val="0"/>
          <w:numId w:val="5"/>
        </w:numPr>
        <w:spacing w:after="160" w:line="278" w:lineRule="auto"/>
        <w:jc w:val="right"/>
      </w:pPr>
      <w:r w:rsidRPr="00AC362A">
        <w:rPr>
          <w:b/>
          <w:bCs/>
          <w:rtl/>
        </w:rPr>
        <w:t>نظام نقاط ولاء</w:t>
      </w:r>
      <w:r w:rsidRPr="00AC362A">
        <w:rPr>
          <w:rtl/>
        </w:rPr>
        <w:t xml:space="preserve"> للعملاء المتكررين</w:t>
      </w:r>
      <w:r w:rsidRPr="00AC362A">
        <w:t>.</w:t>
      </w:r>
    </w:p>
    <w:p w14:paraId="7F17ECB6" w14:textId="6C5CC78D" w:rsidR="005B5DF9" w:rsidRDefault="00397FF4">
      <w:r w:rsidRPr="00FF6286">
        <w:rPr>
          <w:rtl/>
        </w:rPr>
        <w:t xml:space="preserve">دلوقتي هننقل الفكرة من مستوى "رؤية وفلسفة" إلى مستوى </w:t>
      </w:r>
      <w:r w:rsidRPr="00FF6286">
        <w:rPr>
          <w:b/>
          <w:bCs/>
          <w:rtl/>
        </w:rPr>
        <w:t>تصميم فعلي للنظام المجتمعي</w:t>
      </w:r>
      <w:r w:rsidRPr="00FF6286">
        <w:rPr>
          <w:b/>
          <w:bCs/>
        </w:rPr>
        <w:t xml:space="preserve"> (Community System Design)</w:t>
      </w:r>
      <w:r w:rsidRPr="00FF6286">
        <w:t xml:space="preserve"> —</w:t>
      </w:r>
      <w:r w:rsidRPr="00FF6286">
        <w:br/>
      </w:r>
      <w:r w:rsidRPr="00FF6286">
        <w:rPr>
          <w:rtl/>
        </w:rPr>
        <w:t>يعني هنرسم بعقلك صورة النظام: المستخدمين، العلاقات، التفاعل، النقاط، المراحل، والمستقبل</w:t>
      </w:r>
    </w:p>
    <w:p w14:paraId="2CC5ED4F" w14:textId="77777777" w:rsidR="001947EE" w:rsidRPr="00FF6286" w:rsidRDefault="001947EE" w:rsidP="001947EE">
      <w:pPr>
        <w:jc w:val="right"/>
      </w:pPr>
    </w:p>
    <w:p w14:paraId="402DC618" w14:textId="77777777" w:rsidR="001947EE" w:rsidRPr="00FF6286" w:rsidRDefault="001947EE" w:rsidP="001947EE">
      <w:pPr>
        <w:jc w:val="right"/>
        <w:rPr>
          <w:b/>
          <w:bCs/>
        </w:rPr>
      </w:pPr>
      <w:r w:rsidRPr="00FF6286">
        <w:rPr>
          <w:rFonts w:ascii="Segoe UI Emoji" w:hAnsi="Segoe UI Emoji" w:cs="Segoe UI Emoji"/>
          <w:b/>
          <w:bCs/>
        </w:rPr>
        <w:t>🪙</w:t>
      </w:r>
      <w:r w:rsidRPr="00FF6286">
        <w:rPr>
          <w:b/>
          <w:bCs/>
        </w:rPr>
        <w:t xml:space="preserve"> </w:t>
      </w:r>
      <w:r w:rsidRPr="00FF6286">
        <w:rPr>
          <w:b/>
          <w:bCs/>
          <w:rtl/>
        </w:rPr>
        <w:t>فكرة خرافية إضافية (الجيل القادم)</w:t>
      </w:r>
    </w:p>
    <w:p w14:paraId="37154AC1" w14:textId="77777777" w:rsidR="001947EE" w:rsidRPr="00FF6286" w:rsidRDefault="001947EE" w:rsidP="001947EE">
      <w:pPr>
        <w:jc w:val="right"/>
      </w:pPr>
      <w:r w:rsidRPr="00FF6286">
        <w:rPr>
          <w:rFonts w:ascii="Segoe UI Emoji" w:hAnsi="Segoe UI Emoji" w:cs="Segoe UI Emoji"/>
        </w:rPr>
        <w:t>✨</w:t>
      </w:r>
      <w:r w:rsidRPr="00FF6286">
        <w:t xml:space="preserve"> “</w:t>
      </w:r>
      <w:r w:rsidRPr="00FF6286">
        <w:rPr>
          <w:rtl/>
        </w:rPr>
        <w:t>ورشتك</w:t>
      </w:r>
      <w:r w:rsidRPr="00FF6286">
        <w:t xml:space="preserve"> DAO” – </w:t>
      </w:r>
      <w:r w:rsidRPr="00FF6286">
        <w:rPr>
          <w:rtl/>
        </w:rPr>
        <w:t>مجتمع لامركزي</w:t>
      </w:r>
      <w:r w:rsidRPr="00FF6286">
        <w:t xml:space="preserve"> (</w:t>
      </w:r>
      <w:r w:rsidRPr="00FF6286">
        <w:rPr>
          <w:rtl/>
        </w:rPr>
        <w:t>بنظام</w:t>
      </w:r>
      <w:r w:rsidRPr="00FF6286">
        <w:t xml:space="preserve"> Blockchain)</w:t>
      </w:r>
    </w:p>
    <w:p w14:paraId="46E1A541" w14:textId="77777777" w:rsidR="001947EE" w:rsidRPr="00FF6286" w:rsidRDefault="001947EE" w:rsidP="001947EE">
      <w:pPr>
        <w:numPr>
          <w:ilvl w:val="0"/>
          <w:numId w:val="6"/>
        </w:numPr>
        <w:spacing w:after="160" w:line="278" w:lineRule="auto"/>
        <w:jc w:val="right"/>
      </w:pPr>
      <w:r w:rsidRPr="00FF6286">
        <w:rPr>
          <w:rtl/>
        </w:rPr>
        <w:t>كل عضو يمتلك “سهم مجتمعي” يمثل مساهمته في المعرفة</w:t>
      </w:r>
      <w:r w:rsidRPr="00FF6286">
        <w:t>.</w:t>
      </w:r>
    </w:p>
    <w:p w14:paraId="598D91F8" w14:textId="77777777" w:rsidR="001947EE" w:rsidRPr="00FF6286" w:rsidRDefault="001947EE" w:rsidP="001947EE">
      <w:pPr>
        <w:numPr>
          <w:ilvl w:val="0"/>
          <w:numId w:val="6"/>
        </w:numPr>
        <w:spacing w:after="160" w:line="278" w:lineRule="auto"/>
        <w:jc w:val="right"/>
      </w:pPr>
      <w:r w:rsidRPr="00FF6286">
        <w:rPr>
          <w:rtl/>
        </w:rPr>
        <w:t>الأرباح تتوزع حسب المساهمات الفعلية</w:t>
      </w:r>
      <w:r w:rsidRPr="00FF6286">
        <w:t>.</w:t>
      </w:r>
    </w:p>
    <w:p w14:paraId="2725AB64" w14:textId="77777777" w:rsidR="001947EE" w:rsidRPr="00FF6286" w:rsidRDefault="001947EE" w:rsidP="001947EE">
      <w:pPr>
        <w:numPr>
          <w:ilvl w:val="0"/>
          <w:numId w:val="6"/>
        </w:numPr>
        <w:spacing w:after="160" w:line="278" w:lineRule="auto"/>
        <w:jc w:val="right"/>
      </w:pPr>
      <w:r w:rsidRPr="00FF6286">
        <w:rPr>
          <w:rtl/>
        </w:rPr>
        <w:lastRenderedPageBreak/>
        <w:t>يخلق اقتصاد مجتمعي قائم على القيمة الحقيقية</w:t>
      </w:r>
      <w:r w:rsidRPr="00FF6286">
        <w:t>.</w:t>
      </w:r>
    </w:p>
    <w:p w14:paraId="31C683A6" w14:textId="6B2CDC10" w:rsidR="00397FF4" w:rsidRDefault="001947EE" w:rsidP="001947EE">
      <w:r w:rsidRPr="00FF6286">
        <w:rPr>
          <w:rFonts w:ascii="Segoe UI Emoji" w:hAnsi="Segoe UI Emoji" w:cs="Segoe UI Emoji"/>
        </w:rPr>
        <w:t>🎯</w:t>
      </w:r>
      <w:r w:rsidRPr="00FF6286">
        <w:t xml:space="preserve"> </w:t>
      </w:r>
      <w:r w:rsidRPr="00FF6286">
        <w:rPr>
          <w:rtl/>
        </w:rPr>
        <w:t>ده ممكن يكون مستقبل المشروع خلال 3-5 سنوات</w:t>
      </w:r>
      <w:r w:rsidRPr="00FF6286">
        <w:t>.</w:t>
      </w:r>
    </w:p>
    <w:p w14:paraId="5054BDC5" w14:textId="77777777" w:rsidR="005A5D7E" w:rsidRPr="00711172" w:rsidRDefault="005A5D7E" w:rsidP="005A5D7E">
      <w:pPr>
        <w:jc w:val="right"/>
      </w:pPr>
      <w:r w:rsidRPr="00711172">
        <w:rPr>
          <w:rtl/>
        </w:rPr>
        <w:t xml:space="preserve">إنك تفكر تعمل </w:t>
      </w:r>
      <w:r w:rsidRPr="00711172">
        <w:rPr>
          <w:b/>
          <w:bCs/>
        </w:rPr>
        <w:t>Community (</w:t>
      </w:r>
      <w:r w:rsidRPr="00711172">
        <w:rPr>
          <w:b/>
          <w:bCs/>
          <w:rtl/>
        </w:rPr>
        <w:t>مجتمع</w:t>
      </w:r>
      <w:r w:rsidRPr="00711172">
        <w:rPr>
          <w:b/>
          <w:bCs/>
        </w:rPr>
        <w:t>)</w:t>
      </w:r>
      <w:r w:rsidRPr="00711172">
        <w:t xml:space="preserve"> </w:t>
      </w:r>
      <w:r w:rsidRPr="00711172">
        <w:rPr>
          <w:rtl/>
        </w:rPr>
        <w:t xml:space="preserve">حوالين نظام صيانة السيارات بتاعك، دي خطوة عبقرية من ناحية </w:t>
      </w:r>
      <w:r w:rsidRPr="00711172">
        <w:rPr>
          <w:b/>
          <w:bCs/>
          <w:rtl/>
        </w:rPr>
        <w:t>التسويق، بناء الثقة، وجمع المستخدمين الأوائل</w:t>
      </w:r>
      <w:r w:rsidRPr="00711172">
        <w:t>.</w:t>
      </w:r>
      <w:r w:rsidRPr="00711172">
        <w:br/>
      </w:r>
      <w:r w:rsidRPr="00711172">
        <w:rPr>
          <w:rtl/>
        </w:rPr>
        <w:t>وده ممكن يكون سر نجاح المشروع أكتر من الكود نفسه</w:t>
      </w:r>
      <w:r w:rsidRPr="00711172">
        <w:t>!</w:t>
      </w:r>
    </w:p>
    <w:p w14:paraId="5E010063" w14:textId="77777777" w:rsidR="005A5D7E" w:rsidRPr="00711172" w:rsidRDefault="005A5D7E" w:rsidP="005A5D7E">
      <w:pPr>
        <w:jc w:val="right"/>
      </w:pPr>
      <w:r w:rsidRPr="00711172">
        <w:rPr>
          <w:rtl/>
        </w:rPr>
        <w:t>خليني أديك هنا</w:t>
      </w:r>
      <w:r w:rsidRPr="00711172">
        <w:t xml:space="preserve"> </w:t>
      </w:r>
      <w:r w:rsidRPr="00711172">
        <w:rPr>
          <w:rFonts w:ascii="Segoe UI Emoji" w:hAnsi="Segoe UI Emoji" w:cs="Segoe UI Emoji"/>
        </w:rPr>
        <w:t>👇</w:t>
      </w:r>
      <w:r w:rsidRPr="00711172">
        <w:br/>
      </w:r>
      <w:r w:rsidRPr="00711172">
        <w:rPr>
          <w:rtl/>
        </w:rPr>
        <w:t xml:space="preserve">خطة كاملة عن </w:t>
      </w:r>
      <w:r w:rsidRPr="00711172">
        <w:rPr>
          <w:b/>
          <w:bCs/>
          <w:rtl/>
        </w:rPr>
        <w:t>أنواع الكوميونيتي الممكن تبنيها</w:t>
      </w:r>
      <w:r w:rsidRPr="00711172">
        <w:rPr>
          <w:rtl/>
        </w:rPr>
        <w:t>، والأفكار المجنونة اللي تقدر تميّزك عن أي نظام عربي تاني</w:t>
      </w:r>
      <w:r w:rsidRPr="00711172">
        <w:t>.</w:t>
      </w:r>
    </w:p>
    <w:p w14:paraId="6778BD4A" w14:textId="77777777" w:rsidR="005A5D7E" w:rsidRPr="00711172" w:rsidRDefault="00000000" w:rsidP="005A5D7E">
      <w:pPr>
        <w:jc w:val="right"/>
      </w:pPr>
      <w:r>
        <w:pict w14:anchorId="7D6CCD78">
          <v:rect id="_x0000_i1025" style="width:0;height:1.5pt" o:hralign="right" o:hrstd="t" o:hr="t" fillcolor="#a0a0a0" stroked="f"/>
        </w:pict>
      </w:r>
    </w:p>
    <w:p w14:paraId="1E02AC3B" w14:textId="77777777" w:rsidR="005A5D7E" w:rsidRPr="00711172" w:rsidRDefault="005A5D7E" w:rsidP="005A5D7E">
      <w:pPr>
        <w:jc w:val="right"/>
        <w:rPr>
          <w:b/>
          <w:bCs/>
        </w:rPr>
      </w:pPr>
      <w:r w:rsidRPr="00711172">
        <w:rPr>
          <w:rFonts w:ascii="Segoe UI Emoji" w:hAnsi="Segoe UI Emoji" w:cs="Segoe UI Emoji"/>
          <w:b/>
          <w:bCs/>
        </w:rPr>
        <w:t>🚗</w:t>
      </w:r>
      <w:r w:rsidRPr="00711172">
        <w:rPr>
          <w:b/>
          <w:bCs/>
        </w:rPr>
        <w:t xml:space="preserve"> </w:t>
      </w:r>
      <w:r w:rsidRPr="00711172">
        <w:rPr>
          <w:b/>
          <w:bCs/>
          <w:rtl/>
        </w:rPr>
        <w:t>أولًا: ليه تعمل</w:t>
      </w:r>
      <w:r w:rsidRPr="00711172">
        <w:rPr>
          <w:b/>
          <w:bCs/>
        </w:rPr>
        <w:t xml:space="preserve"> Community </w:t>
      </w:r>
      <w:r w:rsidRPr="00711172">
        <w:rPr>
          <w:b/>
          <w:bCs/>
          <w:rtl/>
        </w:rPr>
        <w:t>أصلًا؟</w:t>
      </w:r>
    </w:p>
    <w:p w14:paraId="67961FEF" w14:textId="77777777" w:rsidR="005A5D7E" w:rsidRPr="00711172" w:rsidRDefault="005A5D7E" w:rsidP="005A5D7E">
      <w:pPr>
        <w:jc w:val="right"/>
        <w:rPr>
          <w:b/>
          <w:bCs/>
        </w:rPr>
      </w:pPr>
      <w:r w:rsidRPr="00711172">
        <w:rPr>
          <w:rFonts w:ascii="Segoe UI Emoji" w:hAnsi="Segoe UI Emoji" w:cs="Segoe UI Emoji"/>
          <w:b/>
          <w:bCs/>
        </w:rPr>
        <w:t>🌟</w:t>
      </w:r>
      <w:r w:rsidRPr="00711172">
        <w:rPr>
          <w:b/>
          <w:bCs/>
        </w:rPr>
        <w:t xml:space="preserve"> </w:t>
      </w:r>
      <w:r w:rsidRPr="00711172">
        <w:rPr>
          <w:b/>
          <w:bCs/>
          <w:rtl/>
        </w:rPr>
        <w:t>الفايدة</w:t>
      </w:r>
      <w:r w:rsidRPr="00711172">
        <w:rPr>
          <w:b/>
          <w:bCs/>
        </w:rPr>
        <w:t>:</w:t>
      </w:r>
    </w:p>
    <w:p w14:paraId="0553FF20" w14:textId="77777777" w:rsidR="005A5D7E" w:rsidRPr="00711172" w:rsidRDefault="005A5D7E" w:rsidP="005A5D7E">
      <w:pPr>
        <w:numPr>
          <w:ilvl w:val="0"/>
          <w:numId w:val="7"/>
        </w:numPr>
        <w:spacing w:after="160" w:line="278" w:lineRule="auto"/>
        <w:jc w:val="right"/>
      </w:pPr>
      <w:r w:rsidRPr="00711172">
        <w:rPr>
          <w:b/>
          <w:bCs/>
          <w:rtl/>
        </w:rPr>
        <w:t>تحوّل المستخدمين لمدافعين عن مشروعك</w:t>
      </w:r>
      <w:r w:rsidRPr="00711172">
        <w:rPr>
          <w:b/>
          <w:bCs/>
        </w:rPr>
        <w:t>.</w:t>
      </w:r>
    </w:p>
    <w:p w14:paraId="026F264D" w14:textId="77777777" w:rsidR="005A5D7E" w:rsidRPr="00711172" w:rsidRDefault="005A5D7E" w:rsidP="005A5D7E">
      <w:pPr>
        <w:numPr>
          <w:ilvl w:val="0"/>
          <w:numId w:val="7"/>
        </w:numPr>
        <w:spacing w:after="160" w:line="278" w:lineRule="auto"/>
        <w:jc w:val="right"/>
      </w:pPr>
      <w:r w:rsidRPr="00711172">
        <w:rPr>
          <w:b/>
          <w:bCs/>
          <w:rtl/>
        </w:rPr>
        <w:t>تجمع</w:t>
      </w:r>
      <w:r w:rsidRPr="00711172">
        <w:rPr>
          <w:b/>
          <w:bCs/>
        </w:rPr>
        <w:t xml:space="preserve"> Feedback </w:t>
      </w:r>
      <w:r w:rsidRPr="00711172">
        <w:rPr>
          <w:b/>
          <w:bCs/>
          <w:rtl/>
        </w:rPr>
        <w:t>مباشر وسريع</w:t>
      </w:r>
      <w:r w:rsidRPr="00711172">
        <w:rPr>
          <w:b/>
          <w:bCs/>
        </w:rPr>
        <w:t>.</w:t>
      </w:r>
    </w:p>
    <w:p w14:paraId="7D1D09DF" w14:textId="77777777" w:rsidR="005A5D7E" w:rsidRPr="00711172" w:rsidRDefault="005A5D7E" w:rsidP="005A5D7E">
      <w:pPr>
        <w:numPr>
          <w:ilvl w:val="0"/>
          <w:numId w:val="7"/>
        </w:numPr>
        <w:spacing w:after="160" w:line="278" w:lineRule="auto"/>
        <w:jc w:val="right"/>
      </w:pPr>
      <w:r w:rsidRPr="00711172">
        <w:rPr>
          <w:b/>
          <w:bCs/>
          <w:rtl/>
        </w:rPr>
        <w:t>تخلق ثقة مجتمعية</w:t>
      </w:r>
      <w:r w:rsidRPr="00711172">
        <w:rPr>
          <w:rtl/>
        </w:rPr>
        <w:t xml:space="preserve"> حوالين النظام</w:t>
      </w:r>
      <w:r w:rsidRPr="00711172">
        <w:t>.</w:t>
      </w:r>
    </w:p>
    <w:p w14:paraId="5E10AF2A" w14:textId="77777777" w:rsidR="005A5D7E" w:rsidRPr="00711172" w:rsidRDefault="005A5D7E" w:rsidP="005A5D7E">
      <w:pPr>
        <w:numPr>
          <w:ilvl w:val="0"/>
          <w:numId w:val="7"/>
        </w:numPr>
        <w:spacing w:after="160" w:line="278" w:lineRule="auto"/>
        <w:jc w:val="right"/>
      </w:pPr>
      <w:r w:rsidRPr="00711172">
        <w:rPr>
          <w:b/>
          <w:bCs/>
          <w:rtl/>
        </w:rPr>
        <w:t>تفتح فرص شراكة مع ورش، ميكانيكية، موردين، وحتى جامعات</w:t>
      </w:r>
      <w:r w:rsidRPr="00711172">
        <w:rPr>
          <w:b/>
          <w:bCs/>
        </w:rPr>
        <w:t>.</w:t>
      </w:r>
    </w:p>
    <w:p w14:paraId="411CD877" w14:textId="77777777" w:rsidR="005A5D7E" w:rsidRPr="00711172" w:rsidRDefault="005A5D7E" w:rsidP="005A5D7E">
      <w:pPr>
        <w:numPr>
          <w:ilvl w:val="0"/>
          <w:numId w:val="7"/>
        </w:numPr>
        <w:spacing w:after="160" w:line="278" w:lineRule="auto"/>
        <w:jc w:val="right"/>
      </w:pPr>
      <w:r w:rsidRPr="00711172">
        <w:rPr>
          <w:b/>
          <w:bCs/>
          <w:rtl/>
        </w:rPr>
        <w:t>تخلي النظام يعيش أطول</w:t>
      </w:r>
      <w:r w:rsidRPr="00711172">
        <w:rPr>
          <w:rtl/>
        </w:rPr>
        <w:t xml:space="preserve"> لأنه بيبقى منظومة اجتماعية مش بس</w:t>
      </w:r>
      <w:r w:rsidRPr="00711172">
        <w:t xml:space="preserve"> Software.</w:t>
      </w:r>
    </w:p>
    <w:p w14:paraId="0AA930E4" w14:textId="77777777" w:rsidR="005A5D7E" w:rsidRPr="00711172" w:rsidRDefault="00000000" w:rsidP="005A5D7E">
      <w:pPr>
        <w:jc w:val="right"/>
      </w:pPr>
      <w:r>
        <w:pict w14:anchorId="52137AA4">
          <v:rect id="_x0000_i1026" style="width:0;height:1.5pt" o:hralign="right" o:hrstd="t" o:hr="t" fillcolor="#a0a0a0" stroked="f"/>
        </w:pict>
      </w:r>
    </w:p>
    <w:p w14:paraId="0866AB9C" w14:textId="77777777" w:rsidR="00AF7496" w:rsidRPr="00E742A0" w:rsidRDefault="00AF7496" w:rsidP="00AF7496">
      <w:r w:rsidRPr="00E742A0">
        <w:rPr>
          <w:rtl/>
        </w:rPr>
        <w:t xml:space="preserve">لو حابب تحوّل فكرة </w:t>
      </w:r>
      <w:r w:rsidRPr="00E742A0">
        <w:rPr>
          <w:b/>
          <w:bCs/>
        </w:rPr>
        <w:t>“Torque Nation”</w:t>
      </w:r>
      <w:r w:rsidRPr="00E742A0">
        <w:t xml:space="preserve"> </w:t>
      </w:r>
      <w:r w:rsidRPr="00E742A0">
        <w:rPr>
          <w:rtl/>
        </w:rPr>
        <w:t xml:space="preserve">أو أي منصة صيانة السيارات الذكية إلى </w:t>
      </w:r>
      <w:r w:rsidRPr="00E742A0">
        <w:rPr>
          <w:b/>
          <w:bCs/>
          <w:rtl/>
        </w:rPr>
        <w:t>مشروع له طابع إخباري / إعلامي / مجتمعي</w:t>
      </w:r>
      <w:r w:rsidRPr="00E742A0">
        <w:rPr>
          <w:rtl/>
        </w:rPr>
        <w:t xml:space="preserve"> </w:t>
      </w:r>
      <w:r w:rsidRPr="00E742A0">
        <w:t>—</w:t>
      </w:r>
      <w:r w:rsidRPr="00E742A0">
        <w:br/>
      </w:r>
      <w:r w:rsidRPr="00E742A0">
        <w:rPr>
          <w:rtl/>
        </w:rPr>
        <w:t xml:space="preserve">يعني بدل ما يكون نظام تشغيل فقط، يكون </w:t>
      </w:r>
      <w:r w:rsidRPr="00E742A0">
        <w:rPr>
          <w:b/>
          <w:bCs/>
          <w:rtl/>
        </w:rPr>
        <w:t>منبر أخبار السيارات والتقنية والخدمات</w:t>
      </w:r>
      <w:r w:rsidRPr="00E742A0">
        <w:rPr>
          <w:rtl/>
        </w:rPr>
        <w:t xml:space="preserve"> </w:t>
      </w:r>
      <w:r w:rsidRPr="00E742A0">
        <w:t>—</w:t>
      </w:r>
      <w:r w:rsidRPr="00E742A0">
        <w:br/>
      </w:r>
      <w:r w:rsidRPr="00E742A0">
        <w:rPr>
          <w:rtl/>
        </w:rPr>
        <w:t xml:space="preserve">فده بيفتح باب </w:t>
      </w:r>
      <w:r w:rsidRPr="00E742A0">
        <w:rPr>
          <w:b/>
          <w:bCs/>
          <w:rtl/>
        </w:rPr>
        <w:t>جديد تمامًا من القيمة والربحية والانتشار</w:t>
      </w:r>
      <w:r w:rsidRPr="00E742A0">
        <w:t>.</w:t>
      </w:r>
      <w:r w:rsidRPr="00E742A0">
        <w:br/>
      </w:r>
      <w:r w:rsidRPr="00E742A0">
        <w:rPr>
          <w:rtl/>
        </w:rPr>
        <w:t>خليني أشرحها لك بشكل عميق ومهني</w:t>
      </w:r>
      <w:r w:rsidRPr="00E742A0">
        <w:t xml:space="preserve"> </w:t>
      </w:r>
      <w:r w:rsidRPr="00E742A0">
        <w:rPr>
          <w:rFonts w:ascii="Segoe UI Emoji" w:hAnsi="Segoe UI Emoji" w:cs="Segoe UI Emoji"/>
        </w:rPr>
        <w:t>👇</w:t>
      </w:r>
    </w:p>
    <w:p w14:paraId="65D23C96" w14:textId="77777777" w:rsidR="00AF7496" w:rsidRPr="00E742A0" w:rsidRDefault="00AF7496" w:rsidP="00AF7496">
      <w:r>
        <w:pict w14:anchorId="61D01FF4">
          <v:rect id="_x0000_i1027" style="width:0;height:1.5pt" o:hralign="center" o:hrstd="t" o:hr="t" fillcolor="#a0a0a0" stroked="f"/>
        </w:pict>
      </w:r>
    </w:p>
    <w:p w14:paraId="4D6B3A2E" w14:textId="77777777" w:rsidR="00AF7496" w:rsidRPr="00E742A0" w:rsidRDefault="00AF7496" w:rsidP="00AF7496">
      <w:pPr>
        <w:rPr>
          <w:b/>
          <w:bCs/>
        </w:rPr>
      </w:pPr>
      <w:r w:rsidRPr="00E742A0">
        <w:rPr>
          <w:rFonts w:ascii="Segoe UI Emoji" w:hAnsi="Segoe UI Emoji" w:cs="Segoe UI Emoji"/>
          <w:b/>
          <w:bCs/>
        </w:rPr>
        <w:t>🗞️</w:t>
      </w:r>
      <w:r w:rsidRPr="00E742A0">
        <w:rPr>
          <w:b/>
          <w:bCs/>
        </w:rPr>
        <w:t xml:space="preserve"> </w:t>
      </w:r>
      <w:r w:rsidRPr="00E742A0">
        <w:rPr>
          <w:b/>
          <w:bCs/>
          <w:rtl/>
        </w:rPr>
        <w:t>أولًا: تعريف الفكرة — “ورشتك نيوز” أو</w:t>
      </w:r>
      <w:r w:rsidRPr="00E742A0">
        <w:rPr>
          <w:b/>
          <w:bCs/>
        </w:rPr>
        <w:t xml:space="preserve"> “Torque Nation Journal”</w:t>
      </w:r>
    </w:p>
    <w:p w14:paraId="25A3E1EF" w14:textId="77777777" w:rsidR="00AF7496" w:rsidRPr="00E742A0" w:rsidRDefault="00AF7496" w:rsidP="00AF7496">
      <w:r w:rsidRPr="00E742A0">
        <w:rPr>
          <w:rtl/>
        </w:rPr>
        <w:t xml:space="preserve">منصة تجمع بين </w:t>
      </w:r>
      <w:r w:rsidRPr="00E742A0">
        <w:rPr>
          <w:b/>
          <w:bCs/>
          <w:rtl/>
        </w:rPr>
        <w:t>أخبار السيارات، محتوى الصيانة، والمجتمع التفاعلي</w:t>
      </w:r>
      <w:r w:rsidRPr="00E742A0">
        <w:t>.</w:t>
      </w:r>
      <w:r w:rsidRPr="00E742A0">
        <w:br/>
      </w:r>
      <w:r w:rsidRPr="00E742A0">
        <w:rPr>
          <w:rtl/>
        </w:rPr>
        <w:t>تخدم الجمهور العربي المهتم بالسيارات مش بس كعميل، بل كمشارك في عالم السيارات</w:t>
      </w:r>
      <w:r w:rsidRPr="00E742A0">
        <w:t>.</w:t>
      </w:r>
    </w:p>
    <w:p w14:paraId="1B1F64E5" w14:textId="77777777" w:rsidR="00AF7496" w:rsidRPr="00E742A0" w:rsidRDefault="00AF7496" w:rsidP="00AF7496">
      <w:r w:rsidRPr="00E742A0">
        <w:rPr>
          <w:rFonts w:ascii="Segoe UI Emoji" w:hAnsi="Segoe UI Emoji" w:cs="Segoe UI Emoji"/>
        </w:rPr>
        <w:t>🎯</w:t>
      </w:r>
      <w:r w:rsidRPr="00E742A0">
        <w:t xml:space="preserve"> </w:t>
      </w:r>
      <w:r w:rsidRPr="00E742A0">
        <w:rPr>
          <w:b/>
          <w:bCs/>
          <w:rtl/>
        </w:rPr>
        <w:t>الهوية الجديدة</w:t>
      </w:r>
      <w:r w:rsidRPr="00E742A0">
        <w:rPr>
          <w:b/>
          <w:bCs/>
        </w:rPr>
        <w:t>:</w:t>
      </w:r>
    </w:p>
    <w:p w14:paraId="1E6E5B38" w14:textId="77777777" w:rsidR="00AF7496" w:rsidRPr="00E742A0" w:rsidRDefault="00AF7496" w:rsidP="00AF7496">
      <w:r w:rsidRPr="00E742A0">
        <w:t>“</w:t>
      </w:r>
      <w:r w:rsidRPr="00E742A0">
        <w:rPr>
          <w:rtl/>
        </w:rPr>
        <w:t>مجتمع السيارات العربي الذكي... حيث الخبر والمعرفة يلتقيان</w:t>
      </w:r>
      <w:r w:rsidRPr="00E742A0">
        <w:t>.”</w:t>
      </w:r>
    </w:p>
    <w:p w14:paraId="522C029B" w14:textId="77777777" w:rsidR="005A5D7E" w:rsidRDefault="005A5D7E" w:rsidP="001947EE"/>
    <w:p w14:paraId="49684169" w14:textId="77777777" w:rsidR="00AF7496" w:rsidRPr="00E742A0" w:rsidRDefault="00AF7496" w:rsidP="00AF7496">
      <w:pPr>
        <w:rPr>
          <w:b/>
          <w:bCs/>
        </w:rPr>
      </w:pPr>
      <w:r w:rsidRPr="00E742A0">
        <w:rPr>
          <w:rFonts w:ascii="Segoe UI Emoji" w:hAnsi="Segoe UI Emoji" w:cs="Segoe UI Emoji"/>
          <w:b/>
          <w:bCs/>
        </w:rPr>
        <w:t>🎯</w:t>
      </w:r>
      <w:r w:rsidRPr="00E742A0">
        <w:rPr>
          <w:b/>
          <w:bCs/>
        </w:rPr>
        <w:t xml:space="preserve"> </w:t>
      </w:r>
      <w:r w:rsidRPr="00E742A0">
        <w:rPr>
          <w:b/>
          <w:bCs/>
          <w:rtl/>
        </w:rPr>
        <w:t>خلاصة الرؤية</w:t>
      </w:r>
    </w:p>
    <w:p w14:paraId="3FA23E86" w14:textId="77777777" w:rsidR="00AF7496" w:rsidRPr="00E742A0" w:rsidRDefault="00AF7496" w:rsidP="00AF7496">
      <w:r w:rsidRPr="00E742A0">
        <w:lastRenderedPageBreak/>
        <w:t xml:space="preserve">“Torque Nation News” </w:t>
      </w:r>
      <w:r w:rsidRPr="00E742A0">
        <w:rPr>
          <w:rtl/>
        </w:rPr>
        <w:t>ليست مجرد جريدة سيارات</w:t>
      </w:r>
      <w:r w:rsidRPr="00E742A0">
        <w:t>…</w:t>
      </w:r>
      <w:r w:rsidRPr="00E742A0">
        <w:br/>
      </w:r>
      <w:r w:rsidRPr="00E742A0">
        <w:rPr>
          <w:rtl/>
        </w:rPr>
        <w:t xml:space="preserve">بل </w:t>
      </w:r>
      <w:r w:rsidRPr="00E742A0">
        <w:rPr>
          <w:b/>
          <w:bCs/>
          <w:rtl/>
        </w:rPr>
        <w:t>منصة ثقافية تفاعلية</w:t>
      </w:r>
      <w:r w:rsidRPr="00E742A0">
        <w:rPr>
          <w:rtl/>
        </w:rPr>
        <w:t xml:space="preserve"> تجمع بين الخبر، الورشة، المجتمع، والتقنية</w:t>
      </w:r>
      <w:r w:rsidRPr="00E742A0">
        <w:t>.</w:t>
      </w:r>
    </w:p>
    <w:p w14:paraId="4E456B4D" w14:textId="77777777" w:rsidR="00AF7496" w:rsidRPr="00E742A0" w:rsidRDefault="00AF7496" w:rsidP="00AF7496">
      <w:r w:rsidRPr="00E742A0">
        <w:rPr>
          <w:rtl/>
        </w:rPr>
        <w:t xml:space="preserve">تقدر تبدأها داخل النظام الحالي، وتوسعها تدريجيًا لتصبح </w:t>
      </w:r>
      <w:r w:rsidRPr="00E742A0">
        <w:rPr>
          <w:b/>
          <w:bCs/>
          <w:rtl/>
        </w:rPr>
        <w:t>منصة الإعلام العربي للسيارات</w:t>
      </w:r>
      <w:r w:rsidRPr="00E742A0">
        <w:t>.</w:t>
      </w:r>
    </w:p>
    <w:p w14:paraId="434BAE3D" w14:textId="77777777" w:rsidR="00AF7496" w:rsidRDefault="00AF7496" w:rsidP="001947EE"/>
    <w:sectPr w:rsidR="00AF74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A2467" w14:textId="77777777" w:rsidR="00D028ED" w:rsidRDefault="00D028ED" w:rsidP="001947EE">
      <w:pPr>
        <w:spacing w:after="0" w:line="240" w:lineRule="auto"/>
      </w:pPr>
      <w:r>
        <w:separator/>
      </w:r>
    </w:p>
  </w:endnote>
  <w:endnote w:type="continuationSeparator" w:id="0">
    <w:p w14:paraId="6AEAEFA5" w14:textId="77777777" w:rsidR="00D028ED" w:rsidRDefault="00D028ED" w:rsidP="00194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04EAF" w14:textId="77777777" w:rsidR="00D028ED" w:rsidRDefault="00D028ED" w:rsidP="001947EE">
      <w:pPr>
        <w:spacing w:after="0" w:line="240" w:lineRule="auto"/>
      </w:pPr>
      <w:r>
        <w:separator/>
      </w:r>
    </w:p>
  </w:footnote>
  <w:footnote w:type="continuationSeparator" w:id="0">
    <w:p w14:paraId="1CFDD2F9" w14:textId="77777777" w:rsidR="00D028ED" w:rsidRDefault="00D028ED" w:rsidP="00194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0B15"/>
    <w:multiLevelType w:val="multilevel"/>
    <w:tmpl w:val="A0E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32336"/>
    <w:multiLevelType w:val="multilevel"/>
    <w:tmpl w:val="2590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333D3"/>
    <w:multiLevelType w:val="multilevel"/>
    <w:tmpl w:val="B4C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207FA"/>
    <w:multiLevelType w:val="multilevel"/>
    <w:tmpl w:val="3E9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D04CB"/>
    <w:multiLevelType w:val="multilevel"/>
    <w:tmpl w:val="201E7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E82976"/>
    <w:multiLevelType w:val="multilevel"/>
    <w:tmpl w:val="7BD0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17AE4"/>
    <w:multiLevelType w:val="multilevel"/>
    <w:tmpl w:val="9876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74614">
    <w:abstractNumId w:val="2"/>
  </w:num>
  <w:num w:numId="2" w16cid:durableId="542056304">
    <w:abstractNumId w:val="3"/>
  </w:num>
  <w:num w:numId="3" w16cid:durableId="929578539">
    <w:abstractNumId w:val="4"/>
  </w:num>
  <w:num w:numId="4" w16cid:durableId="401371788">
    <w:abstractNumId w:val="0"/>
  </w:num>
  <w:num w:numId="5" w16cid:durableId="1712880298">
    <w:abstractNumId w:val="1"/>
  </w:num>
  <w:num w:numId="6" w16cid:durableId="1925139812">
    <w:abstractNumId w:val="5"/>
  </w:num>
  <w:num w:numId="7" w16cid:durableId="541525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0"/>
    <w:rsid w:val="00017AED"/>
    <w:rsid w:val="00166E82"/>
    <w:rsid w:val="001947EE"/>
    <w:rsid w:val="00253C12"/>
    <w:rsid w:val="002B356B"/>
    <w:rsid w:val="003339D6"/>
    <w:rsid w:val="00397FF4"/>
    <w:rsid w:val="00456A1E"/>
    <w:rsid w:val="004F7B20"/>
    <w:rsid w:val="00542352"/>
    <w:rsid w:val="005A5D7E"/>
    <w:rsid w:val="005B07ED"/>
    <w:rsid w:val="005B5DF9"/>
    <w:rsid w:val="005E5F6F"/>
    <w:rsid w:val="00644473"/>
    <w:rsid w:val="00645F55"/>
    <w:rsid w:val="008F28B7"/>
    <w:rsid w:val="009716E3"/>
    <w:rsid w:val="009B0551"/>
    <w:rsid w:val="00AF7496"/>
    <w:rsid w:val="00B52AB4"/>
    <w:rsid w:val="00BF2B77"/>
    <w:rsid w:val="00C25461"/>
    <w:rsid w:val="00CE294E"/>
    <w:rsid w:val="00D028ED"/>
    <w:rsid w:val="00DA31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88099"/>
  <w15:chartTrackingRefBased/>
  <w15:docId w15:val="{333080B5-FAAF-4462-855C-600C9112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DF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F7B2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F7B2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F7B20"/>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F7B20"/>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F7B20"/>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F7B2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F7B2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F7B2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F7B2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B20"/>
    <w:rPr>
      <w:rFonts w:eastAsiaTheme="majorEastAsia" w:cstheme="majorBidi"/>
      <w:color w:val="272727" w:themeColor="text1" w:themeTint="D8"/>
    </w:rPr>
  </w:style>
  <w:style w:type="paragraph" w:styleId="Title">
    <w:name w:val="Title"/>
    <w:basedOn w:val="Normal"/>
    <w:next w:val="Normal"/>
    <w:link w:val="TitleChar"/>
    <w:uiPriority w:val="10"/>
    <w:qFormat/>
    <w:rsid w:val="004F7B2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F7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B20"/>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F7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B2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F7B20"/>
    <w:rPr>
      <w:i/>
      <w:iCs/>
      <w:color w:val="404040" w:themeColor="text1" w:themeTint="BF"/>
    </w:rPr>
  </w:style>
  <w:style w:type="paragraph" w:styleId="ListParagraph">
    <w:name w:val="List Paragraph"/>
    <w:basedOn w:val="Normal"/>
    <w:uiPriority w:val="34"/>
    <w:qFormat/>
    <w:rsid w:val="004F7B20"/>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4F7B20"/>
    <w:rPr>
      <w:i/>
      <w:iCs/>
      <w:color w:val="2F5496" w:themeColor="accent1" w:themeShade="BF"/>
    </w:rPr>
  </w:style>
  <w:style w:type="paragraph" w:styleId="IntenseQuote">
    <w:name w:val="Intense Quote"/>
    <w:basedOn w:val="Normal"/>
    <w:next w:val="Normal"/>
    <w:link w:val="IntenseQuoteChar"/>
    <w:uiPriority w:val="30"/>
    <w:qFormat/>
    <w:rsid w:val="004F7B2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F7B20"/>
    <w:rPr>
      <w:i/>
      <w:iCs/>
      <w:color w:val="2F5496" w:themeColor="accent1" w:themeShade="BF"/>
    </w:rPr>
  </w:style>
  <w:style w:type="character" w:styleId="IntenseReference">
    <w:name w:val="Intense Reference"/>
    <w:basedOn w:val="DefaultParagraphFont"/>
    <w:uiPriority w:val="32"/>
    <w:qFormat/>
    <w:rsid w:val="004F7B20"/>
    <w:rPr>
      <w:b/>
      <w:bCs/>
      <w:smallCaps/>
      <w:color w:val="2F5496" w:themeColor="accent1" w:themeShade="BF"/>
      <w:spacing w:val="5"/>
    </w:rPr>
  </w:style>
  <w:style w:type="paragraph" w:styleId="Header">
    <w:name w:val="header"/>
    <w:basedOn w:val="Normal"/>
    <w:link w:val="HeaderChar"/>
    <w:uiPriority w:val="99"/>
    <w:unhideWhenUsed/>
    <w:rsid w:val="00194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7EE"/>
    <w:rPr>
      <w:rFonts w:eastAsiaTheme="minorEastAsia"/>
      <w:kern w:val="0"/>
      <w:sz w:val="22"/>
      <w:szCs w:val="22"/>
      <w14:ligatures w14:val="none"/>
    </w:rPr>
  </w:style>
  <w:style w:type="paragraph" w:styleId="Footer">
    <w:name w:val="footer"/>
    <w:basedOn w:val="Normal"/>
    <w:link w:val="FooterChar"/>
    <w:uiPriority w:val="99"/>
    <w:unhideWhenUsed/>
    <w:rsid w:val="00194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7E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said</dc:creator>
  <cp:keywords/>
  <dc:description/>
  <cp:lastModifiedBy>mostafa said</cp:lastModifiedBy>
  <cp:revision>14</cp:revision>
  <dcterms:created xsi:type="dcterms:W3CDTF">2025-10-22T21:41:00Z</dcterms:created>
  <dcterms:modified xsi:type="dcterms:W3CDTF">2025-10-23T01:48:00Z</dcterms:modified>
</cp:coreProperties>
</file>