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16702" w14:textId="77777777" w:rsidR="00352B16" w:rsidRPr="003B48CE" w:rsidRDefault="00352B16" w:rsidP="00352B16">
      <w:pPr>
        <w:rPr>
          <w:b/>
          <w:bCs/>
        </w:rPr>
      </w:pPr>
      <w:r w:rsidRPr="003B48CE">
        <w:rPr>
          <w:rFonts w:ascii="Segoe UI Emoji" w:hAnsi="Segoe UI Emoji" w:cs="Segoe UI Emoji"/>
          <w:b/>
          <w:bCs/>
        </w:rPr>
        <w:t>🔐</w:t>
      </w:r>
      <w:r w:rsidRPr="003B48CE">
        <w:rPr>
          <w:b/>
          <w:bCs/>
        </w:rPr>
        <w:t xml:space="preserve"> 6. </w:t>
      </w:r>
      <w:r w:rsidRPr="003B48CE">
        <w:rPr>
          <w:b/>
          <w:bCs/>
          <w:rtl/>
        </w:rPr>
        <w:t>الأمان</w:t>
      </w:r>
      <w:r w:rsidRPr="003B48CE">
        <w:rPr>
          <w:b/>
          <w:bCs/>
        </w:rPr>
        <w:t xml:space="preserve"> (Security)</w:t>
      </w:r>
    </w:p>
    <w:p w14:paraId="49E9771E" w14:textId="77777777" w:rsidR="00352B16" w:rsidRPr="003B48CE" w:rsidRDefault="00352B16" w:rsidP="00352B16">
      <w:pPr>
        <w:numPr>
          <w:ilvl w:val="0"/>
          <w:numId w:val="1"/>
        </w:numPr>
      </w:pPr>
      <w:r w:rsidRPr="003B48CE">
        <w:rPr>
          <w:rFonts w:ascii="Segoe UI Emoji" w:hAnsi="Segoe UI Emoji" w:cs="Segoe UI Emoji"/>
        </w:rPr>
        <w:t>🔸</w:t>
      </w:r>
      <w:r w:rsidRPr="003B48CE">
        <w:t xml:space="preserve"> JWT Tokens + Refresh Tokens</w:t>
      </w:r>
    </w:p>
    <w:p w14:paraId="1C8B8701" w14:textId="77777777" w:rsidR="00352B16" w:rsidRPr="003B48CE" w:rsidRDefault="00352B16" w:rsidP="00352B16">
      <w:pPr>
        <w:numPr>
          <w:ilvl w:val="0"/>
          <w:numId w:val="1"/>
        </w:numPr>
      </w:pPr>
      <w:r w:rsidRPr="003B48CE">
        <w:rPr>
          <w:rFonts w:ascii="Segoe UI Emoji" w:hAnsi="Segoe UI Emoji" w:cs="Segoe UI Emoji"/>
        </w:rPr>
        <w:t>🔸</w:t>
      </w:r>
      <w:r w:rsidRPr="003B48CE">
        <w:t xml:space="preserve"> Role-based access (Admin / Mechanic / Reception / Customer)</w:t>
      </w:r>
    </w:p>
    <w:p w14:paraId="2FC6E152" w14:textId="77777777" w:rsidR="00352B16" w:rsidRPr="003B48CE" w:rsidRDefault="00352B16" w:rsidP="00352B16">
      <w:pPr>
        <w:numPr>
          <w:ilvl w:val="0"/>
          <w:numId w:val="1"/>
        </w:numPr>
      </w:pPr>
      <w:r w:rsidRPr="003B48CE">
        <w:rPr>
          <w:rFonts w:ascii="Segoe UI Emoji" w:hAnsi="Segoe UI Emoji" w:cs="Segoe UI Emoji"/>
        </w:rPr>
        <w:t>🔸</w:t>
      </w:r>
      <w:r w:rsidRPr="003B48CE">
        <w:t xml:space="preserve"> HTTPS enforced + Rate Limiting</w:t>
      </w:r>
    </w:p>
    <w:p w14:paraId="7BBEC3DA" w14:textId="77777777" w:rsidR="00352B16" w:rsidRPr="003B48CE" w:rsidRDefault="00352B16" w:rsidP="00352B16">
      <w:pPr>
        <w:numPr>
          <w:ilvl w:val="0"/>
          <w:numId w:val="1"/>
        </w:numPr>
      </w:pPr>
      <w:r w:rsidRPr="003B48CE">
        <w:rPr>
          <w:rFonts w:ascii="Segoe UI Emoji" w:hAnsi="Segoe UI Emoji" w:cs="Segoe UI Emoji"/>
        </w:rPr>
        <w:t>🔸</w:t>
      </w:r>
      <w:r w:rsidRPr="003B48CE">
        <w:t xml:space="preserve"> Logging sensitive actions (</w:t>
      </w:r>
      <w:r w:rsidRPr="003B48CE">
        <w:rPr>
          <w:rtl/>
        </w:rPr>
        <w:t>تعديل، حذف، فواتير</w:t>
      </w:r>
      <w:r w:rsidRPr="003B48CE">
        <w:t>)</w:t>
      </w:r>
    </w:p>
    <w:p w14:paraId="60781184" w14:textId="77777777" w:rsidR="005E5F6F" w:rsidRDefault="005E5F6F"/>
    <w:sectPr w:rsidR="005E5F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B290B"/>
    <w:multiLevelType w:val="multilevel"/>
    <w:tmpl w:val="772E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755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F83"/>
    <w:rsid w:val="00017AED"/>
    <w:rsid w:val="00352B16"/>
    <w:rsid w:val="00435F83"/>
    <w:rsid w:val="005E5F6F"/>
    <w:rsid w:val="00644473"/>
    <w:rsid w:val="00DA3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D66F93-2CD6-42C2-96A0-4AB52CB07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B16"/>
  </w:style>
  <w:style w:type="paragraph" w:styleId="Heading1">
    <w:name w:val="heading 1"/>
    <w:basedOn w:val="Normal"/>
    <w:next w:val="Normal"/>
    <w:link w:val="Heading1Char"/>
    <w:uiPriority w:val="9"/>
    <w:qFormat/>
    <w:rsid w:val="00435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said</dc:creator>
  <cp:keywords/>
  <dc:description/>
  <cp:lastModifiedBy>mostafa said</cp:lastModifiedBy>
  <cp:revision>2</cp:revision>
  <dcterms:created xsi:type="dcterms:W3CDTF">2025-10-22T22:22:00Z</dcterms:created>
  <dcterms:modified xsi:type="dcterms:W3CDTF">2025-10-22T22:22:00Z</dcterms:modified>
</cp:coreProperties>
</file>