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7573D" w14:textId="458A90D2" w:rsidR="00A8057A" w:rsidRDefault="00791726">
      <w:r>
        <w:t>About (Elevator Pitch):</w:t>
      </w:r>
    </w:p>
    <w:p w14:paraId="64923C3C" w14:textId="37009761" w:rsidR="00791726" w:rsidRDefault="00E17C99" w:rsidP="00E17C99">
      <w:r w:rsidRPr="00E17C99">
        <w:t>I'm a Computer Science Graduate from Ain Shams University with a CGPA of 3.76. I'm a Software Engineer with a strong interest in Front-End Development and building smooth, responsive, and user-friendly web interfaces.</w:t>
      </w:r>
      <w:r w:rsidRPr="00E17C99">
        <w:br/>
      </w:r>
      <w:r w:rsidRPr="00E17C99">
        <w:br/>
        <w:t>I focus on creating clean and interactive user experiences, and I enjoy turning ideas into real, working websites.</w:t>
      </w:r>
      <w:r w:rsidRPr="00E17C99">
        <w:br/>
      </w:r>
      <w:r w:rsidRPr="00E17C99">
        <w:br/>
        <w:t>I also have a good understanding of how the Back-End works, and I’m currently learning more so I can become a Full-Stack Developer in the future.</w:t>
      </w:r>
      <w:r w:rsidRPr="00E17C99">
        <w:br/>
      </w:r>
      <w:r w:rsidRPr="00E17C99">
        <w:br/>
        <w:t>I'm always looking to improve my skills, solve real problems, and build useful software.</w:t>
      </w:r>
      <w:r w:rsidRPr="00E17C99">
        <w:br/>
      </w:r>
      <w:r w:rsidRPr="00E17C99">
        <w:br/>
        <w:t>I'm open to opportunities where I can grow as a developer, work on exciting projects, and be part of a motivated team.</w:t>
      </w:r>
      <w:r w:rsidRPr="00E17C99">
        <w:br/>
      </w:r>
      <w:r w:rsidRPr="00E17C99">
        <w:br/>
        <w:t>Feel free to reach out if you're hiring or open to collaboration!</w:t>
      </w:r>
    </w:p>
    <w:p w14:paraId="3EFE2025" w14:textId="3DA318F2" w:rsidR="007B6239" w:rsidRDefault="007B6239">
      <w:r>
        <w:t xml:space="preserve">LinkedIn : </w:t>
      </w:r>
      <w:hyperlink r:id="rId4" w:history="1">
        <w:r w:rsidRPr="007F70F8">
          <w:rPr>
            <w:rStyle w:val="Hyperlink"/>
          </w:rPr>
          <w:t>https://www.linkedin.com/in/mostafa-shanab-frontend-developer/</w:t>
        </w:r>
      </w:hyperlink>
    </w:p>
    <w:sectPr w:rsidR="007B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2F4"/>
    <w:rsid w:val="003163F9"/>
    <w:rsid w:val="00416419"/>
    <w:rsid w:val="00510BD7"/>
    <w:rsid w:val="006536CD"/>
    <w:rsid w:val="00791726"/>
    <w:rsid w:val="007B6239"/>
    <w:rsid w:val="007F70F8"/>
    <w:rsid w:val="009A12F4"/>
    <w:rsid w:val="00A8057A"/>
    <w:rsid w:val="00A85442"/>
    <w:rsid w:val="00C9069A"/>
    <w:rsid w:val="00D2616C"/>
    <w:rsid w:val="00E17C99"/>
    <w:rsid w:val="00E21929"/>
    <w:rsid w:val="00ED2111"/>
    <w:rsid w:val="00F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0BD4"/>
  <w15:chartTrackingRefBased/>
  <w15:docId w15:val="{0071A76C-9859-4D02-9C86-EA7C8A69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mostafa-shanab-frontend-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شعبان محمد محمود شنب</dc:creator>
  <cp:keywords/>
  <dc:description/>
  <cp:lastModifiedBy>مصطفى شعبان محمد محمود شنب</cp:lastModifiedBy>
  <cp:revision>9</cp:revision>
  <cp:lastPrinted>2025-07-21T21:25:00Z</cp:lastPrinted>
  <dcterms:created xsi:type="dcterms:W3CDTF">2025-07-21T21:18:00Z</dcterms:created>
  <dcterms:modified xsi:type="dcterms:W3CDTF">2025-07-21T21:34:00Z</dcterms:modified>
</cp:coreProperties>
</file>