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BE23D" w14:textId="462BDDC4" w:rsidR="00512251" w:rsidRPr="00AD2E7F" w:rsidRDefault="00AD2E7F" w:rsidP="00512251">
      <w:pPr>
        <w:spacing w:before="100" w:beforeAutospacing="1" w:after="100" w:afterAutospacing="1" w:line="240" w:lineRule="auto"/>
        <w:outlineLvl w:val="1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1 - 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>Case Study: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>Hospital Management System</w:t>
      </w:r>
    </w:p>
    <w:p w14:paraId="60832B7B" w14:textId="77777777" w:rsidR="00512251" w:rsidRPr="00AD2E7F" w:rsidRDefault="008E7D8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594055DB">
          <v:rect id="_x0000_i1025" style="width:0;height:1.5pt" o:hralign="center" o:hrstd="t" o:hr="t" fillcolor="#a0a0a0" stroked="f"/>
        </w:pict>
      </w:r>
    </w:p>
    <w:p w14:paraId="2327E820" w14:textId="17EA6E52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Background</w:t>
      </w:r>
    </w:p>
    <w:p w14:paraId="4D00D051" w14:textId="77777777" w:rsidR="00512251" w:rsidRPr="00AD2E7F" w:rsidRDefault="00512251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 xml:space="preserve">A software company, 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MediSoft Solutions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, was hired by a government hospital to develop a 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Hospital Management System (HMS)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to handle:</w:t>
      </w:r>
    </w:p>
    <w:p w14:paraId="33449236" w14:textId="77777777" w:rsidR="00512251" w:rsidRPr="00AD2E7F" w:rsidRDefault="00512251" w:rsidP="00512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Patient registration</w:t>
      </w:r>
    </w:p>
    <w:p w14:paraId="68A9F2D6" w14:textId="77777777" w:rsidR="00512251" w:rsidRPr="00AD2E7F" w:rsidRDefault="00512251" w:rsidP="00512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Appointment scheduling</w:t>
      </w:r>
    </w:p>
    <w:p w14:paraId="5AD5F80C" w14:textId="77777777" w:rsidR="00512251" w:rsidRPr="00AD2E7F" w:rsidRDefault="00512251" w:rsidP="005122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Billing and medical records</w:t>
      </w:r>
    </w:p>
    <w:p w14:paraId="56675AEC" w14:textId="043A8773" w:rsidR="004B324C" w:rsidRDefault="00512251" w:rsidP="004B32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sz w:val="28"/>
          <w:szCs w:val="28"/>
        </w:rPr>
        <w:t>Inventory and staff management</w:t>
      </w:r>
    </w:p>
    <w:p w14:paraId="5AFF37FA" w14:textId="77777777" w:rsidR="00941E85" w:rsidRPr="004B324C" w:rsidRDefault="004B324C" w:rsidP="004B324C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t>System</w:t>
      </w:r>
      <w:r w:rsidRPr="004B324C">
        <w:rPr>
          <w:rFonts w:ascii="Open Sans" w:eastAsia="Times New Roman" w:hAnsi="Open Sans" w:cs="Open Sans"/>
          <w:sz w:val="28"/>
          <w:szCs w:val="28"/>
        </w:rPr>
        <w:t xml:space="preserve"> requirements were well-defined </w:t>
      </w:r>
      <w:r>
        <w:rPr>
          <w:rFonts w:ascii="Open Sans" w:eastAsia="Times New Roman" w:hAnsi="Open Sans" w:cs="Open Sans"/>
          <w:sz w:val="28"/>
          <w:szCs w:val="28"/>
        </w:rPr>
        <w:t>by gov and gov needs detailed documentation of the project (gov is not willing to pay extra for any work), just the contract</w:t>
      </w:r>
      <w:r w:rsidR="00941E85">
        <w:rPr>
          <w:rFonts w:ascii="Open Sans" w:eastAsia="Times New Roman" w:hAnsi="Open Sans" w:cs="Open Sans"/>
          <w:sz w:val="28"/>
          <w:szCs w:val="28"/>
        </w:rPr>
        <w:br/>
        <w:t xml:space="preserve">note: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3343"/>
      </w:tblGrid>
      <w:tr w:rsidR="00941E85" w:rsidRPr="00AD2E7F" w14:paraId="7E8C03F3" w14:textId="77777777" w:rsidTr="005D55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6570" w14:textId="77777777" w:rsidR="00941E85" w:rsidRPr="00AD2E7F" w:rsidRDefault="00941E85" w:rsidP="005D5541">
            <w:pPr>
              <w:spacing w:after="0" w:line="24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AD2E7F">
              <w:rPr>
                <w:rFonts w:ascii="Open Sans" w:eastAsia="Times New Roman" w:hAnsi="Open Sans" w:cs="Open Sans"/>
                <w:b/>
                <w:bCs/>
                <w:sz w:val="28"/>
                <w:szCs w:val="28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5F273794" w14:textId="77777777" w:rsidR="00941E85" w:rsidRPr="00AD2E7F" w:rsidRDefault="00941E85" w:rsidP="005D5541">
            <w:pPr>
              <w:spacing w:after="0" w:line="24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AD2E7F">
              <w:rPr>
                <w:rFonts w:ascii="Open Sans" w:eastAsia="Times New Roman" w:hAnsi="Open Sans" w:cs="Open Sans"/>
                <w:sz w:val="28"/>
                <w:szCs w:val="28"/>
              </w:rPr>
              <w:t>10 developers + 4 testers</w:t>
            </w:r>
          </w:p>
        </w:tc>
      </w:tr>
    </w:tbl>
    <w:p w14:paraId="546B068A" w14:textId="3D32A560" w:rsidR="004B324C" w:rsidRPr="004B324C" w:rsidRDefault="004B324C" w:rsidP="004B324C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70198591" w14:textId="34E420DE" w:rsidR="00512251" w:rsidRPr="008E7D80" w:rsidRDefault="00AD2E7F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br/>
      </w:r>
      <w:r w:rsidRPr="008E7D80">
        <w:rPr>
          <w:rFonts w:ascii="Open Sans" w:eastAsia="Times New Roman" w:hAnsi="Open Sans" w:cs="Open Sans"/>
          <w:b/>
          <w:bCs/>
          <w:sz w:val="28"/>
          <w:szCs w:val="28"/>
        </w:rPr>
        <w:t xml:space="preserve">What model will we </w:t>
      </w:r>
      <w:r w:rsidR="004B324C" w:rsidRPr="008E7D80">
        <w:rPr>
          <w:rFonts w:ascii="Open Sans" w:eastAsia="Times New Roman" w:hAnsi="Open Sans" w:cs="Open Sans"/>
          <w:b/>
          <w:bCs/>
          <w:sz w:val="28"/>
          <w:szCs w:val="28"/>
        </w:rPr>
        <w:t>choose</w:t>
      </w:r>
      <w:r w:rsidRPr="008E7D80">
        <w:rPr>
          <w:rFonts w:ascii="Open Sans" w:eastAsia="Times New Roman" w:hAnsi="Open Sans" w:cs="Open Sans"/>
          <w:b/>
          <w:bCs/>
          <w:sz w:val="28"/>
          <w:szCs w:val="28"/>
        </w:rPr>
        <w:t>?</w:t>
      </w:r>
      <w:r w:rsidR="008E7D80">
        <w:rPr>
          <w:rFonts w:ascii="Open Sans" w:eastAsia="Times New Roman" w:hAnsi="Open Sans" w:cs="Open Sans"/>
          <w:sz w:val="28"/>
          <w:szCs w:val="28"/>
        </w:rPr>
        <w:br/>
      </w:r>
      <w:r w:rsidR="008E7D80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1E25ECC9" w14:textId="77777777" w:rsidR="00512251" w:rsidRPr="00AD2E7F" w:rsidRDefault="008E7D8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8E7D80">
        <w:rPr>
          <w:rFonts w:ascii="Open Sans" w:eastAsia="Times New Roman" w:hAnsi="Open Sans" w:cs="Open Sans"/>
          <w:sz w:val="28"/>
          <w:szCs w:val="28"/>
        </w:rPr>
        <w:pict w14:anchorId="142A90F9">
          <v:rect id="_x0000_i1026" style="width:0;height:1.5pt" o:hralign="center" o:hrstd="t" o:hr="t" fillcolor="#a0a0a0" stroked="f"/>
        </w:pict>
      </w:r>
    </w:p>
    <w:p w14:paraId="2FF99E15" w14:textId="78A73849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Why </w:t>
      </w:r>
      <w:r w:rsidR="004B324C">
        <w:rPr>
          <w:rFonts w:ascii="Open Sans" w:eastAsia="Times New Roman" w:hAnsi="Open Sans" w:cs="Open Sans"/>
          <w:b/>
          <w:bCs/>
          <w:sz w:val="28"/>
          <w:szCs w:val="28"/>
        </w:rPr>
        <w:t>did you choose your model?</w:t>
      </w:r>
    </w:p>
    <w:p w14:paraId="5BD042C6" w14:textId="22E9D76D" w:rsidR="00512251" w:rsidRDefault="004B324C" w:rsidP="00512251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4B324C">
        <w:rPr>
          <w:rFonts w:ascii="Open Sans" w:eastAsia="Times New Roman" w:hAnsi="Open Sans" w:cs="Open Sans"/>
          <w:sz w:val="28"/>
          <w:szCs w:val="28"/>
          <w:highlight w:val="yellow"/>
        </w:rPr>
        <w:t xml:space="preserve">Write </w:t>
      </w:r>
      <w:r>
        <w:rPr>
          <w:rFonts w:ascii="Open Sans" w:eastAsia="Times New Roman" w:hAnsi="Open Sans" w:cs="Open Sans"/>
          <w:sz w:val="28"/>
          <w:szCs w:val="28"/>
          <w:highlight w:val="yellow"/>
        </w:rPr>
        <w:t>your</w:t>
      </w:r>
      <w:r w:rsidRPr="004B324C">
        <w:rPr>
          <w:rFonts w:ascii="Open Sans" w:eastAsia="Times New Roman" w:hAnsi="Open Sans" w:cs="Open Sans"/>
          <w:sz w:val="28"/>
          <w:szCs w:val="28"/>
          <w:highlight w:val="yellow"/>
        </w:rPr>
        <w:t xml:space="preserve"> reasons here</w:t>
      </w:r>
      <w:r w:rsidR="008E7D80">
        <w:rPr>
          <w:rFonts w:ascii="Open Sans" w:eastAsia="Times New Roman" w:hAnsi="Open Sans" w:cs="Open Sans"/>
          <w:sz w:val="28"/>
          <w:szCs w:val="28"/>
        </w:rPr>
        <w:pict w14:anchorId="40084ED7">
          <v:rect id="_x0000_i1027" style="width:0;height:1.5pt" o:hralign="center" o:hrstd="t" o:hr="t" fillcolor="#a0a0a0" stroked="f"/>
        </w:pict>
      </w:r>
      <w:r w:rsidR="00512251"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🧩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Phases of 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>your</w:t>
      </w:r>
      <w:r w:rsidR="00512251"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Model in the Project</w:t>
      </w:r>
      <w:r>
        <w:rPr>
          <w:rFonts w:ascii="Open Sans" w:eastAsia="Times New Roman" w:hAnsi="Open Sans" w:cs="Open Sans"/>
          <w:b/>
          <w:bCs/>
          <w:sz w:val="28"/>
          <w:szCs w:val="28"/>
        </w:rPr>
        <w:t xml:space="preserve"> (how will you handle it)</w:t>
      </w:r>
      <w:r w:rsidR="008E7D80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3B469311" w14:textId="77777777" w:rsidR="008E7D80" w:rsidRDefault="008E7D80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7FFA2ABD" w14:textId="77777777" w:rsidR="008E7D80" w:rsidRDefault="008E7D80" w:rsidP="00512251">
      <w:pPr>
        <w:spacing w:after="0" w:line="240" w:lineRule="auto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6367B672" w14:textId="632ECC33" w:rsidR="00512251" w:rsidRPr="00AD2E7F" w:rsidRDefault="00512251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</w:p>
    <w:p w14:paraId="1CCF0D68" w14:textId="1D84B723" w:rsidR="00512251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lastRenderedPageBreak/>
        <w:t>🗓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️ Timeline Example</w:t>
      </w:r>
      <w:r w:rsidR="00080964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5020B0F1" w14:textId="77777777" w:rsidR="008E7D80" w:rsidRDefault="008E7D80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077289E4" w14:textId="77777777" w:rsidR="008E7D80" w:rsidRDefault="008E7D80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5CAC7721" w14:textId="77777777" w:rsidR="00080964" w:rsidRPr="00AD2E7F" w:rsidRDefault="00080964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</w:p>
    <w:p w14:paraId="43EFB0B2" w14:textId="7FF06106" w:rsidR="00512251" w:rsidRPr="00AD2E7F" w:rsidRDefault="00512251" w:rsidP="008E7D80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Total Project Duration:</w:t>
      </w:r>
      <w:r w:rsidRPr="00AD2E7F">
        <w:rPr>
          <w:rFonts w:ascii="Open Sans" w:eastAsia="Times New Roman" w:hAnsi="Open Sans" w:cs="Open Sans"/>
          <w:sz w:val="28"/>
          <w:szCs w:val="28"/>
        </w:rPr>
        <w:t xml:space="preserve"> </w:t>
      </w:r>
      <w:r w:rsidR="008E7D80">
        <w:rPr>
          <w:rFonts w:ascii="Open Sans" w:eastAsia="Times New Roman" w:hAnsi="Open Sans" w:cs="Open Sans"/>
          <w:sz w:val="28"/>
          <w:szCs w:val="28"/>
          <w:highlight w:val="yellow"/>
        </w:rPr>
        <w:t>Write here</w:t>
      </w:r>
    </w:p>
    <w:p w14:paraId="5D5A6F15" w14:textId="77777777" w:rsidR="00512251" w:rsidRPr="00AD2E7F" w:rsidRDefault="008E7D8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41F2C5F6">
          <v:rect id="_x0000_i1028" style="width:0;height:1.5pt" o:hralign="center" o:hrstd="t" o:hr="t" fillcolor="#a0a0a0" stroked="f"/>
        </w:pict>
      </w:r>
    </w:p>
    <w:p w14:paraId="71647156" w14:textId="575C1E42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>Key Outcomes</w:t>
      </w:r>
      <w:r w:rsidR="004B324C">
        <w:rPr>
          <w:rFonts w:ascii="Open Sans" w:eastAsia="Times New Roman" w:hAnsi="Open Sans" w:cs="Open Sans"/>
          <w:b/>
          <w:bCs/>
          <w:sz w:val="28"/>
          <w:szCs w:val="28"/>
        </w:rPr>
        <w:t>:</w:t>
      </w:r>
    </w:p>
    <w:p w14:paraId="355CE1FC" w14:textId="24D07A9C" w:rsidR="00512251" w:rsidRPr="00AD2E7F" w:rsidRDefault="004B324C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770765">
        <w:rPr>
          <w:rFonts w:ascii="Open Sans" w:eastAsia="Times New Roman" w:hAnsi="Open Sans" w:cs="Open Sans"/>
          <w:sz w:val="28"/>
          <w:szCs w:val="28"/>
          <w:highlight w:val="yellow"/>
        </w:rPr>
        <w:t>Write the outcome of your model here</w:t>
      </w:r>
    </w:p>
    <w:p w14:paraId="47565032" w14:textId="77777777" w:rsidR="00512251" w:rsidRPr="00AD2E7F" w:rsidRDefault="008E7D80" w:rsidP="00512251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19A1497C">
          <v:rect id="_x0000_i1029" style="width:0;height:1.5pt" o:hralign="center" o:hrstd="t" o:hr="t" fillcolor="#a0a0a0" stroked="f"/>
        </w:pict>
      </w:r>
    </w:p>
    <w:p w14:paraId="554F6B39" w14:textId="77777777" w:rsidR="00512251" w:rsidRPr="00AD2E7F" w:rsidRDefault="00512251" w:rsidP="00512251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sz w:val="28"/>
          <w:szCs w:val="28"/>
        </w:rPr>
      </w:pPr>
      <w:r w:rsidRPr="00AD2E7F">
        <w:rPr>
          <w:rFonts w:ascii="Segoe UI Emoji" w:eastAsia="Times New Roman" w:hAnsi="Segoe UI Emoji" w:cs="Segoe UI Emoji"/>
          <w:b/>
          <w:bCs/>
          <w:sz w:val="28"/>
          <w:szCs w:val="28"/>
        </w:rPr>
        <w:t>⚠️</w:t>
      </w:r>
      <w:r w:rsidRPr="00AD2E7F">
        <w:rPr>
          <w:rFonts w:ascii="Open Sans" w:eastAsia="Times New Roman" w:hAnsi="Open Sans" w:cs="Open Sans"/>
          <w:b/>
          <w:bCs/>
          <w:sz w:val="28"/>
          <w:szCs w:val="28"/>
        </w:rPr>
        <w:t xml:space="preserve"> Challenges Faced</w:t>
      </w:r>
    </w:p>
    <w:p w14:paraId="62D15A79" w14:textId="4CD62F92" w:rsidR="00512251" w:rsidRPr="00AD2E7F" w:rsidRDefault="00770765" w:rsidP="00512251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sz w:val="28"/>
          <w:szCs w:val="28"/>
        </w:rPr>
      </w:pPr>
      <w:r w:rsidRPr="00770765">
        <w:rPr>
          <w:rFonts w:ascii="Segoe UI Emoji" w:eastAsia="Times New Roman" w:hAnsi="Segoe UI Emoji" w:cs="Segoe UI Emoji"/>
          <w:sz w:val="28"/>
          <w:szCs w:val="28"/>
          <w:highlight w:val="yellow"/>
        </w:rPr>
        <w:t xml:space="preserve">Write what challenges you could face in </w:t>
      </w:r>
      <w:r w:rsidR="000063BE">
        <w:rPr>
          <w:rFonts w:ascii="Segoe UI Emoji" w:eastAsia="Times New Roman" w:hAnsi="Segoe UI Emoji" w:cs="Segoe UI Emoji"/>
          <w:sz w:val="28"/>
          <w:szCs w:val="28"/>
          <w:highlight w:val="yellow"/>
        </w:rPr>
        <w:t xml:space="preserve">the </w:t>
      </w:r>
      <w:r w:rsidRPr="00770765">
        <w:rPr>
          <w:rFonts w:ascii="Segoe UI Emoji" w:eastAsia="Times New Roman" w:hAnsi="Segoe UI Emoji" w:cs="Segoe UI Emoji"/>
          <w:sz w:val="28"/>
          <w:szCs w:val="28"/>
          <w:highlight w:val="yellow"/>
        </w:rPr>
        <w:t>project</w:t>
      </w:r>
      <w:r>
        <w:rPr>
          <w:rFonts w:ascii="Segoe UI Emoji" w:eastAsia="Times New Roman" w:hAnsi="Segoe UI Emoji" w:cs="Segoe UI Emoji"/>
          <w:sz w:val="28"/>
          <w:szCs w:val="28"/>
        </w:rPr>
        <w:t xml:space="preserve"> </w:t>
      </w:r>
    </w:p>
    <w:p w14:paraId="11F79B01" w14:textId="0A497D70" w:rsidR="00512251" w:rsidRPr="00BA7BEE" w:rsidRDefault="008E7D80" w:rsidP="00BA7BEE">
      <w:pPr>
        <w:spacing w:after="0" w:line="240" w:lineRule="auto"/>
        <w:rPr>
          <w:rFonts w:ascii="Open Sans" w:eastAsia="Times New Roman" w:hAnsi="Open Sans" w:cs="Open Sans"/>
          <w:sz w:val="28"/>
          <w:szCs w:val="28"/>
        </w:rPr>
      </w:pPr>
      <w:r>
        <w:rPr>
          <w:rFonts w:ascii="Open Sans" w:eastAsia="Times New Roman" w:hAnsi="Open Sans" w:cs="Open Sans"/>
          <w:sz w:val="28"/>
          <w:szCs w:val="28"/>
        </w:rPr>
        <w:pict w14:anchorId="5B8CC8BA">
          <v:rect id="_x0000_i1030" style="width:0;height:1.5pt" o:hralign="center" o:hrstd="t" o:hr="t" fillcolor="#a0a0a0" stroked="f"/>
        </w:pict>
      </w:r>
    </w:p>
    <w:sectPr w:rsidR="00512251" w:rsidRPr="00BA7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1879"/>
    <w:multiLevelType w:val="multilevel"/>
    <w:tmpl w:val="1DB8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5428"/>
    <w:multiLevelType w:val="multilevel"/>
    <w:tmpl w:val="9972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A452B"/>
    <w:multiLevelType w:val="multilevel"/>
    <w:tmpl w:val="ABA0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B5CB0"/>
    <w:multiLevelType w:val="multilevel"/>
    <w:tmpl w:val="23A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4299"/>
    <w:multiLevelType w:val="multilevel"/>
    <w:tmpl w:val="772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95C17"/>
    <w:multiLevelType w:val="multilevel"/>
    <w:tmpl w:val="4F22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43962"/>
    <w:multiLevelType w:val="multilevel"/>
    <w:tmpl w:val="273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133EE"/>
    <w:multiLevelType w:val="multilevel"/>
    <w:tmpl w:val="E69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252B8"/>
    <w:multiLevelType w:val="multilevel"/>
    <w:tmpl w:val="63F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835EB"/>
    <w:multiLevelType w:val="multilevel"/>
    <w:tmpl w:val="80C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A30D9"/>
    <w:multiLevelType w:val="multilevel"/>
    <w:tmpl w:val="5C5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9488D"/>
    <w:multiLevelType w:val="multilevel"/>
    <w:tmpl w:val="1FD45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25CF4"/>
    <w:multiLevelType w:val="multilevel"/>
    <w:tmpl w:val="6BF2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C1462"/>
    <w:multiLevelType w:val="multilevel"/>
    <w:tmpl w:val="2BF4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B56FA"/>
    <w:multiLevelType w:val="multilevel"/>
    <w:tmpl w:val="1DB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46E11"/>
    <w:multiLevelType w:val="multilevel"/>
    <w:tmpl w:val="B7F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755C3"/>
    <w:multiLevelType w:val="multilevel"/>
    <w:tmpl w:val="DF9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F7B1D"/>
    <w:multiLevelType w:val="multilevel"/>
    <w:tmpl w:val="BB1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22DEB"/>
    <w:multiLevelType w:val="multilevel"/>
    <w:tmpl w:val="759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E5CA5"/>
    <w:multiLevelType w:val="multilevel"/>
    <w:tmpl w:val="E5B6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713F6"/>
    <w:multiLevelType w:val="multilevel"/>
    <w:tmpl w:val="FB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5042C"/>
    <w:multiLevelType w:val="multilevel"/>
    <w:tmpl w:val="9A88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3F5483"/>
    <w:multiLevelType w:val="multilevel"/>
    <w:tmpl w:val="F98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C287D"/>
    <w:multiLevelType w:val="multilevel"/>
    <w:tmpl w:val="0E8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57D60"/>
    <w:multiLevelType w:val="multilevel"/>
    <w:tmpl w:val="5E7A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A6C51"/>
    <w:multiLevelType w:val="multilevel"/>
    <w:tmpl w:val="7676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B5055E"/>
    <w:multiLevelType w:val="multilevel"/>
    <w:tmpl w:val="47B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F7DBA"/>
    <w:multiLevelType w:val="multilevel"/>
    <w:tmpl w:val="5D7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D2D5D"/>
    <w:multiLevelType w:val="multilevel"/>
    <w:tmpl w:val="213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D36DE"/>
    <w:multiLevelType w:val="multilevel"/>
    <w:tmpl w:val="46A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20314"/>
    <w:multiLevelType w:val="multilevel"/>
    <w:tmpl w:val="6BB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7"/>
  </w:num>
  <w:num w:numId="4">
    <w:abstractNumId w:val="23"/>
  </w:num>
  <w:num w:numId="5">
    <w:abstractNumId w:val="13"/>
  </w:num>
  <w:num w:numId="6">
    <w:abstractNumId w:val="17"/>
  </w:num>
  <w:num w:numId="7">
    <w:abstractNumId w:val="20"/>
  </w:num>
  <w:num w:numId="8">
    <w:abstractNumId w:val="3"/>
  </w:num>
  <w:num w:numId="9">
    <w:abstractNumId w:val="19"/>
  </w:num>
  <w:num w:numId="10">
    <w:abstractNumId w:val="24"/>
  </w:num>
  <w:num w:numId="11">
    <w:abstractNumId w:val="25"/>
  </w:num>
  <w:num w:numId="12">
    <w:abstractNumId w:val="28"/>
  </w:num>
  <w:num w:numId="13">
    <w:abstractNumId w:val="7"/>
  </w:num>
  <w:num w:numId="14">
    <w:abstractNumId w:val="15"/>
  </w:num>
  <w:num w:numId="15">
    <w:abstractNumId w:val="2"/>
  </w:num>
  <w:num w:numId="16">
    <w:abstractNumId w:val="14"/>
  </w:num>
  <w:num w:numId="17">
    <w:abstractNumId w:val="30"/>
  </w:num>
  <w:num w:numId="18">
    <w:abstractNumId w:val="8"/>
  </w:num>
  <w:num w:numId="19">
    <w:abstractNumId w:val="26"/>
  </w:num>
  <w:num w:numId="20">
    <w:abstractNumId w:val="22"/>
  </w:num>
  <w:num w:numId="21">
    <w:abstractNumId w:val="11"/>
  </w:num>
  <w:num w:numId="22">
    <w:abstractNumId w:val="1"/>
  </w:num>
  <w:num w:numId="23">
    <w:abstractNumId w:val="6"/>
  </w:num>
  <w:num w:numId="24">
    <w:abstractNumId w:val="16"/>
  </w:num>
  <w:num w:numId="25">
    <w:abstractNumId w:val="21"/>
  </w:num>
  <w:num w:numId="26">
    <w:abstractNumId w:val="9"/>
  </w:num>
  <w:num w:numId="27">
    <w:abstractNumId w:val="0"/>
  </w:num>
  <w:num w:numId="28">
    <w:abstractNumId w:val="4"/>
  </w:num>
  <w:num w:numId="29">
    <w:abstractNumId w:val="18"/>
  </w:num>
  <w:num w:numId="30">
    <w:abstractNumId w:val="29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65"/>
    <w:rsid w:val="000063BE"/>
    <w:rsid w:val="00080964"/>
    <w:rsid w:val="000E5181"/>
    <w:rsid w:val="004B324C"/>
    <w:rsid w:val="00512251"/>
    <w:rsid w:val="00770765"/>
    <w:rsid w:val="008E7D80"/>
    <w:rsid w:val="00941E85"/>
    <w:rsid w:val="00967132"/>
    <w:rsid w:val="00A45065"/>
    <w:rsid w:val="00AD2E7F"/>
    <w:rsid w:val="00BA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CCF75"/>
  <w15:chartTrackingRefBased/>
  <w15:docId w15:val="{33263D9C-E13B-4AF6-89B8-CDB862F8A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5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50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0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0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29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09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140</Words>
  <Characters>733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 Hamdy Mohamed</dc:creator>
  <cp:keywords/>
  <dc:description/>
  <cp:lastModifiedBy>Shimaa  Hamdy Mohamed</cp:lastModifiedBy>
  <cp:revision>9</cp:revision>
  <dcterms:created xsi:type="dcterms:W3CDTF">2025-10-16T11:12:00Z</dcterms:created>
  <dcterms:modified xsi:type="dcterms:W3CDTF">2025-11-19T21:18:00Z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d8345adb-a50c-4b79-aa4a-bfd5cdd2993e</vt:lpwstr>
  </property>
</Properties>
</file>