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E4871" w14:textId="35E2797D" w:rsidR="00512251" w:rsidRPr="00AD2E7F" w:rsidRDefault="00512251" w:rsidP="0051225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Case Study: Library Management System</w:t>
      </w:r>
    </w:p>
    <w:p w14:paraId="423DFA8E" w14:textId="77777777" w:rsidR="00512251" w:rsidRPr="00AD2E7F" w:rsidRDefault="002C6EFC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42F49D27">
          <v:rect id="_x0000_i1026" style="width:0;height:1.5pt" o:hralign="center" o:hrstd="t" o:hr="t" fillcolor="#a0a0a0" stroked="f"/>
        </w:pict>
      </w:r>
    </w:p>
    <w:p w14:paraId="5EC1FBD1" w14:textId="7463DB56" w:rsidR="00512251" w:rsidRPr="00AD2E7F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Background</w:t>
      </w:r>
    </w:p>
    <w:p w14:paraId="52E65FC9" w14:textId="77777777" w:rsidR="00512251" w:rsidRPr="00AD2E7F" w:rsidRDefault="00512251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 xml:space="preserve">A medium-sized university wanted to 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replace its outdated library management system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 with a modern, web-based solution.</w:t>
      </w:r>
    </w:p>
    <w:p w14:paraId="6AF57A35" w14:textId="77777777" w:rsidR="00512251" w:rsidRPr="00AD2E7F" w:rsidRDefault="00512251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The main features required were:</w:t>
      </w:r>
    </w:p>
    <w:p w14:paraId="665E3B70" w14:textId="77777777" w:rsidR="00512251" w:rsidRPr="00AD2E7F" w:rsidRDefault="00512251" w:rsidP="00512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Online book search and reservation</w:t>
      </w:r>
    </w:p>
    <w:p w14:paraId="481B1F03" w14:textId="77777777" w:rsidR="00512251" w:rsidRPr="00AD2E7F" w:rsidRDefault="00512251" w:rsidP="00512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Member registration and tracking</w:t>
      </w:r>
    </w:p>
    <w:p w14:paraId="5381A26F" w14:textId="77777777" w:rsidR="00512251" w:rsidRPr="00AD2E7F" w:rsidRDefault="00512251" w:rsidP="00512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Fine calculation and payment</w:t>
      </w:r>
    </w:p>
    <w:p w14:paraId="2F416F31" w14:textId="77777777" w:rsidR="00512251" w:rsidRPr="00AD2E7F" w:rsidRDefault="00512251" w:rsidP="00512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Admin reports</w:t>
      </w:r>
    </w:p>
    <w:p w14:paraId="7C536FBB" w14:textId="7C568523" w:rsidR="00512251" w:rsidRDefault="00512251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59687E">
        <w:rPr>
          <w:rFonts w:ascii="Open Sans" w:eastAsia="Times New Roman" w:hAnsi="Open Sans" w:cs="Open Sans"/>
          <w:sz w:val="28"/>
          <w:szCs w:val="28"/>
        </w:rPr>
        <w:t>However, the university’s IT department was unsure about all requirements upfront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 — they knew what they wanted broadly, but details were expected to evolve through feedback.</w:t>
      </w:r>
    </w:p>
    <w:p w14:paraId="1E3E8FB2" w14:textId="4D19017B" w:rsidR="002C6EFC" w:rsidRDefault="002C6EFC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Team Size: 6 developers + 2 testers</w:t>
      </w:r>
    </w:p>
    <w:p w14:paraId="5B49DD54" w14:textId="1691B5E2" w:rsidR="00D62257" w:rsidRDefault="00D62257" w:rsidP="00D6225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br/>
      </w:r>
      <w:r w:rsidRPr="002C6EFC">
        <w:rPr>
          <w:rFonts w:ascii="Open Sans" w:eastAsia="Times New Roman" w:hAnsi="Open Sans" w:cs="Open Sans"/>
          <w:sz w:val="28"/>
          <w:szCs w:val="28"/>
        </w:rPr>
        <w:t>What model will we choose?</w:t>
      </w:r>
    </w:p>
    <w:p w14:paraId="6EFB5B7E" w14:textId="592FD25E" w:rsidR="002C6EFC" w:rsidRDefault="002C6EFC" w:rsidP="002C6E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2C6EFC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3BBCC5CB" w14:textId="77777777" w:rsidR="00D62257" w:rsidRDefault="002C6EFC" w:rsidP="00D62257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4C2B2595">
          <v:rect id="_x0000_i1027" style="width:468pt;height:1pt" o:hralign="center" o:hrstd="t" o:hr="t" fillcolor="#a0a0a0" stroked="f"/>
        </w:pict>
      </w:r>
    </w:p>
    <w:p w14:paraId="53FCD443" w14:textId="77777777" w:rsidR="00D62257" w:rsidRDefault="00D62257" w:rsidP="00D6225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Why did you choose your model?</w:t>
      </w:r>
    </w:p>
    <w:p w14:paraId="2567EE2D" w14:textId="1E37B3EF" w:rsidR="00D62257" w:rsidRDefault="00D62257" w:rsidP="00D62257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2C6EFC">
        <w:rPr>
          <w:rFonts w:ascii="Open Sans" w:eastAsia="Times New Roman" w:hAnsi="Open Sans" w:cs="Open Sans"/>
          <w:sz w:val="28"/>
          <w:szCs w:val="28"/>
          <w:highlight w:val="yellow"/>
        </w:rPr>
        <w:t xml:space="preserve">Write </w:t>
      </w:r>
      <w:r w:rsidR="002C6EFC" w:rsidRPr="002C6EFC">
        <w:rPr>
          <w:rFonts w:ascii="Open Sans" w:eastAsia="Times New Roman" w:hAnsi="Open Sans" w:cs="Open Sans"/>
          <w:sz w:val="28"/>
          <w:szCs w:val="28"/>
          <w:highlight w:val="yellow"/>
        </w:rPr>
        <w:t>here</w:t>
      </w:r>
    </w:p>
    <w:p w14:paraId="1F28F40A" w14:textId="77777777" w:rsidR="00D62257" w:rsidRDefault="002C6EFC" w:rsidP="00D62257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2E4DA57D">
          <v:rect id="_x0000_i1028" style="width:468pt;height:1pt" o:hralign="center" o:hrstd="t" o:hr="t" fillcolor="#a0a0a0" stroked="f"/>
        </w:pict>
      </w:r>
    </w:p>
    <w:p w14:paraId="0126E640" w14:textId="23619535" w:rsidR="00D62257" w:rsidRPr="002C6EFC" w:rsidRDefault="00D62257" w:rsidP="002C6E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>🧩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 xml:space="preserve"> Phases of your Model in the Project (how will you handle it)</w:t>
      </w:r>
      <w:r w:rsidR="002C6EFC">
        <w:rPr>
          <w:rFonts w:ascii="Open Sans" w:eastAsia="Times New Roman" w:hAnsi="Open Sans" w:cs="Open Sans"/>
          <w:b/>
          <w:bCs/>
          <w:sz w:val="28"/>
          <w:szCs w:val="28"/>
        </w:rPr>
        <w:t>:</w:t>
      </w:r>
      <w:r w:rsidR="002C6EFC">
        <w:rPr>
          <w:rFonts w:ascii="Open Sans" w:eastAsia="Times New Roman" w:hAnsi="Open Sans" w:cs="Open Sans"/>
          <w:b/>
          <w:bCs/>
          <w:sz w:val="28"/>
          <w:szCs w:val="28"/>
        </w:rPr>
        <w:br/>
      </w:r>
      <w:r w:rsidR="002C6EFC" w:rsidRPr="002C6EFC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4C5BC4B8" w14:textId="77777777" w:rsidR="00D62257" w:rsidRDefault="00D62257" w:rsidP="00D62257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7796ABC5" w14:textId="71A5D935" w:rsidR="00D62257" w:rsidRDefault="00D62257" w:rsidP="00D6225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>🗓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️ Timeline Example:</w:t>
      </w:r>
    </w:p>
    <w:p w14:paraId="2100676C" w14:textId="77777777" w:rsidR="002C6EFC" w:rsidRDefault="002C6EFC" w:rsidP="002C6E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2C6EFC">
        <w:rPr>
          <w:rFonts w:ascii="Open Sans" w:eastAsia="Times New Roman" w:hAnsi="Open Sans" w:cs="Open Sans"/>
          <w:sz w:val="28"/>
          <w:szCs w:val="28"/>
          <w:highlight w:val="yellow"/>
        </w:rPr>
        <w:lastRenderedPageBreak/>
        <w:t>Write here</w:t>
      </w:r>
    </w:p>
    <w:p w14:paraId="6A48A391" w14:textId="77777777" w:rsidR="00D62257" w:rsidRDefault="00D62257" w:rsidP="00D6225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7FB7ED61" w14:textId="63DE18D7" w:rsidR="00D62257" w:rsidRDefault="00D62257" w:rsidP="002C6E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Total Project Duration:</w:t>
      </w:r>
      <w:r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2C6EFC" w:rsidRPr="002C6EFC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4E1A9E2B" w14:textId="77777777" w:rsidR="00D62257" w:rsidRDefault="002C6EFC" w:rsidP="00D62257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73D27683">
          <v:rect id="_x0000_i1029" style="width:468pt;height:1pt" o:hralign="center" o:hrstd="t" o:hr="t" fillcolor="#a0a0a0" stroked="f"/>
        </w:pict>
      </w:r>
    </w:p>
    <w:p w14:paraId="6E32C23E" w14:textId="77777777" w:rsidR="00D62257" w:rsidRDefault="00D62257" w:rsidP="00D6225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Key Outcomes:</w:t>
      </w:r>
    </w:p>
    <w:p w14:paraId="2C52B092" w14:textId="77777777" w:rsidR="00D62257" w:rsidRDefault="00D62257" w:rsidP="00D6225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the outcome of your model here</w:t>
      </w:r>
    </w:p>
    <w:p w14:paraId="7B4CA82D" w14:textId="77777777" w:rsidR="00D62257" w:rsidRDefault="002C6EFC" w:rsidP="00D62257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6C197214">
          <v:rect id="_x0000_i1030" style="width:468pt;height:1pt" o:hralign="center" o:hrstd="t" o:hr="t" fillcolor="#a0a0a0" stroked="f"/>
        </w:pict>
      </w:r>
    </w:p>
    <w:p w14:paraId="46DCD011" w14:textId="77777777" w:rsidR="00D62257" w:rsidRDefault="00D62257" w:rsidP="00D6225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>⚠️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 xml:space="preserve"> Challenges Faced</w:t>
      </w:r>
    </w:p>
    <w:p w14:paraId="2026F09F" w14:textId="77777777" w:rsidR="00D62257" w:rsidRDefault="00D62257" w:rsidP="00D6225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Segoe UI Emoji" w:eastAsia="Times New Roman" w:hAnsi="Segoe UI Emoji" w:cs="Segoe UI Emoji"/>
          <w:sz w:val="28"/>
          <w:szCs w:val="28"/>
          <w:highlight w:val="yellow"/>
        </w:rPr>
        <w:t>Write what challenges you could face in the project</w:t>
      </w:r>
      <w:r>
        <w:rPr>
          <w:rFonts w:ascii="Segoe UI Emoji" w:eastAsia="Times New Roman" w:hAnsi="Segoe UI Emoji" w:cs="Segoe UI Emoji"/>
          <w:sz w:val="28"/>
          <w:szCs w:val="28"/>
        </w:rPr>
        <w:t xml:space="preserve"> </w:t>
      </w:r>
    </w:p>
    <w:sectPr w:rsidR="00D62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85" style="width:0;height:1.5pt" o:hralign="center" o:bullet="t" o:hrstd="t" o:hr="t" fillcolor="#a0a0a0" stroked="f"/>
    </w:pict>
  </w:numPicBullet>
  <w:abstractNum w:abstractNumId="0" w15:restartNumberingAfterBreak="0">
    <w:nsid w:val="065F1879"/>
    <w:multiLevelType w:val="multilevel"/>
    <w:tmpl w:val="1DB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428"/>
    <w:multiLevelType w:val="multilevel"/>
    <w:tmpl w:val="9972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A452B"/>
    <w:multiLevelType w:val="multilevel"/>
    <w:tmpl w:val="ABA0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B5CB0"/>
    <w:multiLevelType w:val="multilevel"/>
    <w:tmpl w:val="23AE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44299"/>
    <w:multiLevelType w:val="multilevel"/>
    <w:tmpl w:val="772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95C17"/>
    <w:multiLevelType w:val="multilevel"/>
    <w:tmpl w:val="4F22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305FD"/>
    <w:multiLevelType w:val="hybridMultilevel"/>
    <w:tmpl w:val="B7523C12"/>
    <w:lvl w:ilvl="0" w:tplc="FB2A30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7CE8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BAB1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04B6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64A3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78FF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CCF7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6076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825E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2443962"/>
    <w:multiLevelType w:val="multilevel"/>
    <w:tmpl w:val="273462C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133EE"/>
    <w:multiLevelType w:val="multilevel"/>
    <w:tmpl w:val="E69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252B8"/>
    <w:multiLevelType w:val="multilevel"/>
    <w:tmpl w:val="63F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835EB"/>
    <w:multiLevelType w:val="multilevel"/>
    <w:tmpl w:val="80C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A30D9"/>
    <w:multiLevelType w:val="multilevel"/>
    <w:tmpl w:val="5C5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9488D"/>
    <w:multiLevelType w:val="multilevel"/>
    <w:tmpl w:val="1FD4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25CF4"/>
    <w:multiLevelType w:val="multilevel"/>
    <w:tmpl w:val="6BF2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C1462"/>
    <w:multiLevelType w:val="multilevel"/>
    <w:tmpl w:val="2BF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B56FA"/>
    <w:multiLevelType w:val="multilevel"/>
    <w:tmpl w:val="1DB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46E11"/>
    <w:multiLevelType w:val="multilevel"/>
    <w:tmpl w:val="B7F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755C3"/>
    <w:multiLevelType w:val="multilevel"/>
    <w:tmpl w:val="DF9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F7B1D"/>
    <w:multiLevelType w:val="multilevel"/>
    <w:tmpl w:val="BB1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22DEB"/>
    <w:multiLevelType w:val="multilevel"/>
    <w:tmpl w:val="759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E5CA5"/>
    <w:multiLevelType w:val="multilevel"/>
    <w:tmpl w:val="E5B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713F6"/>
    <w:multiLevelType w:val="multilevel"/>
    <w:tmpl w:val="FBD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5042C"/>
    <w:multiLevelType w:val="multilevel"/>
    <w:tmpl w:val="9A88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F5483"/>
    <w:multiLevelType w:val="multilevel"/>
    <w:tmpl w:val="F98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C287D"/>
    <w:multiLevelType w:val="multilevel"/>
    <w:tmpl w:val="0E8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57D60"/>
    <w:multiLevelType w:val="multilevel"/>
    <w:tmpl w:val="5E7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A6C51"/>
    <w:multiLevelType w:val="multilevel"/>
    <w:tmpl w:val="767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B5055E"/>
    <w:multiLevelType w:val="multilevel"/>
    <w:tmpl w:val="47B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F7DBA"/>
    <w:multiLevelType w:val="multilevel"/>
    <w:tmpl w:val="5D7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D2D5D"/>
    <w:multiLevelType w:val="multilevel"/>
    <w:tmpl w:val="213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D36DE"/>
    <w:multiLevelType w:val="multilevel"/>
    <w:tmpl w:val="46A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20314"/>
    <w:multiLevelType w:val="multilevel"/>
    <w:tmpl w:val="6BB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28"/>
  </w:num>
  <w:num w:numId="4">
    <w:abstractNumId w:val="24"/>
  </w:num>
  <w:num w:numId="5">
    <w:abstractNumId w:val="14"/>
  </w:num>
  <w:num w:numId="6">
    <w:abstractNumId w:val="18"/>
  </w:num>
  <w:num w:numId="7">
    <w:abstractNumId w:val="21"/>
  </w:num>
  <w:num w:numId="8">
    <w:abstractNumId w:val="3"/>
  </w:num>
  <w:num w:numId="9">
    <w:abstractNumId w:val="20"/>
  </w:num>
  <w:num w:numId="10">
    <w:abstractNumId w:val="25"/>
  </w:num>
  <w:num w:numId="11">
    <w:abstractNumId w:val="26"/>
  </w:num>
  <w:num w:numId="12">
    <w:abstractNumId w:val="29"/>
  </w:num>
  <w:num w:numId="13">
    <w:abstractNumId w:val="8"/>
  </w:num>
  <w:num w:numId="14">
    <w:abstractNumId w:val="16"/>
  </w:num>
  <w:num w:numId="15">
    <w:abstractNumId w:val="2"/>
  </w:num>
  <w:num w:numId="16">
    <w:abstractNumId w:val="15"/>
  </w:num>
  <w:num w:numId="17">
    <w:abstractNumId w:val="31"/>
  </w:num>
  <w:num w:numId="18">
    <w:abstractNumId w:val="9"/>
  </w:num>
  <w:num w:numId="19">
    <w:abstractNumId w:val="27"/>
  </w:num>
  <w:num w:numId="20">
    <w:abstractNumId w:val="23"/>
  </w:num>
  <w:num w:numId="21">
    <w:abstractNumId w:val="12"/>
  </w:num>
  <w:num w:numId="22">
    <w:abstractNumId w:val="1"/>
  </w:num>
  <w:num w:numId="23">
    <w:abstractNumId w:val="7"/>
  </w:num>
  <w:num w:numId="24">
    <w:abstractNumId w:val="17"/>
  </w:num>
  <w:num w:numId="25">
    <w:abstractNumId w:val="22"/>
  </w:num>
  <w:num w:numId="26">
    <w:abstractNumId w:val="10"/>
  </w:num>
  <w:num w:numId="27">
    <w:abstractNumId w:val="0"/>
  </w:num>
  <w:num w:numId="28">
    <w:abstractNumId w:val="4"/>
  </w:num>
  <w:num w:numId="29">
    <w:abstractNumId w:val="19"/>
  </w:num>
  <w:num w:numId="30">
    <w:abstractNumId w:val="30"/>
  </w:num>
  <w:num w:numId="31">
    <w:abstractNumId w:val="13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65"/>
    <w:rsid w:val="000E5181"/>
    <w:rsid w:val="002C6EFC"/>
    <w:rsid w:val="004334D1"/>
    <w:rsid w:val="004B324C"/>
    <w:rsid w:val="00512251"/>
    <w:rsid w:val="0059687E"/>
    <w:rsid w:val="00770765"/>
    <w:rsid w:val="0084385A"/>
    <w:rsid w:val="00941E85"/>
    <w:rsid w:val="00967132"/>
    <w:rsid w:val="009D621B"/>
    <w:rsid w:val="00A45065"/>
    <w:rsid w:val="00AD2E7F"/>
    <w:rsid w:val="00D62257"/>
    <w:rsid w:val="00DC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CCF75"/>
  <w15:chartTrackingRefBased/>
  <w15:docId w15:val="{33263D9C-E13B-4AF6-89B8-CDB862F8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EFC"/>
  </w:style>
  <w:style w:type="paragraph" w:styleId="Heading2">
    <w:name w:val="heading 2"/>
    <w:basedOn w:val="Normal"/>
    <w:link w:val="Heading2Char"/>
    <w:uiPriority w:val="9"/>
    <w:qFormat/>
    <w:rsid w:val="00A45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5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0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50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6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82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2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6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9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0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136</Words>
  <Characters>746</Characters>
  <Application>Microsoft Office Word</Application>
  <DocSecurity>0</DocSecurity>
  <Lines>37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Shimaa  Hamdy Mohamed</cp:lastModifiedBy>
  <cp:revision>13</cp:revision>
  <dcterms:created xsi:type="dcterms:W3CDTF">2025-10-16T11:12:00Z</dcterms:created>
  <dcterms:modified xsi:type="dcterms:W3CDTF">2025-11-19T21:16:00Z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d8345adb-a50c-4b79-aa4a-bfd5cdd2993e</vt:lpwstr>
  </property>
</Properties>
</file>