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B9AE4" w14:textId="0E27A581" w:rsidR="00301065" w:rsidRPr="00DA1FCB" w:rsidRDefault="00301065" w:rsidP="00605048">
      <w:pPr>
        <w:pStyle w:val="Heading1"/>
        <w:jc w:val="center"/>
        <w:rPr>
          <w:color w:val="auto"/>
        </w:rPr>
      </w:pPr>
      <w:r w:rsidRPr="00DA1FCB">
        <w:rPr>
          <w:b/>
          <w:bCs/>
          <w:color w:val="auto"/>
        </w:rPr>
        <w:t xml:space="preserve">Name: </w:t>
      </w:r>
      <w:r w:rsidRPr="00DA1FCB">
        <w:rPr>
          <w:color w:val="auto"/>
        </w:rPr>
        <w:t>Mostafa Shaaban Mohamed Mahmoud Shanab</w:t>
      </w:r>
      <w:r w:rsidRPr="00DA1FCB">
        <w:rPr>
          <w:color w:val="auto"/>
        </w:rPr>
        <w:br/>
      </w:r>
      <w:r w:rsidRPr="00DA1FCB">
        <w:rPr>
          <w:b/>
          <w:bCs/>
          <w:color w:val="auto"/>
        </w:rPr>
        <w:t>Track:</w:t>
      </w:r>
      <w:r w:rsidRPr="00DA1FCB">
        <w:rPr>
          <w:color w:val="auto"/>
        </w:rPr>
        <w:t xml:space="preserve"> Web &amp; UI</w:t>
      </w:r>
    </w:p>
    <w:p w14:paraId="6F410FB8" w14:textId="77777777" w:rsidR="00605048" w:rsidRPr="00DA1FCB" w:rsidRDefault="00605048" w:rsidP="00F025E1">
      <w:pPr>
        <w:jc w:val="center"/>
      </w:pPr>
    </w:p>
    <w:p w14:paraId="6A296AC8" w14:textId="19C61A65" w:rsidR="00971BBC" w:rsidRDefault="00171877" w:rsidP="00171877">
      <w:r w:rsidRPr="00171877">
        <w:rPr>
          <w:b/>
          <w:bCs/>
        </w:rPr>
        <w:t>CMD vs ENTRYPOINT:</w:t>
      </w:r>
      <w:r w:rsidRPr="00171877">
        <w:t> Both define what runs when a container starts. ENTRYPOINT is the fixed command (you can't override it easily), CMD is the default argument (easily overridden). Think: ENTRYPOINT = the program, CMD = its default flags.</w:t>
      </w:r>
    </w:p>
    <w:p w14:paraId="18E53FC4" w14:textId="77777777" w:rsidR="00171877" w:rsidRDefault="00171877" w:rsidP="00171877"/>
    <w:p w14:paraId="29F0792C" w14:textId="367B4212" w:rsidR="00D42440" w:rsidRPr="00A54A6E" w:rsidRDefault="00D42440" w:rsidP="00171877">
      <w:pPr>
        <w:rPr>
          <w:b/>
          <w:bCs/>
        </w:rPr>
      </w:pPr>
      <w:r w:rsidRPr="00A54A6E">
        <w:rPr>
          <w:b/>
          <w:bCs/>
        </w:rPr>
        <w:t>Problem1:</w:t>
      </w:r>
    </w:p>
    <w:p w14:paraId="439122D5" w14:textId="433A4A3B" w:rsidR="00D42440" w:rsidRDefault="00301065" w:rsidP="00171877">
      <w:r>
        <w:rPr>
          <w:noProof/>
        </w:rPr>
        <w:drawing>
          <wp:inline distT="0" distB="0" distL="0" distR="0" wp14:anchorId="48F68644" wp14:editId="3B86F38D">
            <wp:extent cx="5935980" cy="5113020"/>
            <wp:effectExtent l="0" t="0" r="7620" b="0"/>
            <wp:docPr id="145918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968C9" w14:textId="77777777" w:rsidR="00631F5B" w:rsidRDefault="00631F5B" w:rsidP="00171877"/>
    <w:p w14:paraId="4E1514A7" w14:textId="2BA0863B" w:rsidR="00301065" w:rsidRPr="00A54A6E" w:rsidRDefault="00301065" w:rsidP="00631F5B">
      <w:pPr>
        <w:rPr>
          <w:b/>
          <w:bCs/>
        </w:rPr>
      </w:pPr>
      <w:r w:rsidRPr="00A54A6E">
        <w:rPr>
          <w:b/>
          <w:bCs/>
        </w:rPr>
        <w:lastRenderedPageBreak/>
        <w:t>Problem2:</w:t>
      </w:r>
    </w:p>
    <w:p w14:paraId="63AF6638" w14:textId="179F3443" w:rsidR="00631F5B" w:rsidRDefault="00631F5B" w:rsidP="00631F5B">
      <w:r>
        <w:rPr>
          <w:noProof/>
        </w:rPr>
        <w:drawing>
          <wp:inline distT="0" distB="0" distL="0" distR="0" wp14:anchorId="2F0C5A0C" wp14:editId="27CDA77D">
            <wp:extent cx="5943600" cy="4739640"/>
            <wp:effectExtent l="0" t="0" r="0" b="3810"/>
            <wp:docPr id="1793891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B109E" w14:textId="331ED853" w:rsidR="00631F5B" w:rsidRDefault="00631F5B" w:rsidP="00631F5B">
      <w:pPr>
        <w:rPr>
          <w:b/>
          <w:bCs/>
        </w:rPr>
      </w:pPr>
      <w:r w:rsidRPr="00631F5B">
        <w:rPr>
          <w:b/>
          <w:bCs/>
        </w:rPr>
        <w:t>The file hello-docker is GONE forever. This is the key lesson: containers don't save data by default. When you delete a container, everything inside it is deleted too.</w:t>
      </w:r>
    </w:p>
    <w:p w14:paraId="52D5E5D2" w14:textId="77777777" w:rsidR="00A54A6E" w:rsidRDefault="00A54A6E" w:rsidP="00631F5B">
      <w:pPr>
        <w:rPr>
          <w:b/>
          <w:bCs/>
        </w:rPr>
      </w:pPr>
    </w:p>
    <w:p w14:paraId="5D003EAB" w14:textId="77777777" w:rsidR="00A54A6E" w:rsidRDefault="00A54A6E" w:rsidP="00631F5B">
      <w:pPr>
        <w:rPr>
          <w:b/>
          <w:bCs/>
        </w:rPr>
      </w:pPr>
    </w:p>
    <w:p w14:paraId="24EFBCD5" w14:textId="77777777" w:rsidR="00A54A6E" w:rsidRDefault="00A54A6E" w:rsidP="00631F5B">
      <w:pPr>
        <w:rPr>
          <w:b/>
          <w:bCs/>
        </w:rPr>
      </w:pPr>
    </w:p>
    <w:p w14:paraId="5E058C66" w14:textId="77777777" w:rsidR="00A54A6E" w:rsidRDefault="00A54A6E" w:rsidP="00631F5B">
      <w:pPr>
        <w:rPr>
          <w:b/>
          <w:bCs/>
        </w:rPr>
      </w:pPr>
    </w:p>
    <w:p w14:paraId="024110D0" w14:textId="77777777" w:rsidR="00A54A6E" w:rsidRDefault="00A54A6E" w:rsidP="00631F5B">
      <w:pPr>
        <w:rPr>
          <w:b/>
          <w:bCs/>
        </w:rPr>
      </w:pPr>
    </w:p>
    <w:p w14:paraId="3B0963CA" w14:textId="77777777" w:rsidR="00A54A6E" w:rsidRDefault="00A54A6E" w:rsidP="00631F5B">
      <w:pPr>
        <w:rPr>
          <w:b/>
          <w:bCs/>
        </w:rPr>
      </w:pPr>
    </w:p>
    <w:p w14:paraId="06B82FE8" w14:textId="77777777" w:rsidR="00A54A6E" w:rsidRDefault="00A54A6E" w:rsidP="00631F5B">
      <w:pPr>
        <w:rPr>
          <w:b/>
          <w:bCs/>
        </w:rPr>
      </w:pPr>
    </w:p>
    <w:p w14:paraId="5B0B7302" w14:textId="77777777" w:rsidR="00A54A6E" w:rsidRDefault="00A54A6E" w:rsidP="00631F5B">
      <w:pPr>
        <w:rPr>
          <w:b/>
          <w:bCs/>
        </w:rPr>
      </w:pPr>
    </w:p>
    <w:p w14:paraId="1FF5DF67" w14:textId="49F65C97" w:rsidR="00A54A6E" w:rsidRDefault="00A54A6E" w:rsidP="00631F5B">
      <w:pPr>
        <w:rPr>
          <w:b/>
          <w:bCs/>
        </w:rPr>
      </w:pPr>
      <w:r>
        <w:rPr>
          <w:b/>
          <w:bCs/>
        </w:rPr>
        <w:lastRenderedPageBreak/>
        <w:t>Problem3:</w:t>
      </w:r>
    </w:p>
    <w:p w14:paraId="59CD178E" w14:textId="141C13B2" w:rsidR="0038694E" w:rsidRDefault="0038694E" w:rsidP="003869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551F35" wp14:editId="210CD9C6">
            <wp:extent cx="5935980" cy="4061460"/>
            <wp:effectExtent l="0" t="0" r="7620" b="0"/>
            <wp:docPr id="684347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EE064" w14:textId="62478D70" w:rsidR="0038694E" w:rsidRDefault="0038694E" w:rsidP="00631F5B">
      <w:pPr>
        <w:rPr>
          <w:b/>
          <w:bCs/>
        </w:rPr>
      </w:pPr>
      <w:r>
        <w:rPr>
          <w:b/>
          <w:bCs/>
        </w:rPr>
        <w:t>Problem4:</w:t>
      </w:r>
    </w:p>
    <w:p w14:paraId="0F3F8D4A" w14:textId="1B3FA5C9" w:rsidR="0038694E" w:rsidRDefault="00A6238C" w:rsidP="00631F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AA48FE" wp14:editId="54B6E32C">
            <wp:extent cx="5935980" cy="3223260"/>
            <wp:effectExtent l="0" t="0" r="7620" b="0"/>
            <wp:docPr id="1070653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9450A" w14:textId="1F31A9DA" w:rsidR="00A6238C" w:rsidRDefault="00A6238C" w:rsidP="00631F5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043653E" wp14:editId="28B2215E">
            <wp:extent cx="5897880" cy="3322320"/>
            <wp:effectExtent l="0" t="0" r="7620" b="0"/>
            <wp:docPr id="1500220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563C6" w14:textId="76ED8217" w:rsidR="00A6238C" w:rsidRDefault="00A6238C" w:rsidP="00631F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4C09A6" wp14:editId="5AF94AA9">
            <wp:extent cx="5935980" cy="2644140"/>
            <wp:effectExtent l="0" t="0" r="7620" b="3810"/>
            <wp:docPr id="1514937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0D93" w14:textId="724C05BA" w:rsidR="00A6238C" w:rsidRDefault="00A6238C" w:rsidP="00631F5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F45620A" wp14:editId="3FC09AA4">
            <wp:extent cx="5935980" cy="2819400"/>
            <wp:effectExtent l="0" t="0" r="7620" b="0"/>
            <wp:docPr id="1488005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8AA6" w14:textId="5187544C" w:rsidR="00A6238C" w:rsidRDefault="00A6238C" w:rsidP="00631F5B">
      <w:pPr>
        <w:rPr>
          <w:b/>
          <w:bCs/>
        </w:rPr>
      </w:pPr>
      <w:r>
        <w:rPr>
          <w:b/>
          <w:bCs/>
        </w:rPr>
        <w:t>Problem5:</w:t>
      </w:r>
    </w:p>
    <w:p w14:paraId="251F605D" w14:textId="434CEE9B" w:rsidR="00A6238C" w:rsidRDefault="00F145FD" w:rsidP="00631F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79EB04" wp14:editId="1F7C5608">
            <wp:extent cx="5943600" cy="2804160"/>
            <wp:effectExtent l="0" t="0" r="0" b="0"/>
            <wp:docPr id="12680348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65299" w14:textId="1EC60318" w:rsidR="00F145FD" w:rsidRDefault="00F145FD" w:rsidP="00631F5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547CE03" wp14:editId="34439372">
            <wp:extent cx="5935980" cy="2743200"/>
            <wp:effectExtent l="0" t="0" r="7620" b="0"/>
            <wp:docPr id="3797837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7152C" w14:textId="6C718496" w:rsidR="00F145FD" w:rsidRDefault="00F145FD" w:rsidP="00631F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1B3B01" wp14:editId="5133334B">
            <wp:extent cx="5943600" cy="2758440"/>
            <wp:effectExtent l="0" t="0" r="0" b="3810"/>
            <wp:docPr id="1710887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F3216" w14:textId="62137B93" w:rsidR="00F145FD" w:rsidRPr="00631F5B" w:rsidRDefault="00F145FD" w:rsidP="00631F5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25F06AF" wp14:editId="2078B136">
            <wp:extent cx="5928360" cy="2750820"/>
            <wp:effectExtent l="0" t="0" r="0" b="0"/>
            <wp:docPr id="20267985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45FD" w:rsidRPr="00631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93"/>
    <w:rsid w:val="00171877"/>
    <w:rsid w:val="00301065"/>
    <w:rsid w:val="0038694E"/>
    <w:rsid w:val="00536E8A"/>
    <w:rsid w:val="00605048"/>
    <w:rsid w:val="00631F5B"/>
    <w:rsid w:val="00971BBC"/>
    <w:rsid w:val="00A54A6E"/>
    <w:rsid w:val="00A6238C"/>
    <w:rsid w:val="00C13337"/>
    <w:rsid w:val="00D42440"/>
    <w:rsid w:val="00DA1FCB"/>
    <w:rsid w:val="00F025E1"/>
    <w:rsid w:val="00F145FD"/>
    <w:rsid w:val="00F1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2C2F"/>
  <w15:chartTrackingRefBased/>
  <w15:docId w15:val="{394BEB81-727E-4B92-81EB-B44CA7614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Shanab</dc:creator>
  <cp:keywords/>
  <dc:description/>
  <cp:lastModifiedBy>Mostafa Shanab</cp:lastModifiedBy>
  <cp:revision>11</cp:revision>
  <dcterms:created xsi:type="dcterms:W3CDTF">2026-05-31T23:32:00Z</dcterms:created>
  <dcterms:modified xsi:type="dcterms:W3CDTF">2026-06-01T00:37:00Z</dcterms:modified>
</cp:coreProperties>
</file>