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012E" w14:textId="0BD39A31" w:rsidR="00212147" w:rsidRPr="00212147" w:rsidRDefault="00212147" w:rsidP="00212147">
      <w:pPr>
        <w:spacing w:line="240" w:lineRule="auto"/>
        <w:jc w:val="center"/>
        <w:rPr>
          <w:b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2147">
        <w:rPr>
          <w:b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 using Lovable:</w:t>
      </w:r>
    </w:p>
    <w:p w14:paraId="30E20778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“Smart Training Center Website” (AI-assisted Static App)</w:t>
      </w:r>
    </w:p>
    <w:p w14:paraId="6A45648D" w14:textId="77777777" w:rsidR="00212147" w:rsidRPr="00212147" w:rsidRDefault="00212147" w:rsidP="00212147">
      <w:pPr>
        <w:spacing w:line="240" w:lineRule="auto"/>
      </w:pPr>
      <w:r w:rsidRPr="00212147">
        <w:t xml:space="preserve">A small </w:t>
      </w:r>
      <w:r w:rsidRPr="00212147">
        <w:rPr>
          <w:b/>
          <w:bCs/>
        </w:rPr>
        <w:t>multi-page static website</w:t>
      </w:r>
      <w:r w:rsidRPr="00212147">
        <w:t xml:space="preserve"> for a training center that helps visitors explore courses and trainers using </w:t>
      </w:r>
      <w:r w:rsidRPr="00212147">
        <w:rPr>
          <w:b/>
          <w:bCs/>
        </w:rPr>
        <w:t>good UX + AI-generated content</w:t>
      </w:r>
      <w:r w:rsidRPr="00212147">
        <w:t>.</w:t>
      </w:r>
    </w:p>
    <w:p w14:paraId="032F6CE3" w14:textId="77777777" w:rsidR="00212147" w:rsidRPr="00212147" w:rsidRDefault="00212147" w:rsidP="00212147">
      <w:pPr>
        <w:spacing w:line="240" w:lineRule="auto"/>
      </w:pPr>
      <w:r w:rsidRPr="00212147">
        <w:pict w14:anchorId="2A5F40C4">
          <v:rect id="_x0000_i1043" style="width:0;height:1.5pt" o:hralign="center" o:hrstd="t" o:hr="t" fillcolor="#a0a0a0" stroked="f"/>
        </w:pict>
      </w:r>
    </w:p>
    <w:p w14:paraId="01C110ED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1️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Home Page</w:t>
      </w:r>
    </w:p>
    <w:p w14:paraId="66B30E9D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First impression &amp; navigation</w:t>
      </w:r>
    </w:p>
    <w:p w14:paraId="7E4497EB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Sections:</w:t>
      </w:r>
    </w:p>
    <w:p w14:paraId="2884FF05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Header with navigation bar</w:t>
      </w:r>
    </w:p>
    <w:p w14:paraId="113824FB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Home</w:t>
      </w:r>
    </w:p>
    <w:p w14:paraId="31EF7392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Courses</w:t>
      </w:r>
    </w:p>
    <w:p w14:paraId="4A317F55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Trainers (optional)</w:t>
      </w:r>
    </w:p>
    <w:p w14:paraId="67EEAACE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Hero section</w:t>
      </w:r>
    </w:p>
    <w:p w14:paraId="4A1B9340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 xml:space="preserve">Title: </w:t>
      </w:r>
      <w:r w:rsidRPr="00212147">
        <w:rPr>
          <w:i/>
          <w:iCs/>
        </w:rPr>
        <w:t>“Upgrade Your Skills with Modern Training”</w:t>
      </w:r>
    </w:p>
    <w:p w14:paraId="1EECE61A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Short description (AI-generated text)</w:t>
      </w:r>
    </w:p>
    <w:p w14:paraId="014443D9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Call-to-action buttons</w:t>
      </w:r>
    </w:p>
    <w:p w14:paraId="32EB8B7D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“View Courses”</w:t>
      </w:r>
    </w:p>
    <w:p w14:paraId="115301F9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“Meet Our Trainers”</w:t>
      </w:r>
    </w:p>
    <w:p w14:paraId="1CC1472C" w14:textId="77777777" w:rsidR="00212147" w:rsidRPr="00212147" w:rsidRDefault="00212147" w:rsidP="00212147">
      <w:pPr>
        <w:spacing w:line="240" w:lineRule="auto"/>
      </w:pPr>
      <w:r w:rsidRPr="00212147">
        <w:pict w14:anchorId="23446FAE">
          <v:rect id="_x0000_i1044" style="width:0;height:1.5pt" o:hralign="center" o:hrstd="t" o:hr="t" fillcolor="#a0a0a0" stroked="f"/>
        </w:pict>
      </w:r>
    </w:p>
    <w:p w14:paraId="3DD4230C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2️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Courses Page</w:t>
      </w:r>
    </w:p>
    <w:p w14:paraId="0E5168D1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Display structured data visually</w:t>
      </w:r>
    </w:p>
    <w:p w14:paraId="642ECB27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Content:</w:t>
      </w:r>
    </w:p>
    <w:p w14:paraId="72347DF8" w14:textId="77777777" w:rsidR="00212147" w:rsidRPr="00212147" w:rsidRDefault="00212147" w:rsidP="00212147">
      <w:pPr>
        <w:numPr>
          <w:ilvl w:val="0"/>
          <w:numId w:val="3"/>
        </w:numPr>
        <w:spacing w:line="240" w:lineRule="auto"/>
      </w:pPr>
      <w:r w:rsidRPr="00212147">
        <w:t xml:space="preserve">List of </w:t>
      </w:r>
      <w:r w:rsidRPr="00212147">
        <w:rPr>
          <w:b/>
          <w:bCs/>
        </w:rPr>
        <w:t>4–6 courses</w:t>
      </w:r>
    </w:p>
    <w:p w14:paraId="62D17506" w14:textId="77777777" w:rsidR="00212147" w:rsidRPr="00212147" w:rsidRDefault="00212147" w:rsidP="00212147">
      <w:pPr>
        <w:numPr>
          <w:ilvl w:val="0"/>
          <w:numId w:val="3"/>
        </w:numPr>
        <w:spacing w:line="240" w:lineRule="auto"/>
      </w:pPr>
      <w:r w:rsidRPr="00212147">
        <w:t>Each course card contains:</w:t>
      </w:r>
    </w:p>
    <w:p w14:paraId="1883509B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Course name</w:t>
      </w:r>
    </w:p>
    <w:p w14:paraId="00B81398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Short description</w:t>
      </w:r>
    </w:p>
    <w:p w14:paraId="30D4540F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Duration</w:t>
      </w:r>
    </w:p>
    <w:p w14:paraId="5CA992DF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Level (Beginner / Intermediate / Advanced)</w:t>
      </w:r>
    </w:p>
    <w:p w14:paraId="3DD46B5C" w14:textId="77777777" w:rsidR="00212147" w:rsidRPr="00212147" w:rsidRDefault="00212147" w:rsidP="00212147">
      <w:pPr>
        <w:spacing w:line="240" w:lineRule="auto"/>
      </w:pPr>
      <w:r w:rsidRPr="00212147">
        <w:lastRenderedPageBreak/>
        <w:t>“Improve the course descriptions to sound professional and attractive.”</w:t>
      </w:r>
    </w:p>
    <w:p w14:paraId="07470E12" w14:textId="77777777" w:rsidR="00212147" w:rsidRPr="00212147" w:rsidRDefault="00212147" w:rsidP="00212147">
      <w:pPr>
        <w:spacing w:line="240" w:lineRule="auto"/>
      </w:pPr>
      <w:r w:rsidRPr="00212147">
        <w:pict w14:anchorId="137D1CD6">
          <v:rect id="_x0000_i1045" style="width:0;height:1.5pt" o:hralign="center" o:hrstd="t" o:hr="t" fillcolor="#a0a0a0" stroked="f"/>
        </w:pict>
      </w:r>
    </w:p>
    <w:p w14:paraId="4BF36FA7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3️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Trainers Page (Optional but recommended)</w:t>
      </w:r>
    </w:p>
    <w:p w14:paraId="550F2C76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Practice layout + AI-generated personas</w:t>
      </w:r>
    </w:p>
    <w:p w14:paraId="4229A00E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Content:</w:t>
      </w:r>
    </w:p>
    <w:p w14:paraId="51EE1639" w14:textId="77777777" w:rsidR="00212147" w:rsidRPr="00212147" w:rsidRDefault="00212147" w:rsidP="00212147">
      <w:pPr>
        <w:numPr>
          <w:ilvl w:val="0"/>
          <w:numId w:val="5"/>
        </w:numPr>
        <w:spacing w:line="240" w:lineRule="auto"/>
      </w:pPr>
      <w:r w:rsidRPr="00212147">
        <w:t>2–3 trainer profiles</w:t>
      </w:r>
    </w:p>
    <w:p w14:paraId="35D75A15" w14:textId="77777777" w:rsidR="00212147" w:rsidRPr="00212147" w:rsidRDefault="00212147" w:rsidP="00212147">
      <w:pPr>
        <w:numPr>
          <w:ilvl w:val="0"/>
          <w:numId w:val="5"/>
        </w:numPr>
        <w:spacing w:line="240" w:lineRule="auto"/>
      </w:pPr>
      <w:r w:rsidRPr="00212147">
        <w:t>Each profile:</w:t>
      </w:r>
    </w:p>
    <w:p w14:paraId="21A79526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Name</w:t>
      </w:r>
    </w:p>
    <w:p w14:paraId="35118B27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Specialty</w:t>
      </w:r>
    </w:p>
    <w:p w14:paraId="7D14216B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Short bio (AI-generated)</w:t>
      </w:r>
    </w:p>
    <w:p w14:paraId="0853064D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Placeholder image</w:t>
      </w:r>
    </w:p>
    <w:p w14:paraId="418E84C4" w14:textId="77777777" w:rsidR="00212147" w:rsidRDefault="00212147" w:rsidP="00212147">
      <w:pPr>
        <w:spacing w:line="240" w:lineRule="auto"/>
      </w:pPr>
    </w:p>
    <w:sectPr w:rsidR="0021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EBE"/>
    <w:multiLevelType w:val="multilevel"/>
    <w:tmpl w:val="747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733"/>
    <w:multiLevelType w:val="multilevel"/>
    <w:tmpl w:val="6A9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F6AF9"/>
    <w:multiLevelType w:val="multilevel"/>
    <w:tmpl w:val="52C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2C40"/>
    <w:multiLevelType w:val="multilevel"/>
    <w:tmpl w:val="905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22D1D"/>
    <w:multiLevelType w:val="multilevel"/>
    <w:tmpl w:val="E46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026DD"/>
    <w:multiLevelType w:val="multilevel"/>
    <w:tmpl w:val="633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590537">
    <w:abstractNumId w:val="2"/>
  </w:num>
  <w:num w:numId="2" w16cid:durableId="454060789">
    <w:abstractNumId w:val="1"/>
  </w:num>
  <w:num w:numId="3" w16cid:durableId="844050152">
    <w:abstractNumId w:val="0"/>
  </w:num>
  <w:num w:numId="4" w16cid:durableId="91976018">
    <w:abstractNumId w:val="3"/>
  </w:num>
  <w:num w:numId="5" w16cid:durableId="1394696324">
    <w:abstractNumId w:val="4"/>
  </w:num>
  <w:num w:numId="6" w16cid:durableId="826433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47"/>
    <w:rsid w:val="00212147"/>
    <w:rsid w:val="006E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3CDA"/>
  <w15:chartTrackingRefBased/>
  <w15:docId w15:val="{BA297515-6F4A-4E08-A3E9-7A3984DE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Abdallah</dc:creator>
  <cp:keywords/>
  <dc:description/>
  <cp:lastModifiedBy>Omar Mohamed Abdallah</cp:lastModifiedBy>
  <cp:revision>1</cp:revision>
  <dcterms:created xsi:type="dcterms:W3CDTF">2026-02-07T12:33:00Z</dcterms:created>
  <dcterms:modified xsi:type="dcterms:W3CDTF">2026-02-07T12:37:00Z</dcterms:modified>
</cp:coreProperties>
</file>