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E0F" w:rsidRDefault="00771E0F"/>
    <w:p w:rsidR="007B075F" w:rsidRDefault="007B075F">
      <w:r>
        <w:rPr>
          <w:noProof/>
        </w:rPr>
        <w:drawing>
          <wp:inline distT="0" distB="0" distL="0" distR="0" wp14:anchorId="5127B696" wp14:editId="6EA34E0A">
            <wp:extent cx="5943600" cy="620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F" w:rsidRDefault="007B075F"/>
    <w:p w:rsidR="007B075F" w:rsidRDefault="007B075F">
      <w:r w:rsidRPr="007B075F">
        <w:t xml:space="preserve">O = </w:t>
      </w:r>
      <w:r w:rsidRPr="007B075F">
        <w:tab/>
        <w:t>-0.2796</w:t>
      </w:r>
      <w:r w:rsidRPr="007B075F">
        <w:tab/>
        <w:t xml:space="preserve"> × Y1</w:t>
      </w:r>
      <w:r w:rsidRPr="007B075F">
        <w:tab/>
        <w:t>0.3680</w:t>
      </w:r>
      <w:r w:rsidRPr="007B075F">
        <w:tab/>
        <w:t xml:space="preserve"> × Y2</w:t>
      </w:r>
      <w:r w:rsidRPr="007B075F">
        <w:tab/>
        <w:t>-0.1090</w:t>
      </w:r>
      <w:r w:rsidRPr="007B075F">
        <w:tab/>
        <w:t xml:space="preserve"> × Y3</w:t>
      </w:r>
      <w:r w:rsidRPr="007B075F">
        <w:tab/>
        <w:t>0.8176</w:t>
      </w:r>
      <w:r w:rsidRPr="007B075F">
        <w:tab/>
        <w:t xml:space="preserve"> × Y4</w:t>
      </w:r>
      <w:r w:rsidRPr="007B075F">
        <w:tab/>
        <w:t>-0.7546</w:t>
      </w:r>
      <w:r w:rsidRPr="007B075F">
        <w:tab/>
        <w:t xml:space="preserve"> × Y5</w:t>
      </w:r>
      <w:r w:rsidRPr="007B075F">
        <w:tab/>
        <w:t>-0.3374</w:t>
      </w:r>
      <w:r w:rsidRPr="007B075F">
        <w:tab/>
        <w:t xml:space="preserve"> × Y6</w:t>
      </w:r>
      <w:r w:rsidRPr="007B075F">
        <w:tab/>
        <w:t>0.6034</w:t>
      </w:r>
      <w:r w:rsidRPr="007B075F">
        <w:tab/>
        <w:t xml:space="preserve"> × Y7</w:t>
      </w:r>
      <w:r w:rsidRPr="007B075F">
        <w:tab/>
        <w:t>-0.2695</w:t>
      </w:r>
      <w:r w:rsidRPr="007B075F">
        <w:tab/>
        <w:t xml:space="preserve"> × Y8</w:t>
      </w:r>
      <w:r w:rsidRPr="007B075F">
        <w:tab/>
        <w:t>0.1786</w:t>
      </w:r>
      <w:r w:rsidRPr="007B075F">
        <w:tab/>
        <w:t xml:space="preserve"> × Y9</w:t>
      </w:r>
      <w:r w:rsidRPr="007B075F">
        <w:tab/>
        <w:t>-0.7863</w:t>
      </w:r>
      <w:r w:rsidRPr="007B075F">
        <w:tab/>
        <w:t xml:space="preserve"> × Y10</w:t>
      </w:r>
      <w:r w:rsidRPr="007B075F">
        <w:tab/>
        <w:t>0.2319</w:t>
      </w:r>
    </w:p>
    <w:p w:rsidR="007B075F" w:rsidRDefault="007B075F"/>
    <w:p w:rsidR="007B075F" w:rsidRDefault="007B075F" w:rsidP="007B075F">
      <w:r>
        <w:t xml:space="preserve">Y1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-0.9242</w:t>
      </w:r>
      <w:r>
        <w:tab/>
        <w:t xml:space="preserve"> × A</w:t>
      </w:r>
      <w:r>
        <w:tab/>
        <w:t>-1.0330</w:t>
      </w:r>
      <w:r>
        <w:tab/>
        <w:t xml:space="preserve"> × B</w:t>
      </w:r>
      <w:r>
        <w:tab/>
        <w:t>-0.9671</w:t>
      </w:r>
      <w:r>
        <w:tab/>
        <w:t xml:space="preserve"> × C</w:t>
      </w:r>
      <w:r>
        <w:tab/>
        <w:t>0.1479</w:t>
      </w:r>
      <w:r>
        <w:tab/>
        <w:t xml:space="preserve"> × D</w:t>
      </w:r>
      <w:r>
        <w:tab/>
        <w:t>1.4302</w:t>
      </w:r>
      <w:r>
        <w:tab/>
        <w:t xml:space="preserve"> × E</w:t>
      </w:r>
      <w:r>
        <w:tab/>
        <w:t>) + (</w:t>
      </w:r>
      <w:r>
        <w:tab/>
        <w:t>2.2225</w:t>
      </w:r>
      <w:r>
        <w:tab/>
        <w:t>)</w:t>
      </w:r>
    </w:p>
    <w:p w:rsidR="007B075F" w:rsidRDefault="007B075F" w:rsidP="007B075F">
      <w:r>
        <w:lastRenderedPageBreak/>
        <w:t xml:space="preserve">Y2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0.5035</w:t>
      </w:r>
      <w:r>
        <w:tab/>
        <w:t xml:space="preserve"> × A</w:t>
      </w:r>
      <w:r>
        <w:tab/>
        <w:t>-0.4605</w:t>
      </w:r>
      <w:r>
        <w:tab/>
        <w:t xml:space="preserve"> × B</w:t>
      </w:r>
      <w:r>
        <w:tab/>
        <w:t>-2.3462</w:t>
      </w:r>
      <w:r>
        <w:tab/>
        <w:t xml:space="preserve"> × C</w:t>
      </w:r>
      <w:r>
        <w:tab/>
        <w:t>-0.0622</w:t>
      </w:r>
      <w:r>
        <w:tab/>
        <w:t xml:space="preserve"> × D</w:t>
      </w:r>
      <w:r>
        <w:tab/>
        <w:t>0.1249</w:t>
      </w:r>
      <w:r>
        <w:tab/>
        <w:t xml:space="preserve"> × E</w:t>
      </w:r>
      <w:r>
        <w:tab/>
        <w:t>) + (</w:t>
      </w:r>
      <w:r>
        <w:tab/>
        <w:t>-1.0321</w:t>
      </w:r>
      <w:r>
        <w:tab/>
        <w:t>)</w:t>
      </w:r>
    </w:p>
    <w:p w:rsidR="007B075F" w:rsidRDefault="007B075F" w:rsidP="007B075F">
      <w:r>
        <w:t xml:space="preserve">Y3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-1.3925</w:t>
      </w:r>
      <w:r>
        <w:tab/>
        <w:t xml:space="preserve"> × A</w:t>
      </w:r>
      <w:r>
        <w:tab/>
        <w:t>0.9649</w:t>
      </w:r>
      <w:r>
        <w:tab/>
        <w:t xml:space="preserve"> × B</w:t>
      </w:r>
      <w:r>
        <w:tab/>
        <w:t>-0.8682</w:t>
      </w:r>
      <w:r>
        <w:tab/>
        <w:t xml:space="preserve"> × C</w:t>
      </w:r>
      <w:r>
        <w:tab/>
        <w:t>1.0480</w:t>
      </w:r>
      <w:r>
        <w:tab/>
        <w:t xml:space="preserve"> × D</w:t>
      </w:r>
      <w:r>
        <w:tab/>
        <w:t>-0.4484</w:t>
      </w:r>
      <w:r>
        <w:tab/>
        <w:t xml:space="preserve"> × E</w:t>
      </w:r>
      <w:r>
        <w:tab/>
        <w:t>) + (</w:t>
      </w:r>
      <w:r>
        <w:tab/>
        <w:t>1.2502</w:t>
      </w:r>
      <w:r>
        <w:tab/>
        <w:t>)</w:t>
      </w:r>
    </w:p>
    <w:p w:rsidR="007B075F" w:rsidRDefault="007B075F" w:rsidP="007B075F">
      <w:r>
        <w:t xml:space="preserve">Y4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-1.1566</w:t>
      </w:r>
      <w:r>
        <w:tab/>
        <w:t xml:space="preserve"> × A</w:t>
      </w:r>
      <w:r>
        <w:tab/>
        <w:t>-0.5069</w:t>
      </w:r>
      <w:r>
        <w:tab/>
        <w:t xml:space="preserve"> × B</w:t>
      </w:r>
      <w:r>
        <w:tab/>
        <w:t>-0.8969</w:t>
      </w:r>
      <w:r>
        <w:tab/>
        <w:t xml:space="preserve"> × C</w:t>
      </w:r>
      <w:r>
        <w:tab/>
        <w:t>-0.4866</w:t>
      </w:r>
      <w:r>
        <w:tab/>
        <w:t xml:space="preserve"> × D</w:t>
      </w:r>
      <w:r>
        <w:tab/>
        <w:t>1.4634</w:t>
      </w:r>
      <w:r>
        <w:tab/>
        <w:t xml:space="preserve"> × E</w:t>
      </w:r>
      <w:r>
        <w:tab/>
        <w:t>) + (</w:t>
      </w:r>
      <w:r>
        <w:tab/>
        <w:t>0.4658</w:t>
      </w:r>
      <w:r>
        <w:tab/>
        <w:t>)</w:t>
      </w:r>
    </w:p>
    <w:p w:rsidR="007B075F" w:rsidRDefault="007B075F" w:rsidP="007B075F">
      <w:r>
        <w:t xml:space="preserve">Y5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0.5240</w:t>
      </w:r>
      <w:r>
        <w:tab/>
        <w:t xml:space="preserve"> × A</w:t>
      </w:r>
      <w:r>
        <w:tab/>
        <w:t>-1.4145</w:t>
      </w:r>
      <w:r>
        <w:tab/>
        <w:t xml:space="preserve"> × B</w:t>
      </w:r>
      <w:r>
        <w:tab/>
        <w:t>-0.3794</w:t>
      </w:r>
      <w:r>
        <w:tab/>
        <w:t xml:space="preserve"> × C</w:t>
      </w:r>
      <w:r>
        <w:tab/>
        <w:t>0.9515</w:t>
      </w:r>
      <w:r>
        <w:tab/>
        <w:t xml:space="preserve"> × D</w:t>
      </w:r>
      <w:r>
        <w:tab/>
        <w:t>1.3808</w:t>
      </w:r>
      <w:r>
        <w:tab/>
        <w:t xml:space="preserve"> × E</w:t>
      </w:r>
      <w:r>
        <w:tab/>
        <w:t>) + (</w:t>
      </w:r>
      <w:r>
        <w:tab/>
        <w:t>-0.6086</w:t>
      </w:r>
      <w:r>
        <w:tab/>
        <w:t>)</w:t>
      </w:r>
    </w:p>
    <w:p w:rsidR="007B075F" w:rsidRDefault="007B075F" w:rsidP="007B075F">
      <w:r>
        <w:t xml:space="preserve">Y6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0.2875</w:t>
      </w:r>
      <w:r>
        <w:tab/>
        <w:t xml:space="preserve"> × A</w:t>
      </w:r>
      <w:r>
        <w:tab/>
        <w:t>0.2121</w:t>
      </w:r>
      <w:r>
        <w:tab/>
        <w:t xml:space="preserve"> × B</w:t>
      </w:r>
      <w:r>
        <w:tab/>
        <w:t>1.4675</w:t>
      </w:r>
      <w:r>
        <w:tab/>
        <w:t xml:space="preserve"> × C</w:t>
      </w:r>
      <w:r>
        <w:tab/>
        <w:t>-1.1223</w:t>
      </w:r>
      <w:r>
        <w:tab/>
        <w:t xml:space="preserve"> × D</w:t>
      </w:r>
      <w:r>
        <w:tab/>
        <w:t>1.1677</w:t>
      </w:r>
      <w:r>
        <w:tab/>
        <w:t xml:space="preserve"> × E</w:t>
      </w:r>
      <w:r>
        <w:tab/>
        <w:t>) + (</w:t>
      </w:r>
      <w:r>
        <w:tab/>
        <w:t>0.3518</w:t>
      </w:r>
      <w:r>
        <w:tab/>
        <w:t>)</w:t>
      </w:r>
    </w:p>
    <w:p w:rsidR="007B075F" w:rsidRDefault="007B075F" w:rsidP="007B075F">
      <w:r>
        <w:t xml:space="preserve">Y7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-0.3951</w:t>
      </w:r>
      <w:r>
        <w:tab/>
        <w:t xml:space="preserve"> × A</w:t>
      </w:r>
      <w:r>
        <w:tab/>
        <w:t>-0.7717</w:t>
      </w:r>
      <w:r>
        <w:tab/>
        <w:t xml:space="preserve"> × B</w:t>
      </w:r>
      <w:r>
        <w:tab/>
        <w:t>-0.3574</w:t>
      </w:r>
      <w:r>
        <w:tab/>
        <w:t xml:space="preserve"> × C</w:t>
      </w:r>
      <w:r>
        <w:tab/>
        <w:t>-1.7715</w:t>
      </w:r>
      <w:r>
        <w:tab/>
        <w:t xml:space="preserve"> × D</w:t>
      </w:r>
      <w:r>
        <w:tab/>
        <w:t>-0.9325</w:t>
      </w:r>
      <w:r>
        <w:tab/>
        <w:t xml:space="preserve"> × E</w:t>
      </w:r>
      <w:r>
        <w:tab/>
        <w:t>) + (</w:t>
      </w:r>
      <w:r>
        <w:tab/>
        <w:t>-0.3221</w:t>
      </w:r>
      <w:r>
        <w:tab/>
        <w:t>)</w:t>
      </w:r>
    </w:p>
    <w:p w:rsidR="007B075F" w:rsidRDefault="007B075F" w:rsidP="007B075F">
      <w:r>
        <w:t xml:space="preserve">Y8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1.3124</w:t>
      </w:r>
      <w:r>
        <w:tab/>
        <w:t xml:space="preserve"> × A</w:t>
      </w:r>
      <w:r>
        <w:tab/>
        <w:t>-1.5337</w:t>
      </w:r>
      <w:r>
        <w:tab/>
        <w:t xml:space="preserve"> × B</w:t>
      </w:r>
      <w:r>
        <w:tab/>
        <w:t>-0.3665</w:t>
      </w:r>
      <w:r>
        <w:tab/>
        <w:t xml:space="preserve"> × C</w:t>
      </w:r>
      <w:r>
        <w:tab/>
        <w:t>-0.9653</w:t>
      </w:r>
      <w:r>
        <w:tab/>
        <w:t xml:space="preserve"> × D</w:t>
      </w:r>
      <w:r>
        <w:tab/>
        <w:t>-1.0988</w:t>
      </w:r>
      <w:r>
        <w:tab/>
        <w:t xml:space="preserve"> × E</w:t>
      </w:r>
      <w:r>
        <w:tab/>
        <w:t>) + (</w:t>
      </w:r>
      <w:r>
        <w:tab/>
        <w:t>0.9929</w:t>
      </w:r>
      <w:r>
        <w:tab/>
        <w:t>)</w:t>
      </w:r>
    </w:p>
    <w:p w:rsidR="007B075F" w:rsidRDefault="007B075F" w:rsidP="007B075F">
      <w:r>
        <w:t xml:space="preserve">Y9 = </w:t>
      </w:r>
      <w:proofErr w:type="spellStart"/>
      <w:proofErr w:type="gramStart"/>
      <w:r>
        <w:t>Tansig</w:t>
      </w:r>
      <w:proofErr w:type="spellEnd"/>
      <w:r>
        <w:t>(</w:t>
      </w:r>
      <w:proofErr w:type="gramEnd"/>
      <w:r>
        <w:tab/>
        <w:t>-1.1867</w:t>
      </w:r>
      <w:r>
        <w:tab/>
        <w:t xml:space="preserve"> × A</w:t>
      </w:r>
      <w:r>
        <w:tab/>
        <w:t>0.8760</w:t>
      </w:r>
      <w:r>
        <w:tab/>
        <w:t xml:space="preserve"> × B</w:t>
      </w:r>
      <w:r>
        <w:tab/>
        <w:t>-0.3741</w:t>
      </w:r>
      <w:r>
        <w:tab/>
        <w:t xml:space="preserve"> × C</w:t>
      </w:r>
      <w:r>
        <w:tab/>
        <w:t>1.3024</w:t>
      </w:r>
      <w:r>
        <w:tab/>
        <w:t xml:space="preserve"> × D</w:t>
      </w:r>
      <w:r>
        <w:tab/>
        <w:t>1.1681</w:t>
      </w:r>
      <w:r>
        <w:tab/>
        <w:t xml:space="preserve"> × E</w:t>
      </w:r>
      <w:r>
        <w:tab/>
        <w:t>) + (</w:t>
      </w:r>
      <w:r>
        <w:tab/>
        <w:t>-1.5729</w:t>
      </w:r>
      <w:r>
        <w:tab/>
        <w:t>)</w:t>
      </w:r>
    </w:p>
    <w:p w:rsidR="007B075F" w:rsidRDefault="007B075F" w:rsidP="007B075F">
      <w:r>
        <w:t xml:space="preserve">Y10 = </w:t>
      </w:r>
      <w:proofErr w:type="spellStart"/>
      <w:r>
        <w:t>Tansig</w:t>
      </w:r>
      <w:proofErr w:type="spellEnd"/>
      <w:r>
        <w:t>(</w:t>
      </w:r>
      <w:r>
        <w:tab/>
        <w:t>0.9215</w:t>
      </w:r>
      <w:r>
        <w:tab/>
        <w:t xml:space="preserve"> × A</w:t>
      </w:r>
      <w:r>
        <w:tab/>
        <w:t>-0.0138</w:t>
      </w:r>
      <w:r>
        <w:tab/>
        <w:t xml:space="preserve"> × B</w:t>
      </w:r>
      <w:r>
        <w:tab/>
        <w:t>1.0255</w:t>
      </w:r>
      <w:r>
        <w:tab/>
        <w:t xml:space="preserve"> × C</w:t>
      </w:r>
      <w:r>
        <w:tab/>
        <w:t>-0.6429</w:t>
      </w:r>
      <w:r>
        <w:tab/>
        <w:t xml:space="preserve"> × D</w:t>
      </w:r>
      <w:r>
        <w:tab/>
        <w:t>1.2715</w:t>
      </w:r>
      <w:r>
        <w:tab/>
        <w:t xml:space="preserve"> × E</w:t>
      </w:r>
      <w:r>
        <w:tab/>
        <w:t>) + (</w:t>
      </w:r>
      <w:r>
        <w:tab/>
        <w:t>2.5464</w:t>
      </w:r>
      <w:r>
        <w:tab/>
        <w:t>)</w:t>
      </w:r>
    </w:p>
    <w:sectPr w:rsidR="007B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F"/>
    <w:rsid w:val="00771E0F"/>
    <w:rsid w:val="007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E87"/>
  <w15:chartTrackingRefBased/>
  <w15:docId w15:val="{517F12BC-E3B5-47A5-BE88-7C25AA57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2020-05-08T04:46:00Z</dcterms:created>
  <dcterms:modified xsi:type="dcterms:W3CDTF">2020-05-08T04:53:00Z</dcterms:modified>
</cp:coreProperties>
</file>