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D151" w14:textId="77777777" w:rsidR="00AD2D06" w:rsidRDefault="00000000">
      <w:pPr>
        <w:spacing w:line="360" w:lineRule="auto"/>
        <w:jc w:val="both"/>
      </w:pPr>
      <w:bookmarkStart w:id="0" w:name="_gjdgxs" w:colFirst="0" w:colLast="0"/>
      <w:bookmarkEnd w:id="0"/>
      <w:r>
        <w:t xml:space="preserve">  </w:t>
      </w:r>
      <w:r>
        <w:rPr>
          <w:noProof/>
        </w:rPr>
        <w:drawing>
          <wp:anchor distT="0" distB="0" distL="0" distR="0" simplePos="0" relativeHeight="251658240" behindDoc="1" locked="0" layoutInCell="1" hidden="0" allowOverlap="1" wp14:anchorId="16C10AFB" wp14:editId="06CF06F8">
            <wp:simplePos x="0" y="0"/>
            <wp:positionH relativeFrom="column">
              <wp:posOffset>3945255</wp:posOffset>
            </wp:positionH>
            <wp:positionV relativeFrom="paragraph">
              <wp:posOffset>-217168</wp:posOffset>
            </wp:positionV>
            <wp:extent cx="1060450" cy="10477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1047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hidden="0" allowOverlap="1" wp14:anchorId="4F4B0C05" wp14:editId="0D18F0F0">
            <wp:simplePos x="0" y="0"/>
            <wp:positionH relativeFrom="column">
              <wp:posOffset>0</wp:posOffset>
            </wp:positionH>
            <wp:positionV relativeFrom="paragraph">
              <wp:posOffset>-281938</wp:posOffset>
            </wp:positionV>
            <wp:extent cx="868680" cy="1092200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E6F342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40EF4DB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5CD45325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Cairo University                                                                   Computer Engineering Department</w:t>
      </w:r>
    </w:p>
    <w:p w14:paraId="58868742" w14:textId="77777777" w:rsidR="00AD2D06" w:rsidRDefault="000000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Faculty of Engineering             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Fourth year</w:t>
      </w:r>
      <w:r>
        <w:rPr>
          <w:noProof/>
        </w:rPr>
        <w:drawing>
          <wp:anchor distT="0" distB="0" distL="0" distR="0" simplePos="0" relativeHeight="251660288" behindDoc="1" locked="0" layoutInCell="1" hidden="0" allowOverlap="1" wp14:anchorId="10DFE7DB" wp14:editId="78CE66AA">
            <wp:simplePos x="0" y="0"/>
            <wp:positionH relativeFrom="column">
              <wp:posOffset>2034540</wp:posOffset>
            </wp:positionH>
            <wp:positionV relativeFrom="paragraph">
              <wp:posOffset>251264</wp:posOffset>
            </wp:positionV>
            <wp:extent cx="1417320" cy="75120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1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FFE07E" w14:textId="77777777" w:rsidR="00AD2D06" w:rsidRDefault="00AD2D06">
      <w:pPr>
        <w:spacing w:line="360" w:lineRule="auto"/>
        <w:jc w:val="both"/>
        <w:rPr>
          <w:sz w:val="24"/>
          <w:szCs w:val="24"/>
        </w:rPr>
      </w:pPr>
    </w:p>
    <w:p w14:paraId="625422BB" w14:textId="77777777" w:rsidR="00AD2D06" w:rsidRDefault="00000000">
      <w:pPr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</w:p>
    <w:p w14:paraId="50C53B6C" w14:textId="56B0EBB5" w:rsidR="00AD2D06" w:rsidRDefault="00B21B73">
      <w:pPr>
        <w:pBdr>
          <w:top w:val="single" w:sz="6" w:space="6" w:color="4472C4"/>
          <w:bottom w:val="single" w:sz="6" w:space="0" w:color="4472C4"/>
        </w:pBdr>
        <w:spacing w:after="240" w:line="360" w:lineRule="auto"/>
        <w:jc w:val="center"/>
        <w:rPr>
          <w:b/>
          <w:smallCaps/>
          <w:color w:val="4472C4"/>
          <w:sz w:val="60"/>
          <w:szCs w:val="60"/>
        </w:rPr>
      </w:pPr>
      <w:r>
        <w:rPr>
          <w:b/>
          <w:smallCaps/>
          <w:color w:val="4472C4"/>
          <w:sz w:val="60"/>
          <w:szCs w:val="60"/>
        </w:rPr>
        <w:t>natural language processing</w:t>
      </w:r>
    </w:p>
    <w:p w14:paraId="39856FC2" w14:textId="39E68319" w:rsidR="00AD2D06" w:rsidRDefault="00000000">
      <w:pPr>
        <w:spacing w:before="1540" w:after="240" w:line="360" w:lineRule="auto"/>
        <w:jc w:val="center"/>
        <w:rPr>
          <w:b/>
          <w:color w:val="0070C0"/>
          <w:sz w:val="48"/>
          <w:szCs w:val="48"/>
        </w:rPr>
      </w:pPr>
      <w:r>
        <w:rPr>
          <w:noProof/>
        </w:rPr>
        <w:drawing>
          <wp:anchor distT="0" distB="0" distL="0" distR="0" simplePos="0" relativeHeight="251661312" behindDoc="1" locked="0" layoutInCell="1" hidden="0" allowOverlap="1" wp14:anchorId="21458B1C" wp14:editId="03F674B0">
            <wp:simplePos x="0" y="0"/>
            <wp:positionH relativeFrom="column">
              <wp:posOffset>2439572</wp:posOffset>
            </wp:positionH>
            <wp:positionV relativeFrom="paragraph">
              <wp:posOffset>114447</wp:posOffset>
            </wp:positionV>
            <wp:extent cx="758825" cy="48133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81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21B73">
        <w:rPr>
          <w:b/>
          <w:color w:val="0070C0"/>
          <w:sz w:val="48"/>
          <w:szCs w:val="48"/>
        </w:rPr>
        <w:t>Project Document</w:t>
      </w:r>
    </w:p>
    <w:p w14:paraId="4F1D30EE" w14:textId="634A60EA" w:rsidR="00AD2D06" w:rsidRDefault="0000000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Team</w:t>
      </w:r>
      <w:r w:rsidR="000B255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#</w:t>
      </w:r>
      <w:r w:rsidR="00B21B73">
        <w:rPr>
          <w:b/>
          <w:sz w:val="32"/>
          <w:szCs w:val="32"/>
        </w:rPr>
        <w:t>21</w:t>
      </w:r>
      <w:r>
        <w:rPr>
          <w:b/>
          <w:sz w:val="32"/>
          <w:szCs w:val="32"/>
        </w:rPr>
        <w:t xml:space="preserve"> Members</w:t>
      </w:r>
    </w:p>
    <w:tbl>
      <w:tblPr>
        <w:tblStyle w:val="a"/>
        <w:tblW w:w="8550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70"/>
        <w:gridCol w:w="2700"/>
        <w:gridCol w:w="1980"/>
      </w:tblGrid>
      <w:tr w:rsidR="00B21B73" w14:paraId="3DBD9940" w14:textId="7D7AC0BD" w:rsidTr="00B21B73">
        <w:tc>
          <w:tcPr>
            <w:tcW w:w="3870" w:type="dxa"/>
          </w:tcPr>
          <w:p w14:paraId="2DEAF0EE" w14:textId="77777777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2700" w:type="dxa"/>
          </w:tcPr>
          <w:p w14:paraId="2929A577" w14:textId="4D143BC0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Section</w:t>
            </w:r>
          </w:p>
        </w:tc>
        <w:tc>
          <w:tcPr>
            <w:tcW w:w="1980" w:type="dxa"/>
          </w:tcPr>
          <w:p w14:paraId="694105AC" w14:textId="36EBDAB4" w:rsidR="00B21B73" w:rsidRDefault="00B21B73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B.N.</w:t>
            </w:r>
          </w:p>
        </w:tc>
      </w:tr>
      <w:tr w:rsidR="00B21B73" w14:paraId="4AA4E980" w14:textId="7E8390CA" w:rsidTr="00B21B73">
        <w:tc>
          <w:tcPr>
            <w:tcW w:w="3870" w:type="dxa"/>
          </w:tcPr>
          <w:p w14:paraId="2DAD0FFB" w14:textId="77777777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Wael Kamal</w:t>
            </w:r>
          </w:p>
        </w:tc>
        <w:tc>
          <w:tcPr>
            <w:tcW w:w="2700" w:type="dxa"/>
          </w:tcPr>
          <w:p w14:paraId="634AE0F4" w14:textId="21C72A16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18569883" w14:textId="0D2EA7A2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B726F">
              <w:rPr>
                <w:sz w:val="32"/>
                <w:szCs w:val="32"/>
              </w:rPr>
              <w:t>8</w:t>
            </w:r>
          </w:p>
        </w:tc>
      </w:tr>
      <w:tr w:rsidR="00B21B73" w14:paraId="065FFBF4" w14:textId="4D258845" w:rsidTr="00B21B73">
        <w:tc>
          <w:tcPr>
            <w:tcW w:w="3870" w:type="dxa"/>
          </w:tcPr>
          <w:p w14:paraId="339EACD1" w14:textId="77777777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Mostafa Mohamed Elgendy</w:t>
            </w:r>
          </w:p>
        </w:tc>
        <w:tc>
          <w:tcPr>
            <w:tcW w:w="2700" w:type="dxa"/>
          </w:tcPr>
          <w:p w14:paraId="6958952E" w14:textId="70A65AF1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80" w:type="dxa"/>
          </w:tcPr>
          <w:p w14:paraId="33E99F20" w14:textId="579084B2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  <w:r w:rsidR="007B726F">
              <w:rPr>
                <w:sz w:val="32"/>
                <w:szCs w:val="32"/>
              </w:rPr>
              <w:t>6</w:t>
            </w:r>
          </w:p>
        </w:tc>
      </w:tr>
      <w:tr w:rsidR="00B21B73" w14:paraId="1BE47E34" w14:textId="248A6339" w:rsidTr="00B21B73">
        <w:tc>
          <w:tcPr>
            <w:tcW w:w="3870" w:type="dxa"/>
          </w:tcPr>
          <w:p w14:paraId="2B5164E2" w14:textId="69E801E3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Micheal Aziz</w:t>
            </w:r>
          </w:p>
        </w:tc>
        <w:tc>
          <w:tcPr>
            <w:tcW w:w="2700" w:type="dxa"/>
          </w:tcPr>
          <w:p w14:paraId="6C97F024" w14:textId="38FBBE4C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 </w:t>
            </w:r>
          </w:p>
        </w:tc>
        <w:tc>
          <w:tcPr>
            <w:tcW w:w="1980" w:type="dxa"/>
          </w:tcPr>
          <w:p w14:paraId="6C0D37F4" w14:textId="77777777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B21B73" w14:paraId="57125172" w14:textId="522878F6" w:rsidTr="00B21B73">
        <w:tc>
          <w:tcPr>
            <w:tcW w:w="3870" w:type="dxa"/>
          </w:tcPr>
          <w:p w14:paraId="27CA64BD" w14:textId="7177F38C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Robert Mounir</w:t>
            </w:r>
          </w:p>
        </w:tc>
        <w:tc>
          <w:tcPr>
            <w:tcW w:w="2700" w:type="dxa"/>
          </w:tcPr>
          <w:p w14:paraId="1A8763F4" w14:textId="2CC02F12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80" w:type="dxa"/>
          </w:tcPr>
          <w:p w14:paraId="75B54FCD" w14:textId="77777777" w:rsidR="00B21B73" w:rsidRDefault="00B21B73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74CB5907" w14:textId="77777777" w:rsidR="00AD2D06" w:rsidRDefault="00AD2D06">
      <w:pPr>
        <w:spacing w:line="360" w:lineRule="auto"/>
        <w:jc w:val="center"/>
        <w:rPr>
          <w:sz w:val="32"/>
          <w:szCs w:val="32"/>
        </w:rPr>
      </w:pPr>
    </w:p>
    <w:p w14:paraId="2CE2E03B" w14:textId="54F7557D" w:rsidR="00AD2D06" w:rsidRDefault="00000000" w:rsidP="007B69DC">
      <w:pPr>
        <w:spacing w:line="360" w:lineRule="auto"/>
        <w:jc w:val="center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December 2022</w:t>
      </w:r>
    </w:p>
    <w:p w14:paraId="2F97901A" w14:textId="5A096F47" w:rsidR="00C3356D" w:rsidRDefault="00DF3B6B" w:rsidP="00DF3B6B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lastRenderedPageBreak/>
        <w:t>Project Pipeline:</w:t>
      </w:r>
    </w:p>
    <w:p w14:paraId="36FECD1D" w14:textId="18D14A1D" w:rsidR="00DF3B6B" w:rsidRDefault="007A212D" w:rsidP="00DF3B6B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noProof/>
          <w:color w:val="4472C4"/>
          <w:sz w:val="32"/>
          <w:szCs w:val="32"/>
        </w:rPr>
        <w:drawing>
          <wp:inline distT="0" distB="0" distL="0" distR="0" wp14:anchorId="30150251" wp14:editId="3F2CD820">
            <wp:extent cx="5889171" cy="269367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948" cy="26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2BFB" w14:textId="06B30AB6" w:rsidR="007B726F" w:rsidRDefault="007B726F" w:rsidP="00DF3B6B">
      <w:pPr>
        <w:spacing w:line="360" w:lineRule="auto"/>
        <w:rPr>
          <w:b/>
          <w:color w:val="4472C4"/>
          <w:sz w:val="32"/>
          <w:szCs w:val="32"/>
        </w:rPr>
      </w:pPr>
    </w:p>
    <w:p w14:paraId="1DAEA962" w14:textId="4986CF7E" w:rsidR="007B726F" w:rsidRDefault="007B726F" w:rsidP="00DF3B6B">
      <w:pPr>
        <w:spacing w:line="360" w:lineRule="auto"/>
        <w:rPr>
          <w:b/>
          <w:color w:val="4472C4"/>
          <w:sz w:val="32"/>
          <w:szCs w:val="32"/>
        </w:rPr>
      </w:pPr>
      <w:r>
        <w:rPr>
          <w:b/>
          <w:color w:val="4472C4"/>
          <w:sz w:val="32"/>
          <w:szCs w:val="32"/>
        </w:rPr>
        <w:t>Project Phases:</w:t>
      </w:r>
    </w:p>
    <w:p w14:paraId="53D2E3E6" w14:textId="0894316F" w:rsidR="007A212D" w:rsidRPr="00ED48D0" w:rsidRDefault="007A212D" w:rsidP="00DF3B6B">
      <w:pPr>
        <w:spacing w:line="360" w:lineRule="auto"/>
        <w:rPr>
          <w:b/>
          <w:sz w:val="32"/>
          <w:szCs w:val="32"/>
        </w:rPr>
      </w:pPr>
      <w:r w:rsidRPr="00ED48D0">
        <w:rPr>
          <w:b/>
          <w:sz w:val="32"/>
          <w:szCs w:val="32"/>
        </w:rPr>
        <w:t>Data preprocessing:</w:t>
      </w:r>
    </w:p>
    <w:p w14:paraId="383932B0" w14:textId="0229593A" w:rsidR="007A212D" w:rsidRPr="00ED48D0" w:rsidRDefault="007A212D" w:rsidP="00DF3B6B">
      <w:pPr>
        <w:spacing w:line="360" w:lineRule="auto"/>
        <w:rPr>
          <w:bCs/>
          <w:sz w:val="28"/>
          <w:szCs w:val="28"/>
        </w:rPr>
      </w:pPr>
      <w:r w:rsidRPr="00ED48D0">
        <w:rPr>
          <w:bCs/>
          <w:sz w:val="28"/>
          <w:szCs w:val="28"/>
        </w:rPr>
        <w:t>This module performs the following to every tweet in each of the training and the dev datasets:</w:t>
      </w:r>
    </w:p>
    <w:p w14:paraId="0750A6E5" w14:textId="78DD010C" w:rsidR="007A212D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twitter handlers</w:t>
      </w:r>
    </w:p>
    <w:p w14:paraId="0993862A" w14:textId="7F47159B" w:rsidR="007A212D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digits</w:t>
      </w:r>
    </w:p>
    <w:p w14:paraId="6514EA92" w14:textId="64CA3D78" w:rsidR="007A212D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all the special characters, punctuations, and emojis</w:t>
      </w:r>
    </w:p>
    <w:p w14:paraId="3DA4FF08" w14:textId="6596EFA7" w:rsidR="007A212D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all English alphabet</w:t>
      </w:r>
    </w:p>
    <w:p w14:paraId="6A74B84D" w14:textId="2E84B74D" w:rsidR="007A212D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Substitute multiple spaces with a single space</w:t>
      </w:r>
    </w:p>
    <w:p w14:paraId="3478C1BE" w14:textId="6022789B" w:rsidR="007A212D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all empty spaces</w:t>
      </w:r>
    </w:p>
    <w:p w14:paraId="55A53604" w14:textId="51B498F8" w:rsidR="00ED48D0" w:rsidRPr="00ED48D0" w:rsidRDefault="007A212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all stop words (downloaded from nltk)</w:t>
      </w:r>
    </w:p>
    <w:p w14:paraId="13BD7C6A" w14:textId="7BCF2AAD" w:rsidR="007A212D" w:rsidRPr="00ED48D0" w:rsidRDefault="007A212D" w:rsidP="00ED48D0">
      <w:p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lastRenderedPageBreak/>
        <w:t>It also does the following for the training dataset only</w:t>
      </w:r>
      <w:r w:rsidR="0080709D" w:rsidRPr="00ED48D0">
        <w:rPr>
          <w:sz w:val="28"/>
          <w:szCs w:val="28"/>
        </w:rPr>
        <w:t xml:space="preserve"> after performing the previous steps</w:t>
      </w:r>
      <w:r w:rsidRPr="00ED48D0">
        <w:rPr>
          <w:sz w:val="28"/>
          <w:szCs w:val="28"/>
        </w:rPr>
        <w:t>:</w:t>
      </w:r>
    </w:p>
    <w:p w14:paraId="2521AA9F" w14:textId="5A83C354" w:rsidR="007A212D" w:rsidRPr="00ED48D0" w:rsidRDefault="0080709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 xml:space="preserve">Remove all empty </w:t>
      </w:r>
      <w:r w:rsidR="00AF5967" w:rsidRPr="00ED48D0">
        <w:rPr>
          <w:sz w:val="28"/>
          <w:szCs w:val="28"/>
        </w:rPr>
        <w:t>tweets</w:t>
      </w:r>
    </w:p>
    <w:p w14:paraId="10D86421" w14:textId="04604AB4" w:rsidR="0080709D" w:rsidRPr="00ED48D0" w:rsidRDefault="0080709D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 xml:space="preserve">Remove duplicate </w:t>
      </w:r>
      <w:r w:rsidR="00AF5967" w:rsidRPr="00ED48D0">
        <w:rPr>
          <w:sz w:val="28"/>
          <w:szCs w:val="28"/>
        </w:rPr>
        <w:t>tweets</w:t>
      </w:r>
    </w:p>
    <w:p w14:paraId="29FD2C32" w14:textId="014FE275" w:rsidR="0080709D" w:rsidRPr="00ED48D0" w:rsidRDefault="00AF5967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the tweets with less than 10 characters</w:t>
      </w:r>
    </w:p>
    <w:p w14:paraId="2AA664F3" w14:textId="3143A48C" w:rsidR="00AF5967" w:rsidRDefault="00AF5967" w:rsidP="00ED48D0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ED48D0">
        <w:rPr>
          <w:sz w:val="28"/>
          <w:szCs w:val="28"/>
        </w:rPr>
        <w:t>Remove the tweets with less than 4 characters</w:t>
      </w:r>
    </w:p>
    <w:p w14:paraId="0B0C51B3" w14:textId="6FBC537D" w:rsidR="00593AAC" w:rsidRDefault="00593AAC" w:rsidP="00593AAC">
      <w:pPr>
        <w:spacing w:line="360" w:lineRule="auto"/>
        <w:rPr>
          <w:sz w:val="28"/>
          <w:szCs w:val="28"/>
        </w:rPr>
      </w:pPr>
    </w:p>
    <w:p w14:paraId="26DBE1F1" w14:textId="441E3731" w:rsidR="00593AAC" w:rsidRDefault="00593AAC" w:rsidP="00593AA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Feature Extractor:</w:t>
      </w:r>
    </w:p>
    <w:p w14:paraId="563822E6" w14:textId="429FB210" w:rsidR="00593AAC" w:rsidRDefault="00593AAC" w:rsidP="00593AAC">
      <w:pPr>
        <w:spacing w:line="360" w:lineRule="auto"/>
        <w:rPr>
          <w:b/>
          <w:sz w:val="32"/>
          <w:szCs w:val="32"/>
        </w:rPr>
      </w:pPr>
    </w:p>
    <w:p w14:paraId="037EE7DB" w14:textId="36918072" w:rsidR="00593AAC" w:rsidRDefault="00593AAC" w:rsidP="00593AAC">
      <w:pPr>
        <w:spacing w:line="360" w:lineRule="auto"/>
        <w:rPr>
          <w:b/>
          <w:sz w:val="32"/>
          <w:szCs w:val="32"/>
        </w:rPr>
      </w:pPr>
    </w:p>
    <w:p w14:paraId="056559F4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43D8143E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7093A45B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241EC351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3752CC53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786F1799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07CB2215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3E138AD1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08DBB6B6" w14:textId="77777777" w:rsidR="004A19CE" w:rsidRDefault="004A19CE" w:rsidP="00593AAC">
      <w:pPr>
        <w:spacing w:line="360" w:lineRule="auto"/>
        <w:rPr>
          <w:b/>
          <w:sz w:val="32"/>
          <w:szCs w:val="32"/>
        </w:rPr>
      </w:pPr>
    </w:p>
    <w:p w14:paraId="06F95E9F" w14:textId="5B2DD89C" w:rsidR="00593AAC" w:rsidRDefault="00593AAC" w:rsidP="00593AAC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Data Balancing:</w:t>
      </w:r>
    </w:p>
    <w:p w14:paraId="2CBFF787" w14:textId="052F8778" w:rsidR="00593AAC" w:rsidRPr="00593AAC" w:rsidRDefault="00593AAC" w:rsidP="00593AAC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FF5D37B" wp14:editId="4D4AA6B2">
            <wp:extent cx="6085114" cy="238887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874" cy="239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B6CB521" wp14:editId="07C47704">
            <wp:extent cx="5486400" cy="2831465"/>
            <wp:effectExtent l="0" t="0" r="0" b="6985"/>
            <wp:docPr id="7" name="Picture 7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AAC" w:rsidRPr="00593AAC" w:rsidSect="00EF4C0B">
      <w:footerReference w:type="default" r:id="rId14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206D" w14:textId="77777777" w:rsidR="00F964E4" w:rsidRDefault="00F964E4">
      <w:pPr>
        <w:spacing w:after="0" w:line="240" w:lineRule="auto"/>
      </w:pPr>
      <w:r>
        <w:separator/>
      </w:r>
    </w:p>
  </w:endnote>
  <w:endnote w:type="continuationSeparator" w:id="0">
    <w:p w14:paraId="55E41E3A" w14:textId="77777777" w:rsidR="00F964E4" w:rsidRDefault="00F9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3C646" w14:textId="77777777" w:rsidR="00AD2D0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EF4C0B">
      <w:rPr>
        <w:noProof/>
        <w:color w:val="000000"/>
      </w:rPr>
      <w:t>0</w:t>
    </w:r>
    <w:r>
      <w:rPr>
        <w:color w:val="000000"/>
      </w:rPr>
      <w:fldChar w:fldCharType="end"/>
    </w:r>
  </w:p>
  <w:p w14:paraId="24CA6F9B" w14:textId="77777777" w:rsidR="00AD2D06" w:rsidRDefault="00AD2D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6F37D" w14:textId="77777777" w:rsidR="00F964E4" w:rsidRDefault="00F964E4">
      <w:pPr>
        <w:spacing w:after="0" w:line="240" w:lineRule="auto"/>
      </w:pPr>
      <w:r>
        <w:separator/>
      </w:r>
    </w:p>
  </w:footnote>
  <w:footnote w:type="continuationSeparator" w:id="0">
    <w:p w14:paraId="3F900745" w14:textId="77777777" w:rsidR="00F964E4" w:rsidRDefault="00F964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F44"/>
    <w:multiLevelType w:val="multilevel"/>
    <w:tmpl w:val="FB988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30F69AF"/>
    <w:multiLevelType w:val="multilevel"/>
    <w:tmpl w:val="3704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9D70F7C"/>
    <w:multiLevelType w:val="multilevel"/>
    <w:tmpl w:val="54E8BA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BB6554F"/>
    <w:multiLevelType w:val="hybridMultilevel"/>
    <w:tmpl w:val="07662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32A3E"/>
    <w:multiLevelType w:val="multilevel"/>
    <w:tmpl w:val="8692F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471751195">
    <w:abstractNumId w:val="2"/>
  </w:num>
  <w:num w:numId="2" w16cid:durableId="2045596872">
    <w:abstractNumId w:val="0"/>
  </w:num>
  <w:num w:numId="3" w16cid:durableId="102455437">
    <w:abstractNumId w:val="4"/>
  </w:num>
  <w:num w:numId="4" w16cid:durableId="42410884">
    <w:abstractNumId w:val="1"/>
  </w:num>
  <w:num w:numId="5" w16cid:durableId="330065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06"/>
    <w:rsid w:val="000B255B"/>
    <w:rsid w:val="004A19CE"/>
    <w:rsid w:val="00593AAC"/>
    <w:rsid w:val="007A212D"/>
    <w:rsid w:val="007B69DC"/>
    <w:rsid w:val="007B726F"/>
    <w:rsid w:val="0080709D"/>
    <w:rsid w:val="00815820"/>
    <w:rsid w:val="00934CC2"/>
    <w:rsid w:val="00AD2D06"/>
    <w:rsid w:val="00AF5967"/>
    <w:rsid w:val="00B21B73"/>
    <w:rsid w:val="00C3356D"/>
    <w:rsid w:val="00C456B5"/>
    <w:rsid w:val="00DF3B6B"/>
    <w:rsid w:val="00ED48D0"/>
    <w:rsid w:val="00EF4C0B"/>
    <w:rsid w:val="00F9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0F296"/>
  <w15:docId w15:val="{4F8641E5-A4E8-43DC-80C6-902E4A0C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D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مصطفى محمد احمد الجندى</cp:lastModifiedBy>
  <cp:revision>11</cp:revision>
  <dcterms:created xsi:type="dcterms:W3CDTF">2022-12-05T11:53:00Z</dcterms:created>
  <dcterms:modified xsi:type="dcterms:W3CDTF">2022-12-26T19:09:00Z</dcterms:modified>
</cp:coreProperties>
</file>