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D151" w14:textId="77777777" w:rsidR="00AD2D06" w:rsidRDefault="00000000">
      <w:pPr>
        <w:spacing w:line="360" w:lineRule="auto"/>
        <w:jc w:val="both"/>
      </w:pPr>
      <w:bookmarkStart w:id="0" w:name="_gjdgxs" w:colFirst="0" w:colLast="0"/>
      <w:bookmarkEnd w:id="0"/>
      <w:r>
        <w:t xml:space="preserve"> 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6C10AFB" wp14:editId="06CF06F8">
            <wp:simplePos x="0" y="0"/>
            <wp:positionH relativeFrom="column">
              <wp:posOffset>3945255</wp:posOffset>
            </wp:positionH>
            <wp:positionV relativeFrom="paragraph">
              <wp:posOffset>-217168</wp:posOffset>
            </wp:positionV>
            <wp:extent cx="1060450" cy="1047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F4B0C05" wp14:editId="0D18F0F0">
            <wp:simplePos x="0" y="0"/>
            <wp:positionH relativeFrom="column">
              <wp:posOffset>0</wp:posOffset>
            </wp:positionH>
            <wp:positionV relativeFrom="paragraph">
              <wp:posOffset>-281938</wp:posOffset>
            </wp:positionV>
            <wp:extent cx="868680" cy="10922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E6F342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540EF4DB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5CD45325" w14:textId="77777777" w:rsidR="00AD2D06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Cairo University                                                                   Computer Engineering Department</w:t>
      </w:r>
    </w:p>
    <w:p w14:paraId="58868742" w14:textId="77777777" w:rsidR="00AD2D06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Faculty of Engineering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Fourth year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10DFE7DB" wp14:editId="78CE66AA">
            <wp:simplePos x="0" y="0"/>
            <wp:positionH relativeFrom="column">
              <wp:posOffset>2034540</wp:posOffset>
            </wp:positionH>
            <wp:positionV relativeFrom="paragraph">
              <wp:posOffset>251264</wp:posOffset>
            </wp:positionV>
            <wp:extent cx="1417320" cy="75120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FE07E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625422BB" w14:textId="77777777" w:rsidR="00AD2D06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14:paraId="50C53B6C" w14:textId="4C4BE50C" w:rsidR="00AD2D06" w:rsidRDefault="0000418B">
      <w:pPr>
        <w:pBdr>
          <w:top w:val="single" w:sz="6" w:space="6" w:color="4472C4"/>
          <w:bottom w:val="single" w:sz="6" w:space="0" w:color="4472C4"/>
        </w:pBdr>
        <w:spacing w:after="240" w:line="360" w:lineRule="auto"/>
        <w:jc w:val="center"/>
        <w:rPr>
          <w:b/>
          <w:smallCaps/>
          <w:color w:val="4472C4"/>
          <w:sz w:val="60"/>
          <w:szCs w:val="60"/>
        </w:rPr>
      </w:pPr>
      <w:r>
        <w:rPr>
          <w:b/>
          <w:smallCaps/>
          <w:color w:val="4472C4"/>
          <w:sz w:val="60"/>
          <w:szCs w:val="60"/>
        </w:rPr>
        <w:t>languages &amp; compilers</w:t>
      </w:r>
    </w:p>
    <w:p w14:paraId="39856FC2" w14:textId="592B76BE" w:rsidR="00AD2D06" w:rsidRDefault="00000000">
      <w:pPr>
        <w:spacing w:before="1540" w:after="240" w:line="360" w:lineRule="auto"/>
        <w:jc w:val="center"/>
        <w:rPr>
          <w:b/>
          <w:color w:val="0070C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21458B1C" wp14:editId="03F674B0">
            <wp:simplePos x="0" y="0"/>
            <wp:positionH relativeFrom="column">
              <wp:posOffset>2439572</wp:posOffset>
            </wp:positionH>
            <wp:positionV relativeFrom="paragraph">
              <wp:posOffset>114447</wp:posOffset>
            </wp:positionV>
            <wp:extent cx="758825" cy="48133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8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21B73">
        <w:rPr>
          <w:b/>
          <w:color w:val="0070C0"/>
          <w:sz w:val="48"/>
          <w:szCs w:val="48"/>
        </w:rPr>
        <w:t>Project</w:t>
      </w:r>
      <w:r w:rsidR="002E6DFE">
        <w:rPr>
          <w:b/>
          <w:color w:val="0070C0"/>
          <w:sz w:val="48"/>
          <w:szCs w:val="48"/>
        </w:rPr>
        <w:t xml:space="preserve"> </w:t>
      </w:r>
      <w:r w:rsidR="00B21B73">
        <w:rPr>
          <w:b/>
          <w:color w:val="0070C0"/>
          <w:sz w:val="48"/>
          <w:szCs w:val="48"/>
        </w:rPr>
        <w:t>Document</w:t>
      </w:r>
    </w:p>
    <w:p w14:paraId="4F1D30EE" w14:textId="3C9101A7" w:rsidR="00AD2D06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</w:t>
      </w:r>
      <w:r w:rsidR="000B25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# Members</w:t>
      </w:r>
    </w:p>
    <w:tbl>
      <w:tblPr>
        <w:tblStyle w:val="a"/>
        <w:tblW w:w="855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2700"/>
        <w:gridCol w:w="1980"/>
      </w:tblGrid>
      <w:tr w:rsidR="00B21B73" w14:paraId="3DBD9940" w14:textId="7D7AC0BD" w:rsidTr="00B21B73">
        <w:tc>
          <w:tcPr>
            <w:tcW w:w="3870" w:type="dxa"/>
          </w:tcPr>
          <w:p w14:paraId="2DEAF0EE" w14:textId="77777777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700" w:type="dxa"/>
          </w:tcPr>
          <w:p w14:paraId="2929A577" w14:textId="4D143BC0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Section</w:t>
            </w:r>
          </w:p>
        </w:tc>
        <w:tc>
          <w:tcPr>
            <w:tcW w:w="1980" w:type="dxa"/>
          </w:tcPr>
          <w:p w14:paraId="694105AC" w14:textId="36EBDAB4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B.N.</w:t>
            </w:r>
          </w:p>
        </w:tc>
      </w:tr>
      <w:tr w:rsidR="00B21B73" w14:paraId="4AA4E980" w14:textId="7E8390CA" w:rsidTr="00B21B73">
        <w:tc>
          <w:tcPr>
            <w:tcW w:w="3870" w:type="dxa"/>
          </w:tcPr>
          <w:p w14:paraId="2DAD0FFB" w14:textId="74073923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Ziad Atef</w:t>
            </w:r>
          </w:p>
        </w:tc>
        <w:tc>
          <w:tcPr>
            <w:tcW w:w="2700" w:type="dxa"/>
          </w:tcPr>
          <w:p w14:paraId="634AE0F4" w14:textId="22477E40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14:paraId="18569883" w14:textId="2BC32FD3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B21B73" w14:paraId="065FFBF4" w14:textId="4D258845" w:rsidTr="00B21B73">
        <w:tc>
          <w:tcPr>
            <w:tcW w:w="3870" w:type="dxa"/>
          </w:tcPr>
          <w:p w14:paraId="339EACD1" w14:textId="1B9D13CA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Elgendy</w:t>
            </w:r>
          </w:p>
        </w:tc>
        <w:tc>
          <w:tcPr>
            <w:tcW w:w="2700" w:type="dxa"/>
          </w:tcPr>
          <w:p w14:paraId="6958952E" w14:textId="70A65AF1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33E99F20" w14:textId="579084B2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B726F">
              <w:rPr>
                <w:sz w:val="32"/>
                <w:szCs w:val="32"/>
              </w:rPr>
              <w:t>6</w:t>
            </w:r>
          </w:p>
        </w:tc>
      </w:tr>
      <w:tr w:rsidR="00B21B73" w14:paraId="1BE47E34" w14:textId="248A6339" w:rsidTr="00B21B73">
        <w:tc>
          <w:tcPr>
            <w:tcW w:w="3870" w:type="dxa"/>
          </w:tcPr>
          <w:p w14:paraId="2B5164E2" w14:textId="773B254E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</w:t>
            </w:r>
            <w:r w:rsidR="00B21B7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Wael</w:t>
            </w:r>
          </w:p>
        </w:tc>
        <w:tc>
          <w:tcPr>
            <w:tcW w:w="2700" w:type="dxa"/>
          </w:tcPr>
          <w:p w14:paraId="6C97F024" w14:textId="38FBBE4C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 </w:t>
            </w:r>
          </w:p>
        </w:tc>
        <w:tc>
          <w:tcPr>
            <w:tcW w:w="1980" w:type="dxa"/>
          </w:tcPr>
          <w:p w14:paraId="6C0D37F4" w14:textId="7CD2C14B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B21B73" w14:paraId="57125172" w14:textId="522878F6" w:rsidTr="00B21B73">
        <w:tc>
          <w:tcPr>
            <w:tcW w:w="3870" w:type="dxa"/>
          </w:tcPr>
          <w:p w14:paraId="27CA64BD" w14:textId="560010A0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Atef</w:t>
            </w:r>
          </w:p>
        </w:tc>
        <w:tc>
          <w:tcPr>
            <w:tcW w:w="2700" w:type="dxa"/>
          </w:tcPr>
          <w:p w14:paraId="1A8763F4" w14:textId="71DABFBA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75B54FCD" w14:textId="77777777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74CB5907" w14:textId="77777777" w:rsidR="00AD2D06" w:rsidRDefault="00AD2D06">
      <w:pPr>
        <w:spacing w:line="360" w:lineRule="auto"/>
        <w:jc w:val="center"/>
        <w:rPr>
          <w:sz w:val="32"/>
          <w:szCs w:val="32"/>
        </w:rPr>
      </w:pPr>
    </w:p>
    <w:p w14:paraId="2CBFF787" w14:textId="1EE79BB8" w:rsidR="00593AAC" w:rsidRPr="007911C2" w:rsidRDefault="007911C2" w:rsidP="007911C2">
      <w:pPr>
        <w:spacing w:line="360" w:lineRule="auto"/>
        <w:jc w:val="center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April</w:t>
      </w:r>
      <w:r w:rsidR="00000000">
        <w:rPr>
          <w:b/>
          <w:color w:val="4472C4"/>
          <w:sz w:val="32"/>
          <w:szCs w:val="32"/>
        </w:rPr>
        <w:t xml:space="preserve"> 202</w:t>
      </w:r>
      <w:r>
        <w:rPr>
          <w:b/>
          <w:color w:val="4472C4"/>
          <w:sz w:val="32"/>
          <w:szCs w:val="32"/>
        </w:rPr>
        <w:t>3</w:t>
      </w:r>
    </w:p>
    <w:sectPr w:rsidR="00593AAC" w:rsidRPr="007911C2" w:rsidSect="00EF4C0B">
      <w:footerReference w:type="default" r:id="rId11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3C4C" w14:textId="77777777" w:rsidR="00354E9F" w:rsidRDefault="00354E9F">
      <w:pPr>
        <w:spacing w:after="0" w:line="240" w:lineRule="auto"/>
      </w:pPr>
      <w:r>
        <w:separator/>
      </w:r>
    </w:p>
  </w:endnote>
  <w:endnote w:type="continuationSeparator" w:id="0">
    <w:p w14:paraId="73DE3BA1" w14:textId="77777777" w:rsidR="00354E9F" w:rsidRDefault="0035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C646" w14:textId="77777777" w:rsidR="00AD2D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4C0B">
      <w:rPr>
        <w:noProof/>
        <w:color w:val="000000"/>
      </w:rPr>
      <w:t>0</w:t>
    </w:r>
    <w:r>
      <w:rPr>
        <w:color w:val="000000"/>
      </w:rPr>
      <w:fldChar w:fldCharType="end"/>
    </w:r>
  </w:p>
  <w:p w14:paraId="24CA6F9B" w14:textId="77777777" w:rsidR="00AD2D06" w:rsidRDefault="00AD2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B748" w14:textId="77777777" w:rsidR="00354E9F" w:rsidRDefault="00354E9F">
      <w:pPr>
        <w:spacing w:after="0" w:line="240" w:lineRule="auto"/>
      </w:pPr>
      <w:r>
        <w:separator/>
      </w:r>
    </w:p>
  </w:footnote>
  <w:footnote w:type="continuationSeparator" w:id="0">
    <w:p w14:paraId="76C00425" w14:textId="77777777" w:rsidR="00354E9F" w:rsidRDefault="0035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F44"/>
    <w:multiLevelType w:val="multilevel"/>
    <w:tmpl w:val="FB988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30F69AF"/>
    <w:multiLevelType w:val="multilevel"/>
    <w:tmpl w:val="3704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9D70F7C"/>
    <w:multiLevelType w:val="multilevel"/>
    <w:tmpl w:val="54E8B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BB6554F"/>
    <w:multiLevelType w:val="hybridMultilevel"/>
    <w:tmpl w:val="076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32A3E"/>
    <w:multiLevelType w:val="multilevel"/>
    <w:tmpl w:val="8692F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71751195">
    <w:abstractNumId w:val="2"/>
  </w:num>
  <w:num w:numId="2" w16cid:durableId="2045596872">
    <w:abstractNumId w:val="0"/>
  </w:num>
  <w:num w:numId="3" w16cid:durableId="102455437">
    <w:abstractNumId w:val="4"/>
  </w:num>
  <w:num w:numId="4" w16cid:durableId="42410884">
    <w:abstractNumId w:val="1"/>
  </w:num>
  <w:num w:numId="5" w16cid:durableId="330065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06"/>
    <w:rsid w:val="0000418B"/>
    <w:rsid w:val="000B255B"/>
    <w:rsid w:val="002E6DFE"/>
    <w:rsid w:val="00354E9F"/>
    <w:rsid w:val="004A19CE"/>
    <w:rsid w:val="00593AAC"/>
    <w:rsid w:val="007911C2"/>
    <w:rsid w:val="007A212D"/>
    <w:rsid w:val="007B69DC"/>
    <w:rsid w:val="007B726F"/>
    <w:rsid w:val="0080709D"/>
    <w:rsid w:val="00815820"/>
    <w:rsid w:val="00934CC2"/>
    <w:rsid w:val="00AD2D06"/>
    <w:rsid w:val="00AF5967"/>
    <w:rsid w:val="00B21B73"/>
    <w:rsid w:val="00C12245"/>
    <w:rsid w:val="00C3356D"/>
    <w:rsid w:val="00C456B5"/>
    <w:rsid w:val="00DF3B6B"/>
    <w:rsid w:val="00ED48D0"/>
    <w:rsid w:val="00EF4C0B"/>
    <w:rsid w:val="00F9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F296"/>
  <w15:docId w15:val="{4F8641E5-A4E8-43DC-80C6-902E4A0C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D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محمد احمد الجندى</cp:lastModifiedBy>
  <cp:revision>15</cp:revision>
  <dcterms:created xsi:type="dcterms:W3CDTF">2022-12-05T11:53:00Z</dcterms:created>
  <dcterms:modified xsi:type="dcterms:W3CDTF">2023-05-01T13:39:00Z</dcterms:modified>
</cp:coreProperties>
</file>