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CF" w:rsidRPr="00426B08" w:rsidRDefault="00525A69">
      <w:pPr>
        <w:rPr>
          <w:b/>
          <w:bCs/>
          <w:sz w:val="28"/>
          <w:szCs w:val="28"/>
          <w:u w:val="single"/>
        </w:rPr>
      </w:pPr>
      <w:r w:rsidRPr="00426B08">
        <w:rPr>
          <w:b/>
          <w:bCs/>
          <w:sz w:val="28"/>
          <w:szCs w:val="28"/>
          <w:u w:val="single"/>
        </w:rPr>
        <w:t>Q 1:</w:t>
      </w:r>
    </w:p>
    <w:p w:rsidR="00525A69" w:rsidRPr="00426B08" w:rsidRDefault="00525A69">
      <w:pPr>
        <w:rPr>
          <w:sz w:val="24"/>
          <w:szCs w:val="24"/>
        </w:rPr>
      </w:pPr>
      <w:r w:rsidRPr="00426B08">
        <w:rPr>
          <w:sz w:val="24"/>
          <w:szCs w:val="24"/>
        </w:rPr>
        <w:t>4-</w:t>
      </w:r>
      <w:r w:rsidR="00426B08" w:rsidRPr="00426B08">
        <w:rPr>
          <w:sz w:val="24"/>
          <w:szCs w:val="24"/>
        </w:rPr>
        <w:t xml:space="preserve"> Event delegation is a simple technique by which you can add a single event handler to the parent instead of adding same event handler to his multiple child elements</w:t>
      </w:r>
      <w:r w:rsidR="00426B08">
        <w:rPr>
          <w:sz w:val="24"/>
          <w:szCs w:val="24"/>
        </w:rPr>
        <w:t>.</w:t>
      </w:r>
    </w:p>
    <w:p w:rsidR="00525A69" w:rsidRPr="00426B08" w:rsidRDefault="00525A69">
      <w:pPr>
        <w:rPr>
          <w:sz w:val="24"/>
          <w:szCs w:val="24"/>
        </w:rPr>
      </w:pPr>
    </w:p>
    <w:p w:rsidR="00525A69" w:rsidRPr="00426B08" w:rsidRDefault="00525A69">
      <w:pPr>
        <w:rPr>
          <w:b/>
          <w:bCs/>
          <w:sz w:val="28"/>
          <w:szCs w:val="28"/>
          <w:u w:val="single"/>
        </w:rPr>
      </w:pPr>
      <w:r w:rsidRPr="00426B08">
        <w:rPr>
          <w:b/>
          <w:bCs/>
          <w:sz w:val="28"/>
          <w:szCs w:val="28"/>
          <w:u w:val="single"/>
        </w:rPr>
        <w:t>Q2:</w:t>
      </w:r>
    </w:p>
    <w:p w:rsidR="00426B08" w:rsidRDefault="006A335B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6B08">
        <w:rPr>
          <w:sz w:val="24"/>
          <w:szCs w:val="24"/>
        </w:rPr>
        <w:t xml:space="preserve">{the parameter in second line is </w:t>
      </w:r>
      <w:proofErr w:type="spellStart"/>
      <w:r w:rsidRPr="00426B08">
        <w:rPr>
          <w:sz w:val="24"/>
          <w:szCs w:val="24"/>
        </w:rPr>
        <w:t>userJson</w:t>
      </w:r>
      <w:proofErr w:type="spellEnd"/>
      <w:r w:rsidRPr="00426B08">
        <w:rPr>
          <w:sz w:val="24"/>
          <w:szCs w:val="24"/>
        </w:rPr>
        <w:t xml:space="preserve"> not user}</w:t>
      </w:r>
    </w:p>
    <w:p w:rsidR="00426B08" w:rsidRDefault="00426B08" w:rsidP="00426B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A348C0">
        <w:rPr>
          <w:sz w:val="24"/>
          <w:szCs w:val="24"/>
        </w:rPr>
        <w:t>{‘name’: ‘John’, age: 31}</w:t>
      </w:r>
    </w:p>
    <w:p w:rsidR="00426B08" w:rsidRDefault="001B72F7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3C51C9" w:rsidRDefault="003C51C9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</w:p>
    <w:p w:rsidR="001B72F7" w:rsidRDefault="006D2C65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6D2C65" w:rsidRDefault="006D2C65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3C51C9" w:rsidRDefault="003C51C9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1A3AD3" w:rsidRDefault="001A3AD3" w:rsidP="001A3A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A) Error: name is not defined</w:t>
      </w:r>
    </w:p>
    <w:p w:rsidR="001A3AD3" w:rsidRPr="009D4564" w:rsidRDefault="001A3AD3" w:rsidP="001A3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Error: age is not defined </w:t>
      </w:r>
    </w:p>
    <w:p w:rsidR="001A3AD3" w:rsidRDefault="00CF609B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A) 1 2 3</w:t>
      </w:r>
    </w:p>
    <w:p w:rsidR="00CF609B" w:rsidRDefault="00CF609B" w:rsidP="00CF60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1 2 3</w:t>
      </w:r>
    </w:p>
    <w:p w:rsidR="001A3AD3" w:rsidRDefault="002C6C2E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A) 20</w:t>
      </w:r>
    </w:p>
    <w:p w:rsidR="002C6C2E" w:rsidRDefault="002C6C2E" w:rsidP="002C6C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E95006" w:rsidRPr="00E95006">
        <w:rPr>
          <w:sz w:val="24"/>
          <w:szCs w:val="24"/>
        </w:rPr>
        <w:t>62.8318530718</w:t>
      </w:r>
    </w:p>
    <w:p w:rsidR="002C6C2E" w:rsidRDefault="00F5050F" w:rsidP="00426B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A) True</w:t>
      </w:r>
    </w:p>
    <w:p w:rsidR="00F5050F" w:rsidRDefault="00F5050F" w:rsidP="00F505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False</w:t>
      </w:r>
    </w:p>
    <w:p w:rsidR="00F5050F" w:rsidRDefault="00F5050F" w:rsidP="00F505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False</w:t>
      </w:r>
    </w:p>
    <w:sectPr w:rsidR="00F5050F" w:rsidSect="00525A6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01AD"/>
    <w:multiLevelType w:val="hybridMultilevel"/>
    <w:tmpl w:val="155E33EE"/>
    <w:lvl w:ilvl="0" w:tplc="2EA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6210C"/>
    <w:multiLevelType w:val="hybridMultilevel"/>
    <w:tmpl w:val="01BE3632"/>
    <w:lvl w:ilvl="0" w:tplc="2EA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494C"/>
    <w:multiLevelType w:val="hybridMultilevel"/>
    <w:tmpl w:val="FECA30FC"/>
    <w:lvl w:ilvl="0" w:tplc="2EA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C7"/>
    <w:rsid w:val="001A3AD3"/>
    <w:rsid w:val="001B72F7"/>
    <w:rsid w:val="002C6C2E"/>
    <w:rsid w:val="003C51C9"/>
    <w:rsid w:val="00426B08"/>
    <w:rsid w:val="004460CF"/>
    <w:rsid w:val="00525A69"/>
    <w:rsid w:val="006A335B"/>
    <w:rsid w:val="006D2C65"/>
    <w:rsid w:val="009939C7"/>
    <w:rsid w:val="009D4564"/>
    <w:rsid w:val="00A348C0"/>
    <w:rsid w:val="00CF609B"/>
    <w:rsid w:val="00E95006"/>
    <w:rsid w:val="00F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58C5-1FE4-4F97-8297-88675E06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16</cp:revision>
  <dcterms:created xsi:type="dcterms:W3CDTF">2020-08-18T16:18:00Z</dcterms:created>
  <dcterms:modified xsi:type="dcterms:W3CDTF">2020-08-18T16:48:00Z</dcterms:modified>
</cp:coreProperties>
</file>