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45C" w:rsidRPr="000F345C" w:rsidRDefault="000F345C" w:rsidP="000F345C">
      <w:pPr>
        <w:pStyle w:val="Header"/>
        <w:jc w:val="center"/>
        <w:rPr>
          <w:b/>
          <w:bCs/>
          <w:sz w:val="36"/>
          <w:szCs w:val="36"/>
          <w:u w:val="single"/>
        </w:rPr>
      </w:pPr>
      <w:r w:rsidRPr="000F345C">
        <w:rPr>
          <w:b/>
          <w:bCs/>
          <w:sz w:val="36"/>
          <w:szCs w:val="36"/>
          <w:u w:val="single"/>
        </w:rPr>
        <w:t>Main things that I edited</w:t>
      </w:r>
    </w:p>
    <w:p w:rsidR="00A2477C" w:rsidRDefault="00A2477C"/>
    <w:p w:rsidR="00397D08" w:rsidRDefault="00397D08"/>
    <w:p w:rsidR="005165B7" w:rsidRPr="00A2477C" w:rsidRDefault="00A2477C" w:rsidP="00A2477C">
      <w:pPr>
        <w:pStyle w:val="ListParagraph"/>
        <w:numPr>
          <w:ilvl w:val="0"/>
          <w:numId w:val="3"/>
        </w:numPr>
        <w:ind w:left="0"/>
        <w:rPr>
          <w:sz w:val="28"/>
          <w:szCs w:val="28"/>
        </w:rPr>
      </w:pPr>
      <w:r>
        <w:rPr>
          <w:b/>
          <w:bCs/>
          <w:sz w:val="28"/>
          <w:szCs w:val="28"/>
        </w:rPr>
        <w:t>General:</w:t>
      </w:r>
    </w:p>
    <w:p w:rsidR="00361089" w:rsidRDefault="00BD34F5" w:rsidP="000F5634">
      <w:pPr>
        <w:pStyle w:val="ListParagraph"/>
        <w:numPr>
          <w:ilvl w:val="0"/>
          <w:numId w:val="1"/>
        </w:numPr>
      </w:pPr>
      <w:r>
        <w:t>|</w:t>
      </w:r>
      <w:r w:rsidR="00361089">
        <w:t>Some</w:t>
      </w:r>
      <w:r w:rsidR="00465628">
        <w:t xml:space="preserve"> </w:t>
      </w:r>
      <w:r w:rsidR="000F5634">
        <w:t>Elements</w:t>
      </w:r>
      <w:r>
        <w:t>|</w:t>
      </w:r>
      <w:r w:rsidR="00361089">
        <w:t xml:space="preserve"> </w:t>
      </w:r>
      <w:r w:rsidR="00361089" w:rsidRPr="00A2477C">
        <w:rPr>
          <w:sz w:val="24"/>
          <w:szCs w:val="24"/>
        </w:rPr>
        <w:t>Margins</w:t>
      </w:r>
      <w:r w:rsidR="00361089">
        <w:t xml:space="preserve"> and Paddings</w:t>
      </w:r>
    </w:p>
    <w:p w:rsidR="00810549" w:rsidRDefault="00BD34F5" w:rsidP="000F5634">
      <w:pPr>
        <w:pStyle w:val="ListParagraph"/>
        <w:numPr>
          <w:ilvl w:val="0"/>
          <w:numId w:val="1"/>
        </w:numPr>
      </w:pPr>
      <w:r>
        <w:t>|</w:t>
      </w:r>
      <w:r w:rsidR="00810549">
        <w:t>Some</w:t>
      </w:r>
      <w:r w:rsidR="00514700">
        <w:t xml:space="preserve"> </w:t>
      </w:r>
      <w:r w:rsidR="000F5634">
        <w:t>Elements</w:t>
      </w:r>
      <w:r>
        <w:t>|</w:t>
      </w:r>
      <w:r w:rsidR="00810549">
        <w:t xml:space="preserve"> text-align</w:t>
      </w:r>
    </w:p>
    <w:p w:rsidR="00066A45" w:rsidRDefault="00BE6FAB" w:rsidP="00C35FDD">
      <w:pPr>
        <w:pStyle w:val="ListParagraph"/>
        <w:numPr>
          <w:ilvl w:val="0"/>
          <w:numId w:val="1"/>
        </w:numPr>
      </w:pPr>
      <w:r>
        <w:t>|</w:t>
      </w:r>
      <w:r w:rsidR="00357586">
        <w:t>Buttons</w:t>
      </w:r>
      <w:r>
        <w:t>|</w:t>
      </w:r>
      <w:r w:rsidR="00357586">
        <w:t xml:space="preserve"> Hover Color</w:t>
      </w:r>
      <w:bookmarkStart w:id="0" w:name="_GoBack"/>
      <w:bookmarkEnd w:id="0"/>
    </w:p>
    <w:p w:rsidR="004B3DF9" w:rsidRDefault="000C0C46" w:rsidP="004B3DF9">
      <w:pPr>
        <w:pStyle w:val="ListParagraph"/>
        <w:numPr>
          <w:ilvl w:val="0"/>
          <w:numId w:val="2"/>
        </w:numPr>
        <w:spacing w:line="240" w:lineRule="auto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Symptoms</w:t>
      </w:r>
      <w:r w:rsidR="00066A45" w:rsidRPr="00A2477C">
        <w:rPr>
          <w:b/>
          <w:bCs/>
          <w:sz w:val="28"/>
          <w:szCs w:val="28"/>
        </w:rPr>
        <w:t>:</w:t>
      </w:r>
    </w:p>
    <w:p w:rsidR="004B3DF9" w:rsidRPr="004B3DF9" w:rsidRDefault="004B3DF9" w:rsidP="004B3DF9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szCs w:val="28"/>
        </w:rPr>
      </w:pPr>
      <w:r>
        <w:t>[ in media max width 440px ]</w:t>
      </w:r>
      <w:r w:rsidR="00E01BA1">
        <w:t xml:space="preserve"> </w:t>
      </w:r>
      <w:r w:rsidR="00692502">
        <w:t>---&gt;</w:t>
      </w:r>
      <w:r w:rsidR="00FB72CD">
        <w:t xml:space="preserve"> symptom-box width</w:t>
      </w:r>
    </w:p>
    <w:p w:rsidR="00662211" w:rsidRDefault="00662211">
      <w:pPr>
        <w:rPr>
          <w:b/>
          <w:bCs/>
          <w:sz w:val="28"/>
          <w:szCs w:val="28"/>
        </w:rPr>
      </w:pPr>
    </w:p>
    <w:p w:rsidR="001657E4" w:rsidRDefault="001657E4" w:rsidP="001657E4"/>
    <w:p w:rsidR="001657E4" w:rsidRDefault="00696F2D" w:rsidP="001657E4">
      <w:pPr>
        <w:pStyle w:val="ListParagraph"/>
        <w:numPr>
          <w:ilvl w:val="0"/>
          <w:numId w:val="2"/>
        </w:numPr>
        <w:spacing w:line="240" w:lineRule="auto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Prevention</w:t>
      </w:r>
      <w:r w:rsidR="001657E4" w:rsidRPr="00A2477C">
        <w:rPr>
          <w:b/>
          <w:bCs/>
          <w:sz w:val="28"/>
          <w:szCs w:val="28"/>
        </w:rPr>
        <w:t>:</w:t>
      </w:r>
    </w:p>
    <w:p w:rsidR="001657E4" w:rsidRPr="004B3DF9" w:rsidRDefault="001657E4" w:rsidP="00E66FF1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szCs w:val="28"/>
        </w:rPr>
      </w:pPr>
      <w:r>
        <w:t xml:space="preserve">[ in media max width 440px ] ---&gt; </w:t>
      </w:r>
      <w:r w:rsidR="00E66FF1">
        <w:t>prevention</w:t>
      </w:r>
      <w:r>
        <w:t>-box width</w:t>
      </w:r>
    </w:p>
    <w:p w:rsidR="005165B7" w:rsidRDefault="005165B7">
      <w:pPr>
        <w:rPr>
          <w:b/>
          <w:bCs/>
          <w:sz w:val="28"/>
          <w:szCs w:val="28"/>
        </w:rPr>
      </w:pPr>
    </w:p>
    <w:p w:rsidR="00397D08" w:rsidRDefault="00397D08">
      <w:pPr>
        <w:rPr>
          <w:b/>
          <w:bCs/>
          <w:sz w:val="28"/>
          <w:szCs w:val="28"/>
        </w:rPr>
      </w:pPr>
    </w:p>
    <w:p w:rsidR="00397D08" w:rsidRDefault="00397D08" w:rsidP="00397D08"/>
    <w:p w:rsidR="00397D08" w:rsidRPr="00B86308" w:rsidRDefault="00397D08" w:rsidP="00B86308">
      <w:r>
        <w:t>Note: sections are named as in my html file section ID’s</w:t>
      </w:r>
    </w:p>
    <w:sectPr w:rsidR="00397D08" w:rsidRPr="00B86308" w:rsidSect="005165B7">
      <w:pgSz w:w="12240" w:h="15840"/>
      <w:pgMar w:top="1440" w:right="1440" w:bottom="1440" w:left="1440" w:header="90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9B" w:rsidRDefault="00B7709B" w:rsidP="005165B7">
      <w:pPr>
        <w:spacing w:after="0" w:line="240" w:lineRule="auto"/>
      </w:pPr>
      <w:r>
        <w:separator/>
      </w:r>
    </w:p>
  </w:endnote>
  <w:endnote w:type="continuationSeparator" w:id="0">
    <w:p w:rsidR="00B7709B" w:rsidRDefault="00B7709B" w:rsidP="00516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9B" w:rsidRDefault="00B7709B" w:rsidP="005165B7">
      <w:pPr>
        <w:spacing w:after="0" w:line="240" w:lineRule="auto"/>
      </w:pPr>
      <w:r>
        <w:separator/>
      </w:r>
    </w:p>
  </w:footnote>
  <w:footnote w:type="continuationSeparator" w:id="0">
    <w:p w:rsidR="00B7709B" w:rsidRDefault="00B7709B" w:rsidP="00516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A6F8D"/>
    <w:multiLevelType w:val="hybridMultilevel"/>
    <w:tmpl w:val="6FC409E0"/>
    <w:lvl w:ilvl="0" w:tplc="116A5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75E1C"/>
    <w:multiLevelType w:val="hybridMultilevel"/>
    <w:tmpl w:val="4FDC2F38"/>
    <w:lvl w:ilvl="0" w:tplc="C88EA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E726E"/>
    <w:multiLevelType w:val="hybridMultilevel"/>
    <w:tmpl w:val="B4243BB2"/>
    <w:lvl w:ilvl="0" w:tplc="A5BC8F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E4883"/>
    <w:multiLevelType w:val="hybridMultilevel"/>
    <w:tmpl w:val="1D0A6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AD"/>
    <w:rsid w:val="000304E4"/>
    <w:rsid w:val="000522D7"/>
    <w:rsid w:val="00066A45"/>
    <w:rsid w:val="000B2209"/>
    <w:rsid w:val="000C0C46"/>
    <w:rsid w:val="000F345C"/>
    <w:rsid w:val="000F5634"/>
    <w:rsid w:val="00117A9F"/>
    <w:rsid w:val="001657E4"/>
    <w:rsid w:val="001733DA"/>
    <w:rsid w:val="002A7035"/>
    <w:rsid w:val="002D0089"/>
    <w:rsid w:val="00357586"/>
    <w:rsid w:val="00361089"/>
    <w:rsid w:val="00397D08"/>
    <w:rsid w:val="0043529B"/>
    <w:rsid w:val="00465628"/>
    <w:rsid w:val="004B3DF9"/>
    <w:rsid w:val="004D6E61"/>
    <w:rsid w:val="004F5152"/>
    <w:rsid w:val="00514700"/>
    <w:rsid w:val="005165B7"/>
    <w:rsid w:val="00616F80"/>
    <w:rsid w:val="00647470"/>
    <w:rsid w:val="00662211"/>
    <w:rsid w:val="00692502"/>
    <w:rsid w:val="00696F2D"/>
    <w:rsid w:val="007B41DA"/>
    <w:rsid w:val="00810549"/>
    <w:rsid w:val="008B08AD"/>
    <w:rsid w:val="00A2477C"/>
    <w:rsid w:val="00A75ED3"/>
    <w:rsid w:val="00B7709B"/>
    <w:rsid w:val="00B86308"/>
    <w:rsid w:val="00BA66A2"/>
    <w:rsid w:val="00BD34F5"/>
    <w:rsid w:val="00BE6FAB"/>
    <w:rsid w:val="00C2200E"/>
    <w:rsid w:val="00C35FDD"/>
    <w:rsid w:val="00C947B7"/>
    <w:rsid w:val="00CF4D99"/>
    <w:rsid w:val="00D555CA"/>
    <w:rsid w:val="00E01BA1"/>
    <w:rsid w:val="00E66FF1"/>
    <w:rsid w:val="00FB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5BFEA0-AC2C-4ED0-A028-D3375DC0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5B7"/>
  </w:style>
  <w:style w:type="paragraph" w:styleId="Footer">
    <w:name w:val="footer"/>
    <w:basedOn w:val="Normal"/>
    <w:link w:val="FooterChar"/>
    <w:uiPriority w:val="99"/>
    <w:unhideWhenUsed/>
    <w:rsid w:val="00516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5B7"/>
  </w:style>
  <w:style w:type="paragraph" w:styleId="ListParagraph">
    <w:name w:val="List Paragraph"/>
    <w:basedOn w:val="Normal"/>
    <w:uiPriority w:val="34"/>
    <w:qFormat/>
    <w:rsid w:val="00361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71</cp:revision>
  <dcterms:created xsi:type="dcterms:W3CDTF">2020-08-15T23:15:00Z</dcterms:created>
  <dcterms:modified xsi:type="dcterms:W3CDTF">2020-08-16T10:38:00Z</dcterms:modified>
</cp:coreProperties>
</file>