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5256E" w14:textId="2BF94E66" w:rsidR="00A85FB0" w:rsidRDefault="00F94803">
      <w:r>
        <w:rPr>
          <w:noProof/>
        </w:rPr>
        <w:drawing>
          <wp:inline distT="0" distB="0" distL="0" distR="0" wp14:anchorId="16415E4C" wp14:editId="2A72B9B0">
            <wp:extent cx="5486400" cy="4857750"/>
            <wp:effectExtent l="0" t="0" r="0" b="0"/>
            <wp:docPr id="172158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80470" name="Picture 17215804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7EC6" w14:textId="761B55E1" w:rsidR="002C2855" w:rsidRDefault="002C2855" w:rsidP="002C2855">
      <w:r w:rsidRPr="002C2855">
        <w:t>. A GitHub repository</w:t>
      </w:r>
      <w:r>
        <w:t xml:space="preserve"> url :</w:t>
      </w:r>
      <w:r w:rsidR="006D00F9">
        <w:t xml:space="preserve"> </w:t>
      </w:r>
      <w:r w:rsidR="006D00F9" w:rsidRPr="006D00F9">
        <w:t>https://github.com/Mostafa161286/Tasks</w:t>
      </w:r>
    </w:p>
    <w:sectPr w:rsidR="002C28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B0"/>
    <w:rsid w:val="002C2855"/>
    <w:rsid w:val="006D00F9"/>
    <w:rsid w:val="00711126"/>
    <w:rsid w:val="00A85FB0"/>
    <w:rsid w:val="00F9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75D5"/>
  <w15:chartTrackingRefBased/>
  <w15:docId w15:val="{03A7ACF0-165A-467A-9679-E03EE7E0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F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 Sayed</dc:creator>
  <cp:keywords/>
  <dc:description/>
  <cp:lastModifiedBy>Mostafa El Sayed</cp:lastModifiedBy>
  <cp:revision>4</cp:revision>
  <dcterms:created xsi:type="dcterms:W3CDTF">2025-08-01T20:08:00Z</dcterms:created>
  <dcterms:modified xsi:type="dcterms:W3CDTF">2025-08-01T20:11:00Z</dcterms:modified>
</cp:coreProperties>
</file>