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C5FE" w14:textId="7E919796" w:rsidR="00216156" w:rsidRDefault="00073419">
      <w:pPr>
        <w:rPr>
          <w:rtl/>
        </w:rPr>
      </w:pPr>
      <w:r>
        <w:rPr>
          <w:rFonts w:hint="cs"/>
          <w:rtl/>
        </w:rPr>
        <w:t>-دو بخش اخر فاز رو ک ازمون تست و فاصله اطمینان بود خیلی از چت جی بی تی کمک گرفتم</w:t>
      </w:r>
    </w:p>
    <w:p w14:paraId="152D1BD6" w14:textId="10CFA07B" w:rsidR="00073419" w:rsidRDefault="00073419">
      <w:pPr>
        <w:rPr>
          <w:rtl/>
        </w:rPr>
      </w:pPr>
      <w:r>
        <w:rPr>
          <w:rFonts w:hint="cs"/>
          <w:rtl/>
        </w:rPr>
        <w:t>-سوالات بیشتری در دفترم نوشتم ک فعلا بررسی نکردم</w:t>
      </w:r>
    </w:p>
    <w:p w14:paraId="72FFD4A1" w14:textId="381492BD" w:rsidR="00073419" w:rsidRDefault="00073419">
      <w:pPr>
        <w:rPr>
          <w:rtl/>
        </w:rPr>
      </w:pPr>
      <w:r>
        <w:rPr>
          <w:rFonts w:hint="cs"/>
          <w:rtl/>
        </w:rPr>
        <w:t>-در بخش یکی به آخر سه سوال باید طراحی بشه ک نکردم</w:t>
      </w:r>
    </w:p>
    <w:p w14:paraId="3C5F74BB" w14:textId="1016B0A7" w:rsidR="00073419" w:rsidRDefault="00073419">
      <w:pPr>
        <w:rPr>
          <w:rtl/>
        </w:rPr>
      </w:pPr>
      <w:r>
        <w:rPr>
          <w:rFonts w:hint="cs"/>
          <w:rtl/>
        </w:rPr>
        <w:t>- پاور پوینت اش آماده نشده</w:t>
      </w:r>
    </w:p>
    <w:p w14:paraId="1C38C431" w14:textId="5DAE0EA9" w:rsidR="00CC13F1" w:rsidRDefault="00CC13F1">
      <w:pPr>
        <w:rPr>
          <w:rtl/>
        </w:rPr>
      </w:pPr>
      <w:r>
        <w:rPr>
          <w:rFonts w:hint="cs"/>
          <w:rtl/>
        </w:rPr>
        <w:t>..................</w:t>
      </w:r>
    </w:p>
    <w:p w14:paraId="70EB0A54" w14:textId="1470B88D" w:rsidR="00EC5ED8" w:rsidRDefault="00EC5ED8">
      <w:pPr>
        <w:rPr>
          <w:rtl/>
        </w:rPr>
      </w:pPr>
      <w:r>
        <w:rPr>
          <w:rFonts w:hint="cs"/>
          <w:rtl/>
        </w:rPr>
        <w:t>استقلال</w:t>
      </w:r>
      <w:r w:rsidR="00A761F2">
        <w:rPr>
          <w:rFonts w:hint="cs"/>
          <w:rtl/>
        </w:rPr>
        <w:t>(سه سوال اضافی)</w:t>
      </w:r>
    </w:p>
    <w:p w14:paraId="2408764E" w14:textId="7E8FE256" w:rsidR="00CC13F1" w:rsidRDefault="00EC5ED8">
      <w:pPr>
        <w:rPr>
          <w:rtl/>
        </w:rPr>
      </w:pPr>
      <w:r>
        <w:rPr>
          <w:rFonts w:hint="cs"/>
          <w:rtl/>
        </w:rPr>
        <w:t>ژانر و طول اهنگ</w:t>
      </w:r>
    </w:p>
    <w:p w14:paraId="4B1B8021" w14:textId="0DCB2872" w:rsidR="00EC5ED8" w:rsidRDefault="00EC5ED8">
      <w:r>
        <w:rPr>
          <w:rFonts w:hint="cs"/>
          <w:rtl/>
        </w:rPr>
        <w:t>کشور خریداری و ژانر</w:t>
      </w:r>
    </w:p>
    <w:p w14:paraId="40612A10" w14:textId="345ACF05" w:rsidR="00EC5ED8" w:rsidRDefault="00EC5ED8">
      <w:pPr>
        <w:rPr>
          <w:rtl/>
        </w:rPr>
      </w:pPr>
      <w:r>
        <w:rPr>
          <w:rFonts w:hint="cs"/>
          <w:rtl/>
        </w:rPr>
        <w:t>حجم و طول اهنگ</w:t>
      </w:r>
    </w:p>
    <w:p w14:paraId="3208E7BA" w14:textId="2C30DBE4" w:rsidR="00CC13F1" w:rsidRDefault="00CC13F1">
      <w:pPr>
        <w:rPr>
          <w:rtl/>
        </w:rPr>
      </w:pPr>
      <w:r>
        <w:rPr>
          <w:rFonts w:hint="cs"/>
          <w:rtl/>
        </w:rPr>
        <w:t>................</w:t>
      </w:r>
    </w:p>
    <w:p w14:paraId="4361D2F2" w14:textId="02DA8BBE" w:rsidR="003C4A40" w:rsidRDefault="003C4A40">
      <w:pPr>
        <w:rPr>
          <w:rtl/>
        </w:rPr>
      </w:pPr>
      <w:r>
        <w:rPr>
          <w:rFonts w:hint="cs"/>
          <w:rtl/>
        </w:rPr>
        <w:t>مواردی ک می توان بررسی کرد:</w:t>
      </w:r>
    </w:p>
    <w:p w14:paraId="4F5CC0CE" w14:textId="77777777" w:rsidR="00EC5ED8" w:rsidRDefault="00EC5ED8" w:rsidP="00EC5ED8">
      <w:pPr>
        <w:rPr>
          <w:rtl/>
        </w:rPr>
      </w:pPr>
      <w:r>
        <w:rPr>
          <w:rFonts w:hint="cs"/>
          <w:rtl/>
        </w:rPr>
        <w:t>3 البوم محبوب</w:t>
      </w:r>
    </w:p>
    <w:p w14:paraId="345D8ABC" w14:textId="77777777" w:rsidR="00EC5ED8" w:rsidRDefault="00EC5ED8" w:rsidP="00EC5ED8">
      <w:pPr>
        <w:rPr>
          <w:rtl/>
        </w:rPr>
      </w:pPr>
      <w:r>
        <w:rPr>
          <w:rFonts w:hint="cs"/>
          <w:rtl/>
        </w:rPr>
        <w:t>خواننده محبوب</w:t>
      </w:r>
    </w:p>
    <w:p w14:paraId="03A0175B" w14:textId="77777777" w:rsidR="00EC5ED8" w:rsidRDefault="00EC5ED8" w:rsidP="00EC5ED8">
      <w:pPr>
        <w:rPr>
          <w:rtl/>
        </w:rPr>
      </w:pPr>
      <w:r>
        <w:rPr>
          <w:rFonts w:hint="cs"/>
          <w:rtl/>
        </w:rPr>
        <w:t>کارمندانی ک فروش نداشته اند</w:t>
      </w:r>
    </w:p>
    <w:p w14:paraId="2FACB55B" w14:textId="77777777" w:rsidR="00EC5ED8" w:rsidRDefault="00EC5ED8" w:rsidP="00EC5ED8">
      <w:pPr>
        <w:rPr>
          <w:rtl/>
        </w:rPr>
      </w:pPr>
      <w:r>
        <w:rPr>
          <w:rFonts w:hint="cs"/>
          <w:rtl/>
        </w:rPr>
        <w:t>فروش کارمندان</w:t>
      </w:r>
    </w:p>
    <w:p w14:paraId="0FB63FD9" w14:textId="77777777" w:rsidR="00EC5ED8" w:rsidRDefault="00EC5ED8" w:rsidP="00EC5ED8">
      <w:pPr>
        <w:rPr>
          <w:rtl/>
        </w:rPr>
      </w:pPr>
      <w:r>
        <w:rPr>
          <w:rFonts w:hint="cs"/>
          <w:rtl/>
        </w:rPr>
        <w:t>کشور پرفروش</w:t>
      </w:r>
    </w:p>
    <w:p w14:paraId="778E0C1F" w14:textId="1B815F2A" w:rsidR="00DF1BAC" w:rsidRDefault="00DF1BAC" w:rsidP="00EC5ED8">
      <w:pPr>
        <w:rPr>
          <w:rtl/>
        </w:rPr>
      </w:pPr>
      <w:r>
        <w:rPr>
          <w:rFonts w:hint="cs"/>
          <w:rtl/>
        </w:rPr>
        <w:t>........</w:t>
      </w:r>
    </w:p>
    <w:p w14:paraId="3F31FE34" w14:textId="64E12AC4" w:rsidR="00DF1BAC" w:rsidRDefault="00DF1BAC" w:rsidP="00EC5ED8">
      <w:pPr>
        <w:rPr>
          <w:rtl/>
        </w:rPr>
      </w:pPr>
      <w:r>
        <w:rPr>
          <w:rFonts w:hint="cs"/>
          <w:rtl/>
        </w:rPr>
        <w:t>اخر پاور نوشته بودم:</w:t>
      </w:r>
    </w:p>
    <w:p w14:paraId="4F56882D" w14:textId="77777777" w:rsidR="00DF1BAC" w:rsidRPr="00DF1BAC" w:rsidRDefault="00DF1BAC" w:rsidP="00DF1BAC">
      <w:pPr>
        <w:numPr>
          <w:ilvl w:val="0"/>
          <w:numId w:val="1"/>
        </w:numPr>
      </w:pPr>
      <w:r w:rsidRPr="00DF1BAC">
        <w:rPr>
          <w:rtl/>
        </w:rPr>
        <w:t>ژانر محبوب راک</w:t>
      </w:r>
    </w:p>
    <w:p w14:paraId="45B305A8" w14:textId="77777777" w:rsidR="00DF1BAC" w:rsidRPr="00DF1BAC" w:rsidRDefault="00DF1BAC" w:rsidP="00DF1BAC">
      <w:pPr>
        <w:numPr>
          <w:ilvl w:val="0"/>
          <w:numId w:val="1"/>
        </w:numPr>
        <w:rPr>
          <w:rtl/>
        </w:rPr>
      </w:pPr>
      <w:r w:rsidRPr="00DF1BAC">
        <w:rPr>
          <w:rtl/>
        </w:rPr>
        <w:t>مدیا تایپ محبوب</w:t>
      </w:r>
    </w:p>
    <w:p w14:paraId="7FECD9AA" w14:textId="77777777" w:rsidR="00DF1BAC" w:rsidRPr="00DF1BAC" w:rsidRDefault="00DF1BAC" w:rsidP="00DF1BAC">
      <w:pPr>
        <w:numPr>
          <w:ilvl w:val="0"/>
          <w:numId w:val="1"/>
        </w:numPr>
        <w:rPr>
          <w:rtl/>
        </w:rPr>
      </w:pPr>
      <w:r w:rsidRPr="00DF1BAC">
        <w:rPr>
          <w:rtl/>
        </w:rPr>
        <w:t>2 پلی لیست پر اهنگ</w:t>
      </w:r>
    </w:p>
    <w:p w14:paraId="049BA730" w14:textId="77777777" w:rsidR="00DF1BAC" w:rsidRDefault="00DF1BAC" w:rsidP="00EC5ED8">
      <w:pPr>
        <w:rPr>
          <w:rtl/>
        </w:rPr>
      </w:pPr>
    </w:p>
    <w:p w14:paraId="1F03371D" w14:textId="03C7FACB" w:rsidR="00CC13F1" w:rsidRDefault="00CC13F1">
      <w:pPr>
        <w:rPr>
          <w:rtl/>
        </w:rPr>
      </w:pPr>
    </w:p>
    <w:sectPr w:rsidR="00CC13F1" w:rsidSect="0035311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D3F4D"/>
    <w:multiLevelType w:val="hybridMultilevel"/>
    <w:tmpl w:val="59F45C38"/>
    <w:lvl w:ilvl="0" w:tplc="3FBA3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CC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0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05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E0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4A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C9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6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41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83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56"/>
    <w:rsid w:val="00073419"/>
    <w:rsid w:val="00216156"/>
    <w:rsid w:val="003235E9"/>
    <w:rsid w:val="0035311C"/>
    <w:rsid w:val="003C4A40"/>
    <w:rsid w:val="007831C4"/>
    <w:rsid w:val="009A2A91"/>
    <w:rsid w:val="00A761F2"/>
    <w:rsid w:val="00CC13F1"/>
    <w:rsid w:val="00DF1BAC"/>
    <w:rsid w:val="00E76662"/>
    <w:rsid w:val="00E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B88"/>
  <w15:chartTrackingRefBased/>
  <w15:docId w15:val="{448D9FB3-EF3D-48D5-9336-8D822C7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Rezvani</dc:creator>
  <cp:keywords/>
  <dc:description/>
  <cp:lastModifiedBy>Mostafa Rezvani</cp:lastModifiedBy>
  <cp:revision>6</cp:revision>
  <dcterms:created xsi:type="dcterms:W3CDTF">2024-08-02T14:45:00Z</dcterms:created>
  <dcterms:modified xsi:type="dcterms:W3CDTF">2024-08-05T15:37:00Z</dcterms:modified>
</cp:coreProperties>
</file>