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12643" w14:textId="42964250" w:rsidR="00D64C9E" w:rsidRPr="00D64C9E" w:rsidRDefault="00D64C9E" w:rsidP="00C23BE3">
      <w:pPr>
        <w:jc w:val="right"/>
      </w:pPr>
      <w:r>
        <w:t>1.</w:t>
      </w:r>
      <w:r w:rsidRPr="00D64C9E">
        <w:t>Track:</w:t>
      </w:r>
      <w:r w:rsidR="00C23BE3">
        <w:t xml:space="preserve"> (</w:t>
      </w:r>
      <w:r w:rsidR="00C23BE3" w:rsidRPr="00C23BE3">
        <w:t>TrackId</w:t>
      </w:r>
      <w:r w:rsidR="00C23BE3">
        <w:t>-</w:t>
      </w:r>
      <w:r w:rsidR="00C23BE3" w:rsidRPr="00C23BE3">
        <w:rPr>
          <w:rFonts w:ascii="Segoe UI" w:hAnsi="Segoe UI" w:cs="Segoe UI"/>
          <w:color w:val="CCCCCC"/>
          <w:sz w:val="21"/>
          <w:szCs w:val="21"/>
        </w:rPr>
        <w:t xml:space="preserve"> </w:t>
      </w:r>
      <w:r w:rsidR="00C23BE3" w:rsidRPr="00C23BE3">
        <w:t>AlbumId</w:t>
      </w:r>
      <w:r w:rsidR="00C23BE3">
        <w:t>(</w:t>
      </w:r>
      <w:r w:rsidR="00C23BE3" w:rsidRPr="004829A4">
        <w:rPr>
          <w:highlight w:val="darkGray"/>
        </w:rPr>
        <w:t>Artist</w:t>
      </w:r>
      <w:r w:rsidR="00C23BE3" w:rsidRPr="004829A4">
        <w:rPr>
          <w:highlight w:val="darkGray"/>
        </w:rPr>
        <w:t>Id</w:t>
      </w:r>
      <w:r w:rsidR="00C23BE3">
        <w:t>)-</w:t>
      </w:r>
      <w:r w:rsidR="00C23BE3" w:rsidRPr="00C23BE3">
        <w:rPr>
          <w:rFonts w:ascii="Segoe UI" w:hAnsi="Segoe UI" w:cs="Segoe UI"/>
          <w:color w:val="CCCCCC"/>
          <w:sz w:val="21"/>
          <w:szCs w:val="21"/>
        </w:rPr>
        <w:t xml:space="preserve"> </w:t>
      </w:r>
      <w:r w:rsidR="00C23BE3" w:rsidRPr="00C23BE3">
        <w:t>MediaTypeId</w:t>
      </w:r>
      <w:r w:rsidR="00C23BE3">
        <w:t>-</w:t>
      </w:r>
      <w:r w:rsidR="00C23BE3" w:rsidRPr="00C23BE3">
        <w:rPr>
          <w:rFonts w:ascii="Segoe UI" w:hAnsi="Segoe UI" w:cs="Segoe UI"/>
          <w:color w:val="CCCCCC"/>
          <w:sz w:val="21"/>
          <w:szCs w:val="21"/>
        </w:rPr>
        <w:t xml:space="preserve"> </w:t>
      </w:r>
      <w:r w:rsidR="00C23BE3" w:rsidRPr="00C23BE3">
        <w:t>GenreId</w:t>
      </w:r>
      <w:r w:rsidR="00C23BE3"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4C9E" w:rsidRPr="00D64C9E" w14:paraId="1EDFE45C" w14:textId="77777777" w:rsidTr="00D64C9E">
        <w:tc>
          <w:tcPr>
            <w:tcW w:w="3005" w:type="dxa"/>
            <w:tcBorders>
              <w:bottom w:val="single" w:sz="12" w:space="0" w:color="auto"/>
            </w:tcBorders>
          </w:tcPr>
          <w:p w14:paraId="2D6C1B5C" w14:textId="7C0A2BDC" w:rsidR="00D64C9E" w:rsidRPr="00D64C9E" w:rsidRDefault="00D64C9E" w:rsidP="00D64C9E">
            <w:pPr>
              <w:jc w:val="center"/>
              <w:rPr>
                <w:rFonts w:hint="cs"/>
                <w:rtl/>
              </w:rPr>
            </w:pPr>
            <w:r w:rsidRPr="00D64C9E">
              <w:t>describe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14:paraId="27627675" w14:textId="2D4194BA" w:rsidR="00D64C9E" w:rsidRPr="00D64C9E" w:rsidRDefault="00D64C9E" w:rsidP="00D64C9E">
            <w:pPr>
              <w:jc w:val="center"/>
            </w:pPr>
            <w:r w:rsidRPr="00D64C9E">
              <w:t>type</w:t>
            </w:r>
          </w:p>
        </w:tc>
        <w:tc>
          <w:tcPr>
            <w:tcW w:w="3006" w:type="dxa"/>
            <w:tcBorders>
              <w:bottom w:val="single" w:sz="12" w:space="0" w:color="auto"/>
            </w:tcBorders>
          </w:tcPr>
          <w:p w14:paraId="07673EC6" w14:textId="303DA3D7" w:rsidR="00D64C9E" w:rsidRPr="00D64C9E" w:rsidRDefault="00D64C9E" w:rsidP="00D64C9E">
            <w:pPr>
              <w:jc w:val="center"/>
            </w:pPr>
            <w:r w:rsidRPr="00D64C9E">
              <w:t>Title</w:t>
            </w:r>
          </w:p>
        </w:tc>
      </w:tr>
      <w:tr w:rsidR="00D64C9E" w:rsidRPr="00D64C9E" w14:paraId="2C32EF39" w14:textId="77777777" w:rsidTr="00D64C9E">
        <w:tc>
          <w:tcPr>
            <w:tcW w:w="3005" w:type="dxa"/>
            <w:tcBorders>
              <w:top w:val="single" w:sz="12" w:space="0" w:color="auto"/>
            </w:tcBorders>
          </w:tcPr>
          <w:p w14:paraId="4ABAACED" w14:textId="77777777" w:rsidR="00D64C9E" w:rsidRPr="00D64C9E" w:rsidRDefault="00D64C9E" w:rsidP="00D64C9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7688E446" w14:textId="145EDF1B" w:rsidR="00D64C9E" w:rsidRPr="00D64C9E" w:rsidRDefault="00D64C9E" w:rsidP="00D64C9E">
            <w:pPr>
              <w:jc w:val="center"/>
            </w:pPr>
            <w:r w:rsidRPr="00D64C9E">
              <w:t>cat</w:t>
            </w:r>
          </w:p>
        </w:tc>
        <w:tc>
          <w:tcPr>
            <w:tcW w:w="3006" w:type="dxa"/>
            <w:tcBorders>
              <w:top w:val="single" w:sz="12" w:space="0" w:color="auto"/>
            </w:tcBorders>
          </w:tcPr>
          <w:p w14:paraId="7CAA4C02" w14:textId="4C0E05EE" w:rsidR="00D64C9E" w:rsidRPr="00D64C9E" w:rsidRDefault="00D64C9E" w:rsidP="00D64C9E">
            <w:pPr>
              <w:jc w:val="center"/>
            </w:pPr>
            <w:r w:rsidRPr="00D64C9E">
              <w:t>Name</w:t>
            </w:r>
          </w:p>
        </w:tc>
      </w:tr>
      <w:tr w:rsidR="00D64C9E" w:rsidRPr="00D64C9E" w14:paraId="466F3633" w14:textId="77777777" w:rsidTr="00D64C9E">
        <w:tc>
          <w:tcPr>
            <w:tcW w:w="3005" w:type="dxa"/>
          </w:tcPr>
          <w:p w14:paraId="39103958" w14:textId="77777777" w:rsidR="00D64C9E" w:rsidRPr="00D64C9E" w:rsidRDefault="00D64C9E" w:rsidP="00D64C9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3E74C46E" w14:textId="47F37C83" w:rsidR="00D64C9E" w:rsidRPr="00D64C9E" w:rsidRDefault="00D64C9E" w:rsidP="00D64C9E">
            <w:pPr>
              <w:tabs>
                <w:tab w:val="left" w:pos="1965"/>
              </w:tabs>
              <w:jc w:val="center"/>
              <w:rPr>
                <w:rFonts w:hint="cs"/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20A0732D" w14:textId="7472337B" w:rsidR="00D64C9E" w:rsidRPr="00D64C9E" w:rsidRDefault="00D64C9E" w:rsidP="00D64C9E">
            <w:pPr>
              <w:jc w:val="center"/>
            </w:pPr>
            <w:r w:rsidRPr="00D64C9E">
              <w:t>Compposeer</w:t>
            </w:r>
          </w:p>
        </w:tc>
      </w:tr>
      <w:tr w:rsidR="00D64C9E" w:rsidRPr="00D64C9E" w14:paraId="44E1260B" w14:textId="77777777" w:rsidTr="00D64C9E">
        <w:tc>
          <w:tcPr>
            <w:tcW w:w="3005" w:type="dxa"/>
          </w:tcPr>
          <w:p w14:paraId="337F2CDA" w14:textId="77777777" w:rsidR="00D64C9E" w:rsidRPr="00D64C9E" w:rsidRDefault="00D64C9E" w:rsidP="00D64C9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30E8775F" w14:textId="4BC72FE8" w:rsidR="00D64C9E" w:rsidRPr="00D64C9E" w:rsidRDefault="00D64C9E" w:rsidP="00D64C9E">
            <w:pPr>
              <w:jc w:val="center"/>
              <w:rPr>
                <w:rFonts w:hint="cs"/>
                <w:rtl/>
              </w:rPr>
            </w:pPr>
            <w:r w:rsidRPr="00D64C9E">
              <w:t>num</w:t>
            </w:r>
          </w:p>
        </w:tc>
        <w:tc>
          <w:tcPr>
            <w:tcW w:w="3006" w:type="dxa"/>
          </w:tcPr>
          <w:p w14:paraId="6138389F" w14:textId="00E06B40" w:rsidR="00D64C9E" w:rsidRPr="00D64C9E" w:rsidRDefault="00D64C9E" w:rsidP="00D64C9E">
            <w:pPr>
              <w:jc w:val="center"/>
            </w:pPr>
            <w:r w:rsidRPr="00D64C9E">
              <w:t>time</w:t>
            </w:r>
          </w:p>
        </w:tc>
      </w:tr>
      <w:tr w:rsidR="00D64C9E" w:rsidRPr="00D64C9E" w14:paraId="0B971E34" w14:textId="77777777" w:rsidTr="00D64C9E">
        <w:tc>
          <w:tcPr>
            <w:tcW w:w="3005" w:type="dxa"/>
          </w:tcPr>
          <w:p w14:paraId="0C7D5E9F" w14:textId="77777777" w:rsidR="00D64C9E" w:rsidRPr="00D64C9E" w:rsidRDefault="00D64C9E" w:rsidP="00D64C9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40A3BF72" w14:textId="5438DF73" w:rsidR="00D64C9E" w:rsidRPr="00D64C9E" w:rsidRDefault="00D64C9E" w:rsidP="00D64C9E">
            <w:pPr>
              <w:jc w:val="center"/>
              <w:rPr>
                <w:rFonts w:hint="cs"/>
                <w:rtl/>
              </w:rPr>
            </w:pPr>
            <w:r w:rsidRPr="00D64C9E">
              <w:t>num</w:t>
            </w:r>
          </w:p>
        </w:tc>
        <w:tc>
          <w:tcPr>
            <w:tcW w:w="3006" w:type="dxa"/>
          </w:tcPr>
          <w:p w14:paraId="64F44F67" w14:textId="27B2C616" w:rsidR="00D64C9E" w:rsidRPr="00D64C9E" w:rsidRDefault="00D64C9E" w:rsidP="00D64C9E">
            <w:pPr>
              <w:jc w:val="center"/>
            </w:pPr>
            <w:r w:rsidRPr="00D64C9E">
              <w:t>Byte</w:t>
            </w:r>
          </w:p>
        </w:tc>
      </w:tr>
      <w:tr w:rsidR="00D64C9E" w:rsidRPr="00D64C9E" w14:paraId="69F3E8BC" w14:textId="77777777" w:rsidTr="00D64C9E">
        <w:tc>
          <w:tcPr>
            <w:tcW w:w="3005" w:type="dxa"/>
          </w:tcPr>
          <w:p w14:paraId="3F6E6710" w14:textId="77777777" w:rsidR="00D64C9E" w:rsidRPr="00D64C9E" w:rsidRDefault="00D64C9E" w:rsidP="00D64C9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0974B72B" w14:textId="24E1279B" w:rsidR="00D64C9E" w:rsidRPr="00D64C9E" w:rsidRDefault="00D64C9E" w:rsidP="00D64C9E">
            <w:pPr>
              <w:jc w:val="center"/>
              <w:rPr>
                <w:rFonts w:hint="cs"/>
                <w:rtl/>
              </w:rPr>
            </w:pPr>
            <w:r w:rsidRPr="00D64C9E">
              <w:t>num</w:t>
            </w:r>
          </w:p>
        </w:tc>
        <w:tc>
          <w:tcPr>
            <w:tcW w:w="3006" w:type="dxa"/>
          </w:tcPr>
          <w:p w14:paraId="5DA3A4BE" w14:textId="5AEDF0D2" w:rsidR="00D64C9E" w:rsidRPr="00D64C9E" w:rsidRDefault="00D64C9E" w:rsidP="00D64C9E">
            <w:pPr>
              <w:jc w:val="center"/>
            </w:pPr>
            <w:r w:rsidRPr="00D64C9E">
              <w:t>unitprice</w:t>
            </w:r>
          </w:p>
        </w:tc>
      </w:tr>
    </w:tbl>
    <w:p w14:paraId="01D5D4DC" w14:textId="77777777" w:rsidR="00D64C9E" w:rsidRPr="00D64C9E" w:rsidRDefault="00D64C9E" w:rsidP="00D64C9E">
      <w:pPr>
        <w:jc w:val="center"/>
        <w:rPr>
          <w:rFonts w:hint="cs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4C9E" w14:paraId="5FA174AC" w14:textId="77777777" w:rsidTr="00D64C9E">
        <w:tc>
          <w:tcPr>
            <w:tcW w:w="3005" w:type="dxa"/>
          </w:tcPr>
          <w:p w14:paraId="4EEE9F2F" w14:textId="3F6D93CF" w:rsidR="00D64C9E" w:rsidRDefault="00D64C9E" w:rsidP="00D64C9E">
            <w:pPr>
              <w:jc w:val="center"/>
              <w:rPr>
                <w:rtl/>
              </w:rPr>
            </w:pPr>
            <w:r w:rsidRPr="00D64C9E">
              <w:t>describe</w:t>
            </w:r>
          </w:p>
        </w:tc>
        <w:tc>
          <w:tcPr>
            <w:tcW w:w="3005" w:type="dxa"/>
          </w:tcPr>
          <w:p w14:paraId="335DB8FF" w14:textId="69CC5446" w:rsidR="00D64C9E" w:rsidRDefault="00D64C9E" w:rsidP="00D64C9E">
            <w:pPr>
              <w:jc w:val="center"/>
              <w:rPr>
                <w:rtl/>
              </w:rPr>
            </w:pPr>
            <w:r w:rsidRPr="00D64C9E">
              <w:t>type</w:t>
            </w:r>
          </w:p>
        </w:tc>
        <w:tc>
          <w:tcPr>
            <w:tcW w:w="3006" w:type="dxa"/>
          </w:tcPr>
          <w:p w14:paraId="2D8EF032" w14:textId="5EC9E6BB" w:rsidR="00D64C9E" w:rsidRDefault="00D64C9E" w:rsidP="00D64C9E">
            <w:pPr>
              <w:jc w:val="center"/>
              <w:rPr>
                <w:rtl/>
              </w:rPr>
            </w:pPr>
            <w:r w:rsidRPr="00D64C9E">
              <w:t>Title</w:t>
            </w:r>
          </w:p>
        </w:tc>
      </w:tr>
      <w:tr w:rsidR="00D64C9E" w14:paraId="1B73B151" w14:textId="77777777" w:rsidTr="00D64C9E">
        <w:tc>
          <w:tcPr>
            <w:tcW w:w="3005" w:type="dxa"/>
          </w:tcPr>
          <w:p w14:paraId="5005C167" w14:textId="77777777" w:rsidR="00D64C9E" w:rsidRDefault="00D64C9E" w:rsidP="00D64C9E">
            <w:pPr>
              <w:jc w:val="center"/>
            </w:pPr>
          </w:p>
        </w:tc>
        <w:tc>
          <w:tcPr>
            <w:tcW w:w="3005" w:type="dxa"/>
          </w:tcPr>
          <w:p w14:paraId="07D95ADF" w14:textId="22C3F053" w:rsidR="00D64C9E" w:rsidRDefault="00D64C9E" w:rsidP="00D64C9E">
            <w:pPr>
              <w:jc w:val="center"/>
              <w:rPr>
                <w:rFonts w:hint="cs"/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387FD74F" w14:textId="3BFC79BF" w:rsidR="00D64C9E" w:rsidRDefault="00D64C9E" w:rsidP="00D64C9E">
            <w:pPr>
              <w:jc w:val="center"/>
            </w:pPr>
            <w:r>
              <w:t>Album</w:t>
            </w:r>
          </w:p>
        </w:tc>
      </w:tr>
      <w:tr w:rsidR="00D64C9E" w14:paraId="371B8D37" w14:textId="77777777" w:rsidTr="00D64C9E">
        <w:tc>
          <w:tcPr>
            <w:tcW w:w="3005" w:type="dxa"/>
          </w:tcPr>
          <w:p w14:paraId="40662C12" w14:textId="77777777" w:rsidR="00D64C9E" w:rsidRDefault="00D64C9E" w:rsidP="00D64C9E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2AB5787F" w14:textId="51E75AF9" w:rsidR="00D64C9E" w:rsidRDefault="00D64C9E" w:rsidP="00D64C9E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0EDC5E55" w14:textId="4F4B58EF" w:rsidR="00D64C9E" w:rsidRDefault="00D64C9E" w:rsidP="00D64C9E">
            <w:pPr>
              <w:jc w:val="center"/>
            </w:pPr>
            <w:r w:rsidRPr="00DF1E1B">
              <w:rPr>
                <w:highlight w:val="darkGray"/>
              </w:rPr>
              <w:t>Artist</w:t>
            </w:r>
          </w:p>
        </w:tc>
      </w:tr>
      <w:tr w:rsidR="00D64C9E" w14:paraId="0F9208FA" w14:textId="77777777" w:rsidTr="00D64C9E">
        <w:tc>
          <w:tcPr>
            <w:tcW w:w="3005" w:type="dxa"/>
          </w:tcPr>
          <w:p w14:paraId="37054282" w14:textId="77777777" w:rsidR="00D64C9E" w:rsidRDefault="00D64C9E" w:rsidP="00D64C9E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5FD552A9" w14:textId="3399E37E" w:rsidR="00D64C9E" w:rsidRDefault="00D64C9E" w:rsidP="00D64C9E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15D10AA5" w14:textId="50A9E25F" w:rsidR="00D64C9E" w:rsidRDefault="00D64C9E" w:rsidP="00D64C9E">
            <w:pPr>
              <w:jc w:val="center"/>
            </w:pPr>
            <w:r>
              <w:t>Playlist</w:t>
            </w:r>
          </w:p>
        </w:tc>
      </w:tr>
      <w:tr w:rsidR="00D64C9E" w14:paraId="0BA17845" w14:textId="77777777" w:rsidTr="00D64C9E">
        <w:tc>
          <w:tcPr>
            <w:tcW w:w="3005" w:type="dxa"/>
          </w:tcPr>
          <w:p w14:paraId="706F18AA" w14:textId="77777777" w:rsidR="00D64C9E" w:rsidRDefault="00D64C9E" w:rsidP="00D64C9E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71121449" w14:textId="31B914DE" w:rsidR="00D64C9E" w:rsidRDefault="00D64C9E" w:rsidP="00D64C9E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5DA12F53" w14:textId="511DF430" w:rsidR="00D64C9E" w:rsidRDefault="00D64C9E" w:rsidP="00D64C9E">
            <w:pPr>
              <w:jc w:val="center"/>
            </w:pPr>
            <w:r>
              <w:t>Genre</w:t>
            </w:r>
          </w:p>
        </w:tc>
      </w:tr>
      <w:tr w:rsidR="00D64C9E" w14:paraId="66EDA661" w14:textId="77777777" w:rsidTr="00D64C9E">
        <w:tc>
          <w:tcPr>
            <w:tcW w:w="3005" w:type="dxa"/>
          </w:tcPr>
          <w:p w14:paraId="4C8F9EDF" w14:textId="77777777" w:rsidR="00D64C9E" w:rsidRDefault="00D64C9E" w:rsidP="00D64C9E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3CCEA681" w14:textId="2462560D" w:rsidR="00D64C9E" w:rsidRDefault="00D64C9E" w:rsidP="00D64C9E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5ED6865E" w14:textId="48BD24A2" w:rsidR="00D64C9E" w:rsidRDefault="00D64C9E" w:rsidP="00D64C9E">
            <w:pPr>
              <w:jc w:val="center"/>
            </w:pPr>
            <w:r>
              <w:t>Mediatype</w:t>
            </w:r>
          </w:p>
        </w:tc>
      </w:tr>
    </w:tbl>
    <w:p w14:paraId="102BF448" w14:textId="77777777" w:rsidR="00D64C9E" w:rsidRDefault="00D64C9E" w:rsidP="00D64C9E">
      <w:pPr>
        <w:jc w:val="center"/>
        <w:rPr>
          <w:rtl/>
        </w:rPr>
      </w:pPr>
    </w:p>
    <w:p w14:paraId="19786081" w14:textId="4204A066" w:rsidR="00D64C9E" w:rsidRDefault="00D64C9E" w:rsidP="00D64C9E">
      <w:pPr>
        <w:jc w:val="right"/>
      </w:pPr>
      <w:r>
        <w:t>2.invoice:</w:t>
      </w:r>
    </w:p>
    <w:p w14:paraId="22F9D939" w14:textId="238C3645" w:rsidR="00D64C9E" w:rsidRDefault="00C23BE3" w:rsidP="00C23BE3">
      <w:pPr>
        <w:jc w:val="right"/>
      </w:pPr>
      <w:r>
        <w:t>Invoiceline:</w:t>
      </w:r>
      <w:r w:rsidR="00D64C9E">
        <w:t>(for track info)</w:t>
      </w:r>
      <w:r>
        <w:t>(</w:t>
      </w:r>
      <w:r w:rsidRPr="00C23BE3">
        <w:rPr>
          <w:rFonts w:ascii="Consolas" w:hAnsi="Consolas"/>
          <w:color w:val="CCCCCC"/>
          <w:sz w:val="21"/>
          <w:szCs w:val="21"/>
        </w:rPr>
        <w:t xml:space="preserve"> </w:t>
      </w:r>
      <w:r w:rsidRPr="00C23BE3">
        <w:t>InvoiceLineId</w:t>
      </w:r>
      <w:r>
        <w:t xml:space="preserve">- </w:t>
      </w:r>
      <w:r w:rsidRPr="00C23BE3">
        <w:t>InvoiceId</w:t>
      </w:r>
      <w:r>
        <w:t xml:space="preserve"> –</w:t>
      </w:r>
      <w:r w:rsidRPr="00C23BE3">
        <w:rPr>
          <w:rFonts w:ascii="Consolas" w:hAnsi="Consolas"/>
          <w:color w:val="CCCCCC"/>
          <w:sz w:val="21"/>
          <w:szCs w:val="21"/>
        </w:rPr>
        <w:t xml:space="preserve"> </w:t>
      </w:r>
      <w:r w:rsidRPr="00C23BE3">
        <w:t>TrackId</w:t>
      </w:r>
      <w:r>
        <w:t>)</w:t>
      </w:r>
      <w:r w:rsidRPr="00C23BE3">
        <w:rPr>
          <w:rFonts w:hint="cs"/>
          <w:rtl/>
        </w:rPr>
        <w:t xml:space="preserve"> </w:t>
      </w:r>
      <w:r w:rsidR="00D64C9E">
        <w:rPr>
          <w:rFonts w:hint="cs"/>
          <w:rtl/>
        </w:rPr>
        <w:t>2.2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4C9E" w:rsidRPr="00D64C9E" w14:paraId="3627F2CB" w14:textId="77777777" w:rsidTr="00A15938">
        <w:tc>
          <w:tcPr>
            <w:tcW w:w="3005" w:type="dxa"/>
            <w:tcBorders>
              <w:bottom w:val="single" w:sz="12" w:space="0" w:color="auto"/>
            </w:tcBorders>
          </w:tcPr>
          <w:p w14:paraId="5CD65E32" w14:textId="77777777" w:rsidR="00D64C9E" w:rsidRPr="00D64C9E" w:rsidRDefault="00D64C9E" w:rsidP="00A15938">
            <w:pPr>
              <w:jc w:val="center"/>
            </w:pPr>
            <w:r w:rsidRPr="00D64C9E">
              <w:t>describe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14:paraId="26E88CFE" w14:textId="77777777" w:rsidR="00D64C9E" w:rsidRPr="00D64C9E" w:rsidRDefault="00D64C9E" w:rsidP="00A15938">
            <w:pPr>
              <w:jc w:val="center"/>
            </w:pPr>
            <w:r w:rsidRPr="00D64C9E">
              <w:t>type</w:t>
            </w:r>
          </w:p>
        </w:tc>
        <w:tc>
          <w:tcPr>
            <w:tcW w:w="3006" w:type="dxa"/>
            <w:tcBorders>
              <w:bottom w:val="single" w:sz="12" w:space="0" w:color="auto"/>
            </w:tcBorders>
          </w:tcPr>
          <w:p w14:paraId="4275A42C" w14:textId="77777777" w:rsidR="00D64C9E" w:rsidRPr="00D64C9E" w:rsidRDefault="00D64C9E" w:rsidP="00A15938">
            <w:pPr>
              <w:jc w:val="center"/>
            </w:pPr>
            <w:r w:rsidRPr="00D64C9E">
              <w:t>Title</w:t>
            </w:r>
          </w:p>
        </w:tc>
      </w:tr>
      <w:tr w:rsidR="00D64C9E" w:rsidRPr="00D64C9E" w14:paraId="49A34562" w14:textId="77777777" w:rsidTr="00A15938">
        <w:tc>
          <w:tcPr>
            <w:tcW w:w="3005" w:type="dxa"/>
            <w:tcBorders>
              <w:top w:val="single" w:sz="12" w:space="0" w:color="auto"/>
            </w:tcBorders>
          </w:tcPr>
          <w:p w14:paraId="359A222D" w14:textId="77777777" w:rsidR="00D64C9E" w:rsidRPr="00D64C9E" w:rsidRDefault="00D64C9E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751DD64F" w14:textId="63565D23" w:rsidR="00D64C9E" w:rsidRPr="00D64C9E" w:rsidRDefault="00D64C9E" w:rsidP="00A15938">
            <w:pPr>
              <w:jc w:val="center"/>
            </w:pPr>
            <w:r>
              <w:t>Num</w:t>
            </w:r>
          </w:p>
        </w:tc>
        <w:tc>
          <w:tcPr>
            <w:tcW w:w="3006" w:type="dxa"/>
            <w:tcBorders>
              <w:top w:val="single" w:sz="12" w:space="0" w:color="auto"/>
            </w:tcBorders>
          </w:tcPr>
          <w:p w14:paraId="14B39D39" w14:textId="49E22790" w:rsidR="00D64C9E" w:rsidRPr="00D64C9E" w:rsidRDefault="00D64C9E" w:rsidP="00A15938">
            <w:pPr>
              <w:jc w:val="center"/>
            </w:pPr>
            <w:r>
              <w:t>Unit price</w:t>
            </w:r>
          </w:p>
        </w:tc>
      </w:tr>
      <w:tr w:rsidR="00D64C9E" w:rsidRPr="00D64C9E" w14:paraId="36912437" w14:textId="77777777" w:rsidTr="00A15938">
        <w:tc>
          <w:tcPr>
            <w:tcW w:w="3005" w:type="dxa"/>
          </w:tcPr>
          <w:p w14:paraId="17A9AADA" w14:textId="77777777" w:rsidR="00D64C9E" w:rsidRPr="00D64C9E" w:rsidRDefault="00D64C9E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630C3666" w14:textId="482BE1B1" w:rsidR="00D64C9E" w:rsidRPr="00D64C9E" w:rsidRDefault="00D64C9E" w:rsidP="00A15938">
            <w:pPr>
              <w:tabs>
                <w:tab w:val="left" w:pos="1965"/>
              </w:tabs>
              <w:jc w:val="center"/>
              <w:rPr>
                <w:rFonts w:hint="cs"/>
                <w:rtl/>
              </w:rPr>
            </w:pPr>
            <w:r>
              <w:t>Num</w:t>
            </w:r>
          </w:p>
        </w:tc>
        <w:tc>
          <w:tcPr>
            <w:tcW w:w="3006" w:type="dxa"/>
          </w:tcPr>
          <w:p w14:paraId="668FD2A6" w14:textId="28342C93" w:rsidR="00D64C9E" w:rsidRPr="00D64C9E" w:rsidRDefault="00D64C9E" w:rsidP="00A15938">
            <w:pPr>
              <w:jc w:val="center"/>
            </w:pPr>
            <w:r>
              <w:t>quantity</w:t>
            </w:r>
          </w:p>
        </w:tc>
      </w:tr>
    </w:tbl>
    <w:p w14:paraId="3E7D7C29" w14:textId="1D757CDF" w:rsidR="00D64C9E" w:rsidRDefault="00C23BE3" w:rsidP="00C23BE3">
      <w:pPr>
        <w:jc w:val="right"/>
      </w:pPr>
      <w:r>
        <w:t>Invoice:(</w:t>
      </w:r>
      <w:r w:rsidRPr="00C23BE3">
        <w:t>InvoiceId</w:t>
      </w:r>
      <w:r>
        <w:t>-</w:t>
      </w:r>
      <w:r w:rsidRPr="00C23BE3">
        <w:rPr>
          <w:rFonts w:ascii="Consolas" w:hAnsi="Consolas"/>
          <w:color w:val="CCCCCC"/>
          <w:sz w:val="21"/>
          <w:szCs w:val="21"/>
        </w:rPr>
        <w:t xml:space="preserve"> </w:t>
      </w:r>
      <w:r w:rsidRPr="00C23BE3">
        <w:t>CustomerId</w:t>
      </w:r>
      <w: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4C9E" w14:paraId="25F9671F" w14:textId="77777777" w:rsidTr="00A15938">
        <w:tc>
          <w:tcPr>
            <w:tcW w:w="3005" w:type="dxa"/>
          </w:tcPr>
          <w:p w14:paraId="6B24B30A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describe</w:t>
            </w:r>
          </w:p>
        </w:tc>
        <w:tc>
          <w:tcPr>
            <w:tcW w:w="3005" w:type="dxa"/>
          </w:tcPr>
          <w:p w14:paraId="79F57FCA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type</w:t>
            </w:r>
          </w:p>
        </w:tc>
        <w:tc>
          <w:tcPr>
            <w:tcW w:w="3006" w:type="dxa"/>
          </w:tcPr>
          <w:p w14:paraId="5A345DA5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Title</w:t>
            </w:r>
          </w:p>
        </w:tc>
      </w:tr>
      <w:tr w:rsidR="00D64C9E" w14:paraId="44F47EC5" w14:textId="77777777" w:rsidTr="00A15938">
        <w:tc>
          <w:tcPr>
            <w:tcW w:w="3005" w:type="dxa"/>
          </w:tcPr>
          <w:p w14:paraId="6BF5E47B" w14:textId="77777777" w:rsidR="00D64C9E" w:rsidRDefault="00D64C9E" w:rsidP="00A15938">
            <w:pPr>
              <w:jc w:val="center"/>
            </w:pPr>
          </w:p>
        </w:tc>
        <w:tc>
          <w:tcPr>
            <w:tcW w:w="3005" w:type="dxa"/>
          </w:tcPr>
          <w:p w14:paraId="534B22D1" w14:textId="0A3BDFDD" w:rsidR="00D64C9E" w:rsidRDefault="00D64C9E" w:rsidP="00A15938">
            <w:pPr>
              <w:jc w:val="center"/>
              <w:rPr>
                <w:rFonts w:hint="cs"/>
                <w:rtl/>
              </w:rPr>
            </w:pPr>
            <w:r>
              <w:t>Num</w:t>
            </w:r>
          </w:p>
        </w:tc>
        <w:tc>
          <w:tcPr>
            <w:tcW w:w="3006" w:type="dxa"/>
          </w:tcPr>
          <w:p w14:paraId="04838791" w14:textId="4C2C8481" w:rsidR="00D64C9E" w:rsidRDefault="00D64C9E" w:rsidP="00A15938">
            <w:pPr>
              <w:jc w:val="center"/>
            </w:pPr>
            <w:r>
              <w:t>Date</w:t>
            </w:r>
          </w:p>
        </w:tc>
      </w:tr>
      <w:tr w:rsidR="00D64C9E" w14:paraId="1A29014A" w14:textId="77777777" w:rsidTr="00A15938">
        <w:tc>
          <w:tcPr>
            <w:tcW w:w="3005" w:type="dxa"/>
          </w:tcPr>
          <w:p w14:paraId="72B03523" w14:textId="77777777" w:rsidR="00D64C9E" w:rsidRDefault="00D64C9E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6CF37D4B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541A9092" w14:textId="7575FDF1" w:rsidR="00D64C9E" w:rsidRDefault="00D64C9E" w:rsidP="00A15938">
            <w:pPr>
              <w:jc w:val="center"/>
            </w:pPr>
            <w:r>
              <w:t>B address</w:t>
            </w:r>
          </w:p>
        </w:tc>
      </w:tr>
      <w:tr w:rsidR="00D64C9E" w14:paraId="136B0829" w14:textId="77777777" w:rsidTr="00A15938">
        <w:tc>
          <w:tcPr>
            <w:tcW w:w="3005" w:type="dxa"/>
          </w:tcPr>
          <w:p w14:paraId="32233BF7" w14:textId="77777777" w:rsidR="00D64C9E" w:rsidRDefault="00D64C9E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0CC04288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46C5200A" w14:textId="46C031B6" w:rsidR="00D64C9E" w:rsidRDefault="00D64C9E" w:rsidP="00A15938">
            <w:pPr>
              <w:jc w:val="center"/>
            </w:pPr>
            <w:r>
              <w:t>B city</w:t>
            </w:r>
          </w:p>
        </w:tc>
      </w:tr>
      <w:tr w:rsidR="00D64C9E" w14:paraId="5BCE8DCE" w14:textId="77777777" w:rsidTr="00A15938">
        <w:tc>
          <w:tcPr>
            <w:tcW w:w="3005" w:type="dxa"/>
          </w:tcPr>
          <w:p w14:paraId="0C24CF49" w14:textId="77777777" w:rsidR="00D64C9E" w:rsidRDefault="00D64C9E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7B30D472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1B530AB5" w14:textId="49809E8D" w:rsidR="00D64C9E" w:rsidRDefault="00D64C9E" w:rsidP="00A15938">
            <w:pPr>
              <w:jc w:val="center"/>
            </w:pPr>
            <w:r>
              <w:t>B county</w:t>
            </w:r>
          </w:p>
        </w:tc>
      </w:tr>
      <w:tr w:rsidR="00D64C9E" w14:paraId="7000B1E5" w14:textId="77777777" w:rsidTr="00A15938">
        <w:tc>
          <w:tcPr>
            <w:tcW w:w="3005" w:type="dxa"/>
          </w:tcPr>
          <w:p w14:paraId="1E22FFB0" w14:textId="77777777" w:rsidR="00D64C9E" w:rsidRDefault="00D64C9E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3FB7D356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0A336043" w14:textId="39B88D99" w:rsidR="00D64C9E" w:rsidRDefault="00D64C9E" w:rsidP="00A15938">
            <w:pPr>
              <w:jc w:val="center"/>
            </w:pPr>
            <w:r>
              <w:t>B zipcode</w:t>
            </w:r>
          </w:p>
        </w:tc>
      </w:tr>
      <w:tr w:rsidR="00D64C9E" w14:paraId="4AFA760E" w14:textId="77777777" w:rsidTr="00A15938">
        <w:tc>
          <w:tcPr>
            <w:tcW w:w="3005" w:type="dxa"/>
          </w:tcPr>
          <w:p w14:paraId="3E0D9D32" w14:textId="77777777" w:rsidR="00D64C9E" w:rsidRDefault="00D64C9E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2B544C2D" w14:textId="3607E326" w:rsidR="00D64C9E" w:rsidRPr="00D64C9E" w:rsidRDefault="00D64C9E" w:rsidP="00A15938">
            <w:pPr>
              <w:jc w:val="center"/>
              <w:rPr>
                <w:rFonts w:hint="cs"/>
              </w:rPr>
            </w:pPr>
            <w:r>
              <w:t>Num</w:t>
            </w:r>
          </w:p>
        </w:tc>
        <w:tc>
          <w:tcPr>
            <w:tcW w:w="3006" w:type="dxa"/>
          </w:tcPr>
          <w:p w14:paraId="5BFB18FD" w14:textId="7D86BD46" w:rsidR="00D64C9E" w:rsidRDefault="00D64C9E" w:rsidP="00A15938">
            <w:pPr>
              <w:jc w:val="center"/>
            </w:pPr>
            <w:r>
              <w:t>total</w:t>
            </w:r>
          </w:p>
        </w:tc>
      </w:tr>
    </w:tbl>
    <w:p w14:paraId="0F7DE0C6" w14:textId="77777777" w:rsidR="00D64C9E" w:rsidRDefault="00D64C9E" w:rsidP="00D64C9E">
      <w:pPr>
        <w:jc w:val="center"/>
        <w:rPr>
          <w:rtl/>
        </w:rPr>
      </w:pPr>
    </w:p>
    <w:p w14:paraId="165A8475" w14:textId="2E1D8576" w:rsidR="00D64C9E" w:rsidRDefault="00D64C9E" w:rsidP="00C23BE3">
      <w:pPr>
        <w:jc w:val="right"/>
      </w:pPr>
      <w:r>
        <w:t>3.customer</w:t>
      </w:r>
      <w:r w:rsidR="00C23BE3">
        <w:t xml:space="preserve"> (</w:t>
      </w:r>
      <w:r w:rsidR="00C23BE3" w:rsidRPr="00C23BE3">
        <w:t>CustomerId</w:t>
      </w:r>
      <w:r w:rsidR="00C23BE3">
        <w:t>-</w:t>
      </w:r>
      <w:r w:rsidR="00C23BE3" w:rsidRPr="00C23BE3">
        <w:rPr>
          <w:rFonts w:ascii="Consolas" w:hAnsi="Consolas"/>
          <w:color w:val="CCCCCC"/>
          <w:sz w:val="21"/>
          <w:szCs w:val="21"/>
        </w:rPr>
        <w:t xml:space="preserve"> </w:t>
      </w:r>
      <w:r w:rsidR="00C23BE3" w:rsidRPr="00C23BE3">
        <w:t>SupportRepId</w:t>
      </w:r>
      <w:r w:rsidR="00C23BE3"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4C9E" w14:paraId="56F6D4DC" w14:textId="77777777" w:rsidTr="00A15938">
        <w:tc>
          <w:tcPr>
            <w:tcW w:w="3005" w:type="dxa"/>
          </w:tcPr>
          <w:p w14:paraId="00A5B76B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describe</w:t>
            </w:r>
          </w:p>
        </w:tc>
        <w:tc>
          <w:tcPr>
            <w:tcW w:w="3005" w:type="dxa"/>
          </w:tcPr>
          <w:p w14:paraId="707A4608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type</w:t>
            </w:r>
          </w:p>
        </w:tc>
        <w:tc>
          <w:tcPr>
            <w:tcW w:w="3006" w:type="dxa"/>
          </w:tcPr>
          <w:p w14:paraId="1DDD89A9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Title</w:t>
            </w:r>
          </w:p>
        </w:tc>
      </w:tr>
      <w:tr w:rsidR="00D64C9E" w14:paraId="5A9C6D09" w14:textId="77777777" w:rsidTr="00A15938">
        <w:tc>
          <w:tcPr>
            <w:tcW w:w="3005" w:type="dxa"/>
          </w:tcPr>
          <w:p w14:paraId="5650EC2A" w14:textId="77777777" w:rsidR="00D64C9E" w:rsidRDefault="00D64C9E" w:rsidP="00A15938">
            <w:pPr>
              <w:jc w:val="center"/>
            </w:pPr>
          </w:p>
        </w:tc>
        <w:tc>
          <w:tcPr>
            <w:tcW w:w="3005" w:type="dxa"/>
          </w:tcPr>
          <w:p w14:paraId="7980E4D7" w14:textId="6F775786" w:rsidR="00D64C9E" w:rsidRDefault="00885703" w:rsidP="00A15938">
            <w:pPr>
              <w:jc w:val="center"/>
              <w:rPr>
                <w:rFonts w:hint="cs"/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60D80749" w14:textId="65A4603F" w:rsidR="00D64C9E" w:rsidRDefault="00D64C9E" w:rsidP="00A15938">
            <w:pPr>
              <w:jc w:val="center"/>
            </w:pPr>
            <w:r>
              <w:t>FN</w:t>
            </w:r>
          </w:p>
        </w:tc>
      </w:tr>
      <w:tr w:rsidR="00D64C9E" w14:paraId="2857DB6A" w14:textId="77777777" w:rsidTr="00A15938">
        <w:tc>
          <w:tcPr>
            <w:tcW w:w="3005" w:type="dxa"/>
          </w:tcPr>
          <w:p w14:paraId="3E0FD33A" w14:textId="77777777" w:rsidR="00D64C9E" w:rsidRDefault="00D64C9E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00273390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7AF1C678" w14:textId="476DB10E" w:rsidR="00D64C9E" w:rsidRDefault="00D64C9E" w:rsidP="00A15938">
            <w:pPr>
              <w:jc w:val="center"/>
            </w:pPr>
            <w:r>
              <w:t>LN</w:t>
            </w:r>
          </w:p>
        </w:tc>
      </w:tr>
      <w:tr w:rsidR="00D64C9E" w14:paraId="32923288" w14:textId="77777777" w:rsidTr="00A15938">
        <w:tc>
          <w:tcPr>
            <w:tcW w:w="3005" w:type="dxa"/>
          </w:tcPr>
          <w:p w14:paraId="4D893013" w14:textId="77777777" w:rsidR="00D64C9E" w:rsidRDefault="00D64C9E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23061615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3B89DA8D" w14:textId="0547165F" w:rsidR="00D64C9E" w:rsidRDefault="00D64C9E" w:rsidP="00A15938">
            <w:pPr>
              <w:jc w:val="center"/>
            </w:pPr>
            <w:r>
              <w:t>Company</w:t>
            </w:r>
          </w:p>
        </w:tc>
      </w:tr>
      <w:tr w:rsidR="00D64C9E" w14:paraId="47A9F2B2" w14:textId="77777777" w:rsidTr="00A15938">
        <w:tc>
          <w:tcPr>
            <w:tcW w:w="3005" w:type="dxa"/>
          </w:tcPr>
          <w:p w14:paraId="2DA9670C" w14:textId="77777777" w:rsidR="00D64C9E" w:rsidRDefault="00D64C9E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56E2F074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5B2F7BB7" w14:textId="7356F78A" w:rsidR="00D64C9E" w:rsidRDefault="00D64C9E" w:rsidP="00A15938">
            <w:pPr>
              <w:jc w:val="center"/>
            </w:pPr>
            <w:r>
              <w:t>address</w:t>
            </w:r>
          </w:p>
        </w:tc>
      </w:tr>
      <w:tr w:rsidR="00D64C9E" w14:paraId="453757A7" w14:textId="77777777" w:rsidTr="00A15938">
        <w:tc>
          <w:tcPr>
            <w:tcW w:w="3005" w:type="dxa"/>
          </w:tcPr>
          <w:p w14:paraId="6DAFAD18" w14:textId="77777777" w:rsidR="00D64C9E" w:rsidRDefault="00D64C9E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0790535B" w14:textId="5065B01B" w:rsidR="00D64C9E" w:rsidRPr="00D64C9E" w:rsidRDefault="00885703" w:rsidP="00A15938">
            <w:pPr>
              <w:jc w:val="center"/>
              <w:rPr>
                <w:rFonts w:hint="cs"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46DA713F" w14:textId="33BFE2E6" w:rsidR="00D64C9E" w:rsidRDefault="00D64C9E" w:rsidP="00A15938">
            <w:pPr>
              <w:jc w:val="center"/>
            </w:pPr>
            <w:r>
              <w:t>city</w:t>
            </w:r>
          </w:p>
        </w:tc>
      </w:tr>
      <w:tr w:rsidR="00D64C9E" w14:paraId="451386E6" w14:textId="77777777" w:rsidTr="00A15938">
        <w:tc>
          <w:tcPr>
            <w:tcW w:w="3005" w:type="dxa"/>
          </w:tcPr>
          <w:p w14:paraId="2C1869EB" w14:textId="77777777" w:rsidR="00D64C9E" w:rsidRDefault="00D64C9E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3FA43935" w14:textId="6821E288" w:rsidR="00D64C9E" w:rsidRPr="00D64C9E" w:rsidRDefault="00885703" w:rsidP="00A15938">
            <w:pPr>
              <w:jc w:val="center"/>
            </w:pPr>
            <w:r w:rsidRPr="00D64C9E">
              <w:t>cat</w:t>
            </w:r>
          </w:p>
        </w:tc>
        <w:tc>
          <w:tcPr>
            <w:tcW w:w="3006" w:type="dxa"/>
          </w:tcPr>
          <w:p w14:paraId="1A33821E" w14:textId="3A04D289" w:rsidR="00D64C9E" w:rsidRDefault="00885703" w:rsidP="00A15938">
            <w:pPr>
              <w:jc w:val="center"/>
            </w:pPr>
            <w:r>
              <w:t>State</w:t>
            </w:r>
          </w:p>
        </w:tc>
      </w:tr>
      <w:tr w:rsidR="00D64C9E" w14:paraId="3C3439B3" w14:textId="77777777" w:rsidTr="00A15938">
        <w:tc>
          <w:tcPr>
            <w:tcW w:w="3005" w:type="dxa"/>
          </w:tcPr>
          <w:p w14:paraId="192B02C5" w14:textId="77777777" w:rsidR="00D64C9E" w:rsidRDefault="00D64C9E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2215F18C" w14:textId="76FC7CBB" w:rsidR="00D64C9E" w:rsidRPr="00D64C9E" w:rsidRDefault="00885703" w:rsidP="00A15938">
            <w:pPr>
              <w:jc w:val="center"/>
            </w:pPr>
            <w:r w:rsidRPr="00D64C9E">
              <w:t>cat</w:t>
            </w:r>
          </w:p>
        </w:tc>
        <w:tc>
          <w:tcPr>
            <w:tcW w:w="3006" w:type="dxa"/>
          </w:tcPr>
          <w:p w14:paraId="3EE04141" w14:textId="0CAED3E6" w:rsidR="00D64C9E" w:rsidRDefault="00885703" w:rsidP="00A15938">
            <w:pPr>
              <w:jc w:val="center"/>
            </w:pPr>
            <w:r>
              <w:t>Country</w:t>
            </w:r>
          </w:p>
        </w:tc>
      </w:tr>
      <w:tr w:rsidR="00D64C9E" w14:paraId="1F0C22BB" w14:textId="77777777" w:rsidTr="00A15938">
        <w:tc>
          <w:tcPr>
            <w:tcW w:w="3005" w:type="dxa"/>
          </w:tcPr>
          <w:p w14:paraId="5DD080FC" w14:textId="77777777" w:rsidR="00D64C9E" w:rsidRDefault="00D64C9E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22F13A16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1B4E1F1C" w14:textId="77777777" w:rsidR="00D64C9E" w:rsidRDefault="00D64C9E" w:rsidP="00A15938">
            <w:pPr>
              <w:jc w:val="center"/>
            </w:pPr>
            <w:r>
              <w:t>B zipcode</w:t>
            </w:r>
          </w:p>
        </w:tc>
      </w:tr>
      <w:tr w:rsidR="00D64C9E" w14:paraId="49B9D212" w14:textId="77777777" w:rsidTr="00A15938">
        <w:tc>
          <w:tcPr>
            <w:tcW w:w="3005" w:type="dxa"/>
          </w:tcPr>
          <w:p w14:paraId="2F9D2432" w14:textId="77777777" w:rsidR="00D64C9E" w:rsidRDefault="00D64C9E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3A8257D9" w14:textId="64D7FACB" w:rsidR="00D64C9E" w:rsidRPr="00D64C9E" w:rsidRDefault="00885703" w:rsidP="00A15938">
            <w:pPr>
              <w:jc w:val="center"/>
              <w:rPr>
                <w:rFonts w:hint="cs"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3570F6D3" w14:textId="3727C9D6" w:rsidR="00D64C9E" w:rsidRDefault="00885703" w:rsidP="00A15938">
            <w:pPr>
              <w:jc w:val="center"/>
            </w:pPr>
            <w:r>
              <w:t>phone</w:t>
            </w:r>
          </w:p>
        </w:tc>
      </w:tr>
      <w:tr w:rsidR="00885703" w14:paraId="220E92B1" w14:textId="77777777" w:rsidTr="00A15938">
        <w:tc>
          <w:tcPr>
            <w:tcW w:w="3005" w:type="dxa"/>
          </w:tcPr>
          <w:p w14:paraId="02CC32D4" w14:textId="77777777" w:rsidR="00885703" w:rsidRDefault="00885703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6EC69A66" w14:textId="4CBD188F" w:rsidR="00885703" w:rsidRDefault="00885703" w:rsidP="00A15938">
            <w:pPr>
              <w:jc w:val="center"/>
              <w:rPr>
                <w:rFonts w:hint="cs"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541E1B6A" w14:textId="7149C65C" w:rsidR="00885703" w:rsidRDefault="00885703" w:rsidP="00885703">
            <w:pPr>
              <w:jc w:val="center"/>
            </w:pPr>
            <w:r>
              <w:t>Fax</w:t>
            </w:r>
          </w:p>
        </w:tc>
      </w:tr>
      <w:tr w:rsidR="00885703" w14:paraId="41775385" w14:textId="77777777" w:rsidTr="00A15938">
        <w:tc>
          <w:tcPr>
            <w:tcW w:w="3005" w:type="dxa"/>
          </w:tcPr>
          <w:p w14:paraId="241E5A55" w14:textId="77777777" w:rsidR="00885703" w:rsidRDefault="00885703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3B7C340A" w14:textId="20890E95" w:rsidR="00885703" w:rsidRDefault="00885703" w:rsidP="00A15938">
            <w:pPr>
              <w:jc w:val="center"/>
            </w:pPr>
            <w:r w:rsidRPr="00D64C9E">
              <w:t>cat</w:t>
            </w:r>
          </w:p>
        </w:tc>
        <w:tc>
          <w:tcPr>
            <w:tcW w:w="3006" w:type="dxa"/>
          </w:tcPr>
          <w:p w14:paraId="26E53036" w14:textId="359159B4" w:rsidR="00885703" w:rsidRDefault="00885703" w:rsidP="00A15938">
            <w:pPr>
              <w:jc w:val="center"/>
            </w:pPr>
            <w:r>
              <w:t>Email</w:t>
            </w:r>
          </w:p>
        </w:tc>
      </w:tr>
    </w:tbl>
    <w:p w14:paraId="7EBF0167" w14:textId="77777777" w:rsidR="00D64C9E" w:rsidRDefault="00D64C9E" w:rsidP="00D64C9E">
      <w:pPr>
        <w:jc w:val="right"/>
      </w:pPr>
    </w:p>
    <w:p w14:paraId="49C88144" w14:textId="56242576" w:rsidR="00D64C9E" w:rsidRDefault="00D64C9E" w:rsidP="00C23BE3">
      <w:pPr>
        <w:jc w:val="right"/>
      </w:pPr>
      <w:r>
        <w:lastRenderedPageBreak/>
        <w:t>4.employee</w:t>
      </w:r>
      <w:r w:rsidR="00C23BE3">
        <w:t xml:space="preserve"> (</w:t>
      </w:r>
      <w:r w:rsidR="00C23BE3" w:rsidRPr="00C23BE3">
        <w:t>EmployeeId</w:t>
      </w:r>
      <w:r w:rsidR="00C23BE3">
        <w:t>-</w:t>
      </w:r>
      <w:r w:rsidR="00C23BE3" w:rsidRPr="00C23BE3">
        <w:rPr>
          <w:rFonts w:ascii="Segoe UI" w:hAnsi="Segoe UI" w:cs="Segoe UI"/>
          <w:color w:val="CCCCCC"/>
          <w:sz w:val="21"/>
          <w:szCs w:val="21"/>
        </w:rPr>
        <w:t xml:space="preserve"> </w:t>
      </w:r>
      <w:r w:rsidR="00C23BE3" w:rsidRPr="00C23BE3">
        <w:t>ReportsTo</w:t>
      </w:r>
      <w:r w:rsidR="00C23BE3">
        <w:t>(</w:t>
      </w:r>
      <w:r w:rsidR="00C23BE3" w:rsidRPr="00C23BE3">
        <w:t>SupportRepId</w:t>
      </w:r>
      <w:r w:rsidR="00C23BE3">
        <w:t>))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703" w14:paraId="24983471" w14:textId="77777777" w:rsidTr="00A15938">
        <w:tc>
          <w:tcPr>
            <w:tcW w:w="3005" w:type="dxa"/>
          </w:tcPr>
          <w:p w14:paraId="09347955" w14:textId="77777777" w:rsidR="00885703" w:rsidRDefault="00885703" w:rsidP="00A15938">
            <w:pPr>
              <w:jc w:val="center"/>
              <w:rPr>
                <w:rtl/>
              </w:rPr>
            </w:pPr>
            <w:r w:rsidRPr="00D64C9E">
              <w:t>describe</w:t>
            </w:r>
          </w:p>
        </w:tc>
        <w:tc>
          <w:tcPr>
            <w:tcW w:w="3005" w:type="dxa"/>
          </w:tcPr>
          <w:p w14:paraId="3D1F5791" w14:textId="77777777" w:rsidR="00885703" w:rsidRDefault="00885703" w:rsidP="00A15938">
            <w:pPr>
              <w:jc w:val="center"/>
              <w:rPr>
                <w:rtl/>
              </w:rPr>
            </w:pPr>
            <w:r w:rsidRPr="00D64C9E">
              <w:t>type</w:t>
            </w:r>
          </w:p>
        </w:tc>
        <w:tc>
          <w:tcPr>
            <w:tcW w:w="3006" w:type="dxa"/>
          </w:tcPr>
          <w:p w14:paraId="766F3D86" w14:textId="77777777" w:rsidR="00885703" w:rsidRDefault="00885703" w:rsidP="00A15938">
            <w:pPr>
              <w:jc w:val="center"/>
              <w:rPr>
                <w:rtl/>
              </w:rPr>
            </w:pPr>
            <w:r w:rsidRPr="00D64C9E">
              <w:t>Title</w:t>
            </w:r>
          </w:p>
        </w:tc>
      </w:tr>
      <w:tr w:rsidR="00885703" w14:paraId="5EE711EA" w14:textId="77777777" w:rsidTr="00A15938">
        <w:tc>
          <w:tcPr>
            <w:tcW w:w="3005" w:type="dxa"/>
          </w:tcPr>
          <w:p w14:paraId="7E20A924" w14:textId="77777777" w:rsidR="00885703" w:rsidRDefault="00885703" w:rsidP="00A15938">
            <w:pPr>
              <w:jc w:val="center"/>
            </w:pPr>
          </w:p>
        </w:tc>
        <w:tc>
          <w:tcPr>
            <w:tcW w:w="3005" w:type="dxa"/>
          </w:tcPr>
          <w:p w14:paraId="4605BEF7" w14:textId="77777777" w:rsidR="00885703" w:rsidRDefault="00885703" w:rsidP="00A15938">
            <w:pPr>
              <w:jc w:val="center"/>
              <w:rPr>
                <w:rFonts w:hint="cs"/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657BF15B" w14:textId="77777777" w:rsidR="00885703" w:rsidRDefault="00885703" w:rsidP="00A15938">
            <w:pPr>
              <w:jc w:val="center"/>
            </w:pPr>
            <w:r>
              <w:t>FN</w:t>
            </w:r>
          </w:p>
        </w:tc>
      </w:tr>
      <w:tr w:rsidR="00885703" w14:paraId="14E8F1F5" w14:textId="77777777" w:rsidTr="00A15938">
        <w:tc>
          <w:tcPr>
            <w:tcW w:w="3005" w:type="dxa"/>
          </w:tcPr>
          <w:p w14:paraId="61A72063" w14:textId="77777777" w:rsidR="00885703" w:rsidRDefault="00885703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639262C2" w14:textId="77777777" w:rsidR="00885703" w:rsidRDefault="00885703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01E3A2CB" w14:textId="77777777" w:rsidR="00885703" w:rsidRDefault="00885703" w:rsidP="00A15938">
            <w:pPr>
              <w:jc w:val="center"/>
            </w:pPr>
            <w:r>
              <w:t>LN</w:t>
            </w:r>
          </w:p>
        </w:tc>
      </w:tr>
      <w:tr w:rsidR="00885703" w14:paraId="45ED16E0" w14:textId="77777777" w:rsidTr="00A15938">
        <w:tc>
          <w:tcPr>
            <w:tcW w:w="3005" w:type="dxa"/>
          </w:tcPr>
          <w:p w14:paraId="4796FDED" w14:textId="77777777" w:rsidR="00885703" w:rsidRDefault="00885703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0698473D" w14:textId="77777777" w:rsidR="00885703" w:rsidRDefault="00885703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1AF1B658" w14:textId="341B73CD" w:rsidR="00885703" w:rsidRDefault="00885703" w:rsidP="00A15938">
            <w:pPr>
              <w:jc w:val="center"/>
            </w:pPr>
            <w:r>
              <w:t>title</w:t>
            </w:r>
          </w:p>
        </w:tc>
      </w:tr>
      <w:tr w:rsidR="00885703" w14:paraId="1157F64E" w14:textId="77777777" w:rsidTr="00A15938">
        <w:tc>
          <w:tcPr>
            <w:tcW w:w="3005" w:type="dxa"/>
          </w:tcPr>
          <w:p w14:paraId="33935F1A" w14:textId="77777777" w:rsidR="00885703" w:rsidRDefault="00885703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37B4261D" w14:textId="77777777" w:rsidR="00885703" w:rsidRDefault="00885703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1526ECD2" w14:textId="77777777" w:rsidR="00885703" w:rsidRDefault="00885703" w:rsidP="00A15938">
            <w:pPr>
              <w:jc w:val="center"/>
            </w:pPr>
            <w:r>
              <w:t>address</w:t>
            </w:r>
          </w:p>
        </w:tc>
      </w:tr>
      <w:tr w:rsidR="00885703" w14:paraId="67BE772B" w14:textId="77777777" w:rsidTr="00A15938">
        <w:tc>
          <w:tcPr>
            <w:tcW w:w="3005" w:type="dxa"/>
          </w:tcPr>
          <w:p w14:paraId="7690C2C8" w14:textId="77777777" w:rsidR="00885703" w:rsidRDefault="00885703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2A8D788E" w14:textId="77777777" w:rsidR="00885703" w:rsidRPr="00D64C9E" w:rsidRDefault="00885703" w:rsidP="00A15938">
            <w:pPr>
              <w:jc w:val="center"/>
              <w:rPr>
                <w:rFonts w:hint="cs"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1056A9D8" w14:textId="77777777" w:rsidR="00885703" w:rsidRDefault="00885703" w:rsidP="00A15938">
            <w:pPr>
              <w:jc w:val="center"/>
            </w:pPr>
            <w:r>
              <w:t>city</w:t>
            </w:r>
          </w:p>
        </w:tc>
      </w:tr>
      <w:tr w:rsidR="00885703" w14:paraId="0FD14E61" w14:textId="77777777" w:rsidTr="00A15938">
        <w:tc>
          <w:tcPr>
            <w:tcW w:w="3005" w:type="dxa"/>
          </w:tcPr>
          <w:p w14:paraId="10EE9333" w14:textId="77777777" w:rsidR="00885703" w:rsidRDefault="00885703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2B91D88E" w14:textId="77777777" w:rsidR="00885703" w:rsidRPr="00D64C9E" w:rsidRDefault="00885703" w:rsidP="00A15938">
            <w:pPr>
              <w:jc w:val="center"/>
            </w:pPr>
            <w:r w:rsidRPr="00D64C9E">
              <w:t>cat</w:t>
            </w:r>
          </w:p>
        </w:tc>
        <w:tc>
          <w:tcPr>
            <w:tcW w:w="3006" w:type="dxa"/>
          </w:tcPr>
          <w:p w14:paraId="152D8EF0" w14:textId="77777777" w:rsidR="00885703" w:rsidRDefault="00885703" w:rsidP="00A15938">
            <w:pPr>
              <w:jc w:val="center"/>
            </w:pPr>
            <w:r>
              <w:t>State</w:t>
            </w:r>
          </w:p>
        </w:tc>
      </w:tr>
      <w:tr w:rsidR="00885703" w14:paraId="52687403" w14:textId="77777777" w:rsidTr="00A15938">
        <w:tc>
          <w:tcPr>
            <w:tcW w:w="3005" w:type="dxa"/>
          </w:tcPr>
          <w:p w14:paraId="6BB893C3" w14:textId="77777777" w:rsidR="00885703" w:rsidRDefault="00885703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23098658" w14:textId="77777777" w:rsidR="00885703" w:rsidRPr="00D64C9E" w:rsidRDefault="00885703" w:rsidP="00A15938">
            <w:pPr>
              <w:jc w:val="center"/>
            </w:pPr>
            <w:r w:rsidRPr="00D64C9E">
              <w:t>cat</w:t>
            </w:r>
          </w:p>
        </w:tc>
        <w:tc>
          <w:tcPr>
            <w:tcW w:w="3006" w:type="dxa"/>
          </w:tcPr>
          <w:p w14:paraId="3F73A407" w14:textId="77777777" w:rsidR="00885703" w:rsidRDefault="00885703" w:rsidP="00A15938">
            <w:pPr>
              <w:jc w:val="center"/>
            </w:pPr>
            <w:r>
              <w:t>Country</w:t>
            </w:r>
          </w:p>
        </w:tc>
      </w:tr>
      <w:tr w:rsidR="00885703" w14:paraId="6AB62457" w14:textId="77777777" w:rsidTr="00A15938">
        <w:tc>
          <w:tcPr>
            <w:tcW w:w="3005" w:type="dxa"/>
          </w:tcPr>
          <w:p w14:paraId="0C377E45" w14:textId="77777777" w:rsidR="00885703" w:rsidRDefault="00885703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47F3D51D" w14:textId="77777777" w:rsidR="00885703" w:rsidRDefault="00885703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70438E47" w14:textId="77777777" w:rsidR="00885703" w:rsidRDefault="00885703" w:rsidP="00A15938">
            <w:pPr>
              <w:jc w:val="center"/>
            </w:pPr>
            <w:r>
              <w:t>B zipcode</w:t>
            </w:r>
          </w:p>
        </w:tc>
      </w:tr>
      <w:tr w:rsidR="00885703" w14:paraId="42D4BFA6" w14:textId="77777777" w:rsidTr="00A15938">
        <w:tc>
          <w:tcPr>
            <w:tcW w:w="3005" w:type="dxa"/>
          </w:tcPr>
          <w:p w14:paraId="689D02D5" w14:textId="77777777" w:rsidR="00885703" w:rsidRDefault="00885703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6A828E6D" w14:textId="77777777" w:rsidR="00885703" w:rsidRPr="00D64C9E" w:rsidRDefault="00885703" w:rsidP="00A15938">
            <w:pPr>
              <w:jc w:val="center"/>
              <w:rPr>
                <w:rFonts w:hint="cs"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2D9EDEC4" w14:textId="77777777" w:rsidR="00885703" w:rsidRDefault="00885703" w:rsidP="00A15938">
            <w:pPr>
              <w:jc w:val="center"/>
            </w:pPr>
            <w:r>
              <w:t>phone</w:t>
            </w:r>
          </w:p>
        </w:tc>
      </w:tr>
      <w:tr w:rsidR="00885703" w14:paraId="6B8113CF" w14:textId="77777777" w:rsidTr="00A15938">
        <w:tc>
          <w:tcPr>
            <w:tcW w:w="3005" w:type="dxa"/>
          </w:tcPr>
          <w:p w14:paraId="76C910DA" w14:textId="77777777" w:rsidR="00885703" w:rsidRDefault="00885703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1A987B53" w14:textId="77777777" w:rsidR="00885703" w:rsidRDefault="00885703" w:rsidP="00A15938">
            <w:pPr>
              <w:jc w:val="center"/>
              <w:rPr>
                <w:rFonts w:hint="cs"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66BFEA01" w14:textId="77777777" w:rsidR="00885703" w:rsidRDefault="00885703" w:rsidP="00A15938">
            <w:pPr>
              <w:jc w:val="center"/>
            </w:pPr>
            <w:r>
              <w:t>Fax</w:t>
            </w:r>
          </w:p>
        </w:tc>
      </w:tr>
      <w:tr w:rsidR="00885703" w14:paraId="10F624C2" w14:textId="77777777" w:rsidTr="00A15938">
        <w:tc>
          <w:tcPr>
            <w:tcW w:w="3005" w:type="dxa"/>
          </w:tcPr>
          <w:p w14:paraId="51E1D82C" w14:textId="77777777" w:rsidR="00885703" w:rsidRDefault="00885703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602EE015" w14:textId="77777777" w:rsidR="00885703" w:rsidRDefault="00885703" w:rsidP="00A15938">
            <w:pPr>
              <w:jc w:val="center"/>
            </w:pPr>
            <w:r w:rsidRPr="00D64C9E">
              <w:t>cat</w:t>
            </w:r>
          </w:p>
        </w:tc>
        <w:tc>
          <w:tcPr>
            <w:tcW w:w="3006" w:type="dxa"/>
          </w:tcPr>
          <w:p w14:paraId="01576624" w14:textId="77777777" w:rsidR="00885703" w:rsidRDefault="00885703" w:rsidP="00A15938">
            <w:pPr>
              <w:jc w:val="center"/>
            </w:pPr>
            <w:r>
              <w:t>Email</w:t>
            </w:r>
          </w:p>
        </w:tc>
      </w:tr>
      <w:tr w:rsidR="00885703" w14:paraId="10542F7C" w14:textId="77777777" w:rsidTr="00A15938">
        <w:tc>
          <w:tcPr>
            <w:tcW w:w="3005" w:type="dxa"/>
          </w:tcPr>
          <w:p w14:paraId="402EDC19" w14:textId="77777777" w:rsidR="00885703" w:rsidRDefault="00885703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60BE8405" w14:textId="2C60A094" w:rsidR="00885703" w:rsidRPr="00D64C9E" w:rsidRDefault="00885703" w:rsidP="00885703">
            <w:pPr>
              <w:jc w:val="center"/>
            </w:pPr>
            <w:r>
              <w:t>num</w:t>
            </w:r>
          </w:p>
        </w:tc>
        <w:tc>
          <w:tcPr>
            <w:tcW w:w="3006" w:type="dxa"/>
          </w:tcPr>
          <w:p w14:paraId="07DBA4F6" w14:textId="5F3E22B3" w:rsidR="00885703" w:rsidRDefault="00885703" w:rsidP="00A15938">
            <w:pPr>
              <w:jc w:val="center"/>
            </w:pPr>
            <w:r>
              <w:t>Birth Date</w:t>
            </w:r>
          </w:p>
        </w:tc>
      </w:tr>
      <w:tr w:rsidR="00885703" w14:paraId="4410C170" w14:textId="77777777" w:rsidTr="00A15938">
        <w:tc>
          <w:tcPr>
            <w:tcW w:w="3005" w:type="dxa"/>
          </w:tcPr>
          <w:p w14:paraId="08AE71C8" w14:textId="77777777" w:rsidR="00885703" w:rsidRDefault="00885703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274FAEF2" w14:textId="37E2571C" w:rsidR="00885703" w:rsidRPr="00D64C9E" w:rsidRDefault="00885703" w:rsidP="00A15938">
            <w:pPr>
              <w:jc w:val="center"/>
              <w:rPr>
                <w:rFonts w:hint="cs"/>
              </w:rPr>
            </w:pPr>
            <w:r>
              <w:t>num</w:t>
            </w:r>
          </w:p>
        </w:tc>
        <w:tc>
          <w:tcPr>
            <w:tcW w:w="3006" w:type="dxa"/>
          </w:tcPr>
          <w:p w14:paraId="36F7309D" w14:textId="78F4C4D7" w:rsidR="00885703" w:rsidRDefault="00885703" w:rsidP="00A15938">
            <w:pPr>
              <w:jc w:val="center"/>
            </w:pPr>
            <w:r>
              <w:t>Hire Date</w:t>
            </w:r>
          </w:p>
        </w:tc>
      </w:tr>
    </w:tbl>
    <w:p w14:paraId="18E4D71B" w14:textId="6ADB39E0" w:rsidR="00D64C9E" w:rsidRDefault="004829A4" w:rsidP="004829A4">
      <w:pPr>
        <w:jc w:val="right"/>
        <w:rPr>
          <w:rFonts w:hint="cs"/>
        </w:rPr>
      </w:pPr>
      <w:r w:rsidRPr="004829A4">
        <w:rPr>
          <w:rFonts w:hint="cs"/>
          <w:noProof/>
        </w:rPr>
        <w:lastRenderedPageBreak/>
        <w:drawing>
          <wp:inline distT="0" distB="0" distL="0" distR="0" wp14:anchorId="43F43BE5" wp14:editId="2F2991BD">
            <wp:extent cx="5731510" cy="8105775"/>
            <wp:effectExtent l="0" t="0" r="2540" b="9525"/>
            <wp:docPr id="68949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C9E" w:rsidSect="00885703">
      <w:pgSz w:w="11906" w:h="16838"/>
      <w:pgMar w:top="1440" w:right="1440" w:bottom="63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9E"/>
    <w:rsid w:val="002B2891"/>
    <w:rsid w:val="004829A4"/>
    <w:rsid w:val="00885703"/>
    <w:rsid w:val="00AA4514"/>
    <w:rsid w:val="00C23BE3"/>
    <w:rsid w:val="00D64C9E"/>
    <w:rsid w:val="00D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1BE0"/>
  <w15:chartTrackingRefBased/>
  <w15:docId w15:val="{478FB8C3-AC51-4CDC-91E6-1C5CEEFE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64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Rezvani</dc:creator>
  <cp:keywords/>
  <dc:description/>
  <cp:lastModifiedBy>Mostafa Rezvani</cp:lastModifiedBy>
  <cp:revision>4</cp:revision>
  <dcterms:created xsi:type="dcterms:W3CDTF">2024-08-02T08:28:00Z</dcterms:created>
  <dcterms:modified xsi:type="dcterms:W3CDTF">2024-08-02T09:18:00Z</dcterms:modified>
</cp:coreProperties>
</file>