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May 03 00:55:46 EET 2023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base.0=C\:\\Users\\HP\\StudioProjects\\spotaya\\build\\app\\intermediates\\dex\\debug\\mergeDexDebug\\classes.dex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base.1=C\:\\Users\\HP\\StudioProjects\\spotaya\\build\\app\\intermediates\\dex\\debug\\mergeDexDebug\\classes2.dex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base.2=C\:\\Users\\HP\\StudioProjects\\spotaya\\build\\app\\intermediates\\dex\\debug\\mergeDexDebug\\classes3.dex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path.1=classes2.dex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path.2=classes3.dex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renamed.1=classes2.dex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renamed.2=classes3.dex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