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android/annotation/SuppressLint.class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android/annotation/TargetApi.class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androidx/annotation/AnimRes.class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androidx/annotation/AnimatorRes.class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androidx/annotation/AnyRes.class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androidx/annotation/AnyThread.class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androidx/annotation/ArrayRes.class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androidx/annotation/AttrRes.class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androidx/annotation/BinderThread.class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androidx/annotation/BoolRes.class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androidx/annotation/CallSuper.class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androidx/annotation/CheckResult.class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androidx/annotation/ChecksSdkIntAtLeast.class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androidx/annotation/ColorInt.class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androidx/annotation/ColorLong.class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androidx/annotation/ColorRes.class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androidx/annotation/ContentView.class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androidx/annotation/DeprecatedSinceApi.class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androidx/annotation/DimenRes.class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androidx/annotation/Dimension.class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androidx/annotation/Discouraged.class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androidx/annotation/DisplayContext.class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androidx/annotation/DoNotInline.class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androidx/annotation/DrawableRes.class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androidx/annotation/EmptySuper.class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androidx/annotation/FloatRange.class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androidx/annotation/FontRes.class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androidx/annotation/FractionRes.class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androidx/annotation/GravityInt.class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androidx/annotation/GuardedBy.class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androidx/annotation/HalfFloat.class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androidx/annotation/IdRes.class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androidx/annotation/InspectableProperty$EnumEntry.class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androidx/annotation/InspectableProperty$FlagEntry.class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androidx/annotation/IntDef.class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androidx/annotation/IntRange.class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androidx/annotation/IntegerRes.class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androidx/annotation/InterpolatorRes.class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androidx/annotation/Keep.class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androidx/annotation/LayoutRes.class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androidx/annotation/LongDef.class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androidx/annotation/MainThread.class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androidx/annotation/MenuRes.class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androidx/annotation/NavigationRes.class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androidx/annotation/NonNull.class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androidx/annotation/NonUiContext.class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androidx/annotation/Nullable.class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androidx/annotation/OpenForTesting.class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androidx/annotation/OptIn.class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androidx/annotation/PluralsRes.class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androidx/annotation/Px.class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androidx/annotation/RawRes.class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androidx/annotation/RequiresApi.class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androidx/annotation/RequiresFeature.class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androidx/annotation/RequiresPermission$Read.class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androidx/annotation/RequiresPermission$Write.class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androidx/annotation/RequiresPermission.class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androidx/annotation/RestrictTo$Scope.class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androidx/annotation/ReturnThis.class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androidx/annotation/Size.class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androidx/annotation/StringDef.class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androidx/annotation/StringRes.class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androidx/annotation/StyleRes.class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androidx/annotation/StyleableRes.class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androidx/annotation/TransitionRes.class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androidx/annotation/UiContext.class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androidx/annotation/UiThread.class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androidx/annotation/VisibleForTesting.class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androidx/annotation/WorkerThread.class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androidx/annotation/XmlRes.class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androidx/annotation/experimental/UseExperimental.class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androidx/browser/browseractions/BrowserActionsIntent$BrowserActionsItemId.class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androidx/browser/browseractions/BrowserActionsIntent$BrowserActionsUrlType.class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androidx/browser/customtabs/CustomTabsIntent$ColorScheme.class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androidx/browser/customtabs/CustomTabsIntent$ShareState.class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androidx/browser/customtabs/CustomTabsService$FilePurpose.class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androidx/browser/customtabs/CustomTabsService$Relation.class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androidx/browser/customtabs/CustomTabsService$Result.class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androidx/browser/trusted/ScreenOrientation$LockType.class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androidx/browser/trusted/sharing/ShareTarget$EncodingType.class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androidx/browser/trusted/sharing/ShareTarget$RequestMethod.class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androidx/core/app/CoreComponentFactory$CompatWrapped.class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androidx/core/app/CoreComponentFactory.class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androidx/core/app/FrameMetricsAggregator$MetricType.class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androidx/core/app/NotificationCompat$Action$SemanticAction.class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androidx/core/app/NotificationCompat$BadgeIconType.class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androidx/core/app/NotificationCompat$GroupAlertBehavior.class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androidx/core/app/NotificationCompat$NotificationVisibility.class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androidx/core/app/NotificationCompat$StreamType.class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androidx/core/app/RemoteInput$EditChoicesBeforeSending.class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androidx/core/app/RemoteInput$Source.class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androidx/core/app/ServiceCompat$StopForegroundFlags.class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androidx/core/content/PermissionChecker$PermissionResult.class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androidx/core/content/pm/PermissionInfoCompat$Protection.class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androidx/core/content/pm/PermissionInfoCompat$ProtectionFlags.class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androidx/core/content/pm/ShortcutManagerCompat$ShortcutMatchFlags.class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androidx/core/content/res/FontResourcesParserCompat$FetchStrategy.class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androidx/core/graphics/drawable/IconCompat$IconType.class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androidx/core/location/GnssStatusCompat$ConstellationType.class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androidx/core/net/ConnectivityManagerCompat$RestrictBackgroundStatus.class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androidx/core/provider/FontsContractCompat$FontRequestCallback$FontRequestFailReason.class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androidx/core/text/util/LinkifyCompat$LinkifyMask.class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androidx/core/view/ContentInfoCompat$Flags.class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androidx/core/view/ContentInfoCompat$Source.class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androidx/core/view/ViewCompat$FocusDirection.class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androidx/core/view/ViewCompat$FocusRealDirection.class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androidx/core/view/ViewCompat$FocusRelativeDirection.class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androidx/core/view/ViewCompat$NestedScrollType.class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androidx/core/view/ViewCompat$ScrollAxis.class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androidx/core/view/ViewCompat$ScrollIndicators.class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androidx/core/view/WindowInsetsAnimationCompat$Callback$DispatchMode.class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androidx/core/view/WindowInsetsCompat$Type$InsetsType.class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androidx/core/view/accessibility/AccessibilityEventCompat$ContentChangeType.class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androidx/core/widget/TextViewCompat$AutoSizeTextType.class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androidx/lifecycle/Lifecycle$Event.class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androidx/lifecycle/OnLifecycleEvent.class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androidx/multidex/MultiDex$V14$ElementConstructor.class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androidx/multidex/MultiDex$V14$ICSElementConstructor.class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androidx/multidex/MultiDex$V14$JBMR11ElementConstructor.class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androidx/multidex/MultiDex$V14$JBMR2ElementConstructor.class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androidx/multidex/MultiDex$V14.class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androidx/multidex/MultiDex$V19.class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androidx/multidex/MultiDex$V4.class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androidx/multidex/MultiDex.class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androidx/multidex/MultiDexApplication.class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androidx/multidex/MultiDexExtractor$1.class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androidx/multidex/MultiDexExtractor$ExtractedDex.class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androidx/multidex/MultiDexExtractor.class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androidx/multidex/ZipUtil$CentralDirectory.class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androidx/multidex/ZipUtil.class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androidx/versionedparcelable/NonParcelField.class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androidx/versionedparcelable/ParcelField.class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androidx/versionedparcelable/VersionedParcelize.class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androidx/viewpager/widget/ViewPager$DecorView.class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androidx/window/core/ExperimentalWindowApi.class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androidx/window/embedding/SplitRule$LayoutDir.class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com/google/android/gms/auth/api/phone/SmsCodeAutofillClient$PermissionState.class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com/google/android/gms/common/GmsSignatureVerifier.class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com/google/android/gms/common/GoogleSignatureVerifier.class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com/google/android/gms/common/PackageSignatureVerifier.class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com/google/android/gms/common/SignInButton$ButtonSize.class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com/google/android/gms/common/SignInButton$ColorScheme.class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com/google/android/gms/common/annotation/KeepForSdk.class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com/google/android/gms/common/annotation/KeepForSdkWithFieldsAndMethods.class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com/google/android/gms/common/annotation/KeepForSdkWithMembers.class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com/google/android/gms/common/annotation/KeepName.class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com/google/android/gms/common/annotation/NonNullApi.class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com/google/android/gms/common/internal/HideFirstParty.class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com/google/android/gms/common/internal/ShowFirstParty.class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com/google/android/gms/common/util/DynamiteApi.class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com/google/android/gms/internal/common/zzac.class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com/google/android/gms/internal/common/zzag.class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com/google/android/gms/internal/common/zzah.class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com/google/android/gms/internal/common/zzai.class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com/google/android/gms/internal/common/zzaj.class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com/google/android/gms/internal/common/zzak.class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com/google/android/gms/internal/common/zzj.class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com/google/android/gms/internal/common/zzo.class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com/google/android/gms/internal/common/zzp.class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com/google/android/gms/internal/common/zzq.class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com/google/android/gms/internal/common/zzr.class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com/google/android/gms/internal/common/zzs.class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com/google/android/gms/internal/common/zzx.class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com/google/android/gms/internal/common/zzy.class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com/google/android/gms/internal/common/zzz.class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com/google/android/gms/location/ActivityTransition$SupportedActivityTransition.class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com/google/android/play/core/integrity/model/IntegrityErrorCode.class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com/google/android/recaptcha/internal/zzbf.class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com/google/common/annotations/Beta.class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com/google/common/annotations/GwtCompatible.class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com/google/common/annotations/GwtIncompatible.class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com/google/common/base/ElementTypesAreNonnullByDefault.class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com/google/common/base/ParametricNullness.class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com/google/common/cache/ElementTypesAreNonnullByDefault.class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com/google/common/cache/ParametricNullness.class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com/google/common/collect/ElementTypesAreNonnullByDefault.class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com/google/common/collect/GwtTransient.class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com/google/common/collect/ParametricNullness.class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com/google/common/escape/ElementTypesAreNonnullByDefault.class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com/google/common/escape/ParametricNullness.class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com/google/common/eventbus/AllowConcurrentEvents.class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com/google/common/eventbus/ElementTypesAreNonnullByDefault.class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com/google/common/eventbus/ParametricNullness.class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com/google/common/eventbus/Subscribe.class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com/google/common/graph/ElementTypesAreNonnullByDefault.class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com/google/common/graph/ParametricNullness.class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com/google/common/hash/ElementTypesAreNonnullByDefault.class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com/google/common/hash/ParametricNullness.class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com/google/common/html/ElementTypesAreNonnullByDefault.class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com/google/common/html/ParametricNullness.class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com/google/common/io/ElementTypesAreNonnullByDefault.class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com/google/common/io/ParametricNullness.class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com/google/common/math/ElementTypesAreNonnullByDefault.class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com/google/common/math/ParametricNullness.class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com/google/common/net/ElementTypesAreNonnullByDefault.class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com/google/common/net/ParametricNullness.class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com/google/common/primitives/ElementTypesAreNonnullByDefault.class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com/google/common/primitives/ParametricNullness.class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com/google/common/reflect/ElementTypesAreNonnullByDefault.class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com/google/common/reflect/ParametricNullness.class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com/google/common/util/concurrent/ElementTypesAreNonnullByDefault.class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com/google/common/util/concurrent/ParametricNullness.class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com/google/common/util/concurrent/Partially$GwtIncompatible.class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com/google/common/xml/ElementTypesAreNonnullByDefault.class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com/google/common/xml/ParametricNullness.class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com/google/errorprone/annotations/CanIgnoreReturnValue.class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com/google/errorprone/annotations/CheckReturnValue.class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com/google/errorprone/annotations/CompatibleWith.class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com/google/errorprone/annotations/CompileTimeConstant.class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com/google/errorprone/annotations/DoNotCall.class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com/google/errorprone/annotations/DoNotMock.class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com/google/errorprone/annotations/ForOverride.class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com/google/errorprone/annotations/FormatMethod.class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com/google/errorprone/annotations/FormatString.class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com/google/errorprone/annotations/Immutable.class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com/google/errorprone/annotations/InlineMe.class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com/google/errorprone/annotations/InlineMeValidationDisabled.class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com/google/errorprone/annotations/Keep.class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com/google/errorprone/annotations/MustBeClosed.class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com/google/errorprone/annotations/NoAllocation.class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com/google/errorprone/annotations/OverridingMethodsMustInvokeSuper.class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com/google/errorprone/annotations/RestrictedApi.class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com/google/errorprone/annotations/SuppressPackageLocation.class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com/google/errorprone/annotations/Var.class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com/google/errorprone/annotations/concurrent/GuardedBy.class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com/google/errorprone/annotations/concurrent/LazyInit.class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com/google/errorprone/annotations/concurrent/LockMethod.class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com/google/errorprone/annotations/concurrent/UnlockMethod.class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com/google/firebase/annotations/DeferredApi.class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com/google/firebase/annotations/PreviewApi.class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com/google/firebase/annotations/PublicApi.class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com/google/firebase/annotations/concurrent/Background.class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com/google/firebase/annotations/concurrent/Blocking.class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com/google/firebase/annotations/concurrent/Lightweight.class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com/google/firebase/annotations/concurrent/UiThread.class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com/google/firebase/auth/ActionCodeResult$ActionDataKey.class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com/google/firebase/auth/ActionCodeResult$Operation.class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com/google/firebase/firestore/AggregateQuerySnapshot.class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com/google/firebase/firestore/DocumentId.class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com/google/firebase/firestore/Exclude.class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com/google/firebase/firestore/IgnoreExtraProperties.class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com/google/firebase/firestore/PropertyName.class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com/google/firebase/firestore/ServerTimestamp.class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com/google/firebase/firestore/ThrowOnExtraProperties.class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com/google/firebase/firestore/local/MemoryRemoteDocumentCache.class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com/google/firebase/firestore/local/RemoteDocumentCache.class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com/google/firebase/firestore/local/SQLiteRemoteDocumentCache.class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com/google/firebase/firestore/util/AsyncQueue.class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com/google/firebase/firestore/util/Preconditions.class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com/google/firebase/platforminfo/AutoValue_LibraryVersion.class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com/google/firebase/platforminfo/LibraryVersion.class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com/google/gson/annotations/Expose.class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com/google/gson/annotations/JsonAdapter.class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com/google/gson/annotations/SerializedName.class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com/google/gson/annotations/Since.class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com/google/gson/annotations/Until.class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com/google/j2objc/annotations/AutoreleasePool.class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com/google/j2objc/annotations/J2ObjCIncompatible.class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com/google/j2objc/annotations/ObjectiveCName.class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com/google/j2objc/annotations/Property.class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com/google/j2objc/annotations/RetainedLocalRef.class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com/google/j2objc/annotations/RetainedWith.class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com/google/j2objc/annotations/Weak.class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com/google/j2objc/annotations/WeakOuter.class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com/google/protobuf/CanIgnoreReturnValue.class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com/google/protobuf/CheckReturnValue.class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com/google/protobuf/CompileTimeConstant.class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com/google/protobuf/ExperimentalApi.class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com/google/protobuf/InlineMe.class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io/flutter/FlutterInjector.class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io/flutter/app/FlutterApplication.class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io/flutter/embedding/engine/loader/FlutterLoader.class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io/grpc/CallOptions.class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io/grpc/EquivalentAddressGroup$Attr.class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io/grpc/ExperimentalApi.class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io/grpc/Grpc$TransportAttr.class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io/grpc/Internal.class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io/grpc/LoadBalancer$Helper.class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io/grpc/MethodDescriptor$Builder.class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io/grpc/MethodDescriptor.class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io/grpc/NameResolver$ResolutionResultAttr.class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io/grpc/Status.class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io/grpc/inprocess/InProcessTransport.class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io/grpc/internal/ClientStream.class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io/grpc/internal/ClientTransportFactory.class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io/grpc/internal/ConnectivityStateManager.class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io/grpc/internal/DelayedClientTransport.class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io/grpc/internal/DelayedStream.class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io/grpc/internal/KeepAliveEnforcer.class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io/grpc/internal/ManagedClientTransport.class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io/grpc/internal/NoopClientStream.class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io/grpc/internal/RetriableStream$State.class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io/grpc/internal/RetriableStream.class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io/grpc/internal/RetryPolicy.class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io/grpc/internal/TransportFrameUtil.class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io/grpc/okhttp/OkHttpChannelBuilder$OkHttpTransportFactory.class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io/grpc/okhttp/Utils.class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io/grpc/stub/AbstractAsyncStub.class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io/grpc/stub/AbstractBlockingStub.class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io/grpc/stub/AbstractFutureStub.class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io/grpc/stub/AbstractStub.class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io/grpc/stub/annotations/GrpcGenerated.class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io/grpc/util/RoundRobinLoadBalancer$EmptyPicker.class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io/perfmark/package-info.class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javax/annotation/CheckForNull.class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javax/annotation/CheckForSigned.class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javax/annotation/CheckReturnValue.class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javax/annotation/Detainted.class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javax/annotation/MatchesPattern.class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javax/annotation/Nonnegative.class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javax/annotation/Nonnull.class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javax/annotation/Nullable.class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javax/annotation/OverridingMethodsMustInvokeSuper.class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javax/annotation/ParametersAreNonnullByDefault.class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javax/annotation/ParametersAreNullableByDefault.class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javax/annotation/PropertyKey.class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javax/annotation/RegEx.class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javax/annotation/Signed.class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javax/annotation/Syntax.class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javax/annotation/Tainted.class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javax/annotation/Untainted.class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javax/annotation/WillClose.class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javax/annotation/WillCloseWhenClosed.class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javax/annotation/WillNotClose.class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javax/annotation/concurrent/GuardedBy.class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javax/annotation/concurrent/Immutable.class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javax/annotation/concurrent/NotThreadSafe.class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javax/annotation/concurrent/ThreadSafe.class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javax/annotation/meta/Exclusive.class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javax/annotation/meta/Exhaustive.class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javax/annotation/meta/TypeQualifier.class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javax/annotation/meta/TypeQualifierDefault.class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javax/annotation/meta/TypeQualifierNickname.class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javax/annotation/meta/TypeQualifierValidator.class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javax/annotation/meta/When.class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javax/inject/Inject.class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javax/inject/Named.class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javax/inject/Qualifier.class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javax/inject/Scope.class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javax/inject/Singleton.class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kotlin/BuilderInference.class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kotlin/ContextFunctionTypeParams.class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kotlin/DeepRecursiveScope.class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kotlin/Deprecated.class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kotlin/DeprecatedSinceKotlin.class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kotlin/DeprecationLevel.class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kotlin/DslMarker.class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kotlin/ExperimentalMultiplatform.class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kotlin/ExperimentalStdlibApi.class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kotlin/ExperimentalUnsignedTypes.class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kotlin/ExtensionFunctionType.class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kotlin/Metadata$DefaultImpls.class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kotlin/Metadata.class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kotlin/OptIn.class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kotlin/OptionalExpectation.class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kotlin/OverloadResolutionByLambdaReturnType.class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kotlin/ParameterName.class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kotlin/PublishedApi.class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kotlin/ReplaceWith.class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kotlin/SinceKotlin.class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kotlin/Suppress.class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kotlin/UnsafeVariance.class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kotlin/UseExperimental.class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kotlin/WasExperimental.class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kotlin/annotation/AnnotationRetention.class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kotlin/annotation/AnnotationTarget.class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kotlin/annotation/MustBeDocumented.class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kotlin/annotation/Repeatable.class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kotlin/annotation/Retention.class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kotlin/annotation/Target.class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kotlin/collections/ArraysKt___ArraysJvmKt.class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kotlin/collections/ArraysKt___ArraysKt.class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kotlin/collections/CollectionsKt__MutableCollectionsJVMKt.class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kotlin/collections/CollectionsKt__MutableCollectionsKt.class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kotlin/collections/CollectionsKt___CollectionsJvmKt.class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kotlin/collections/CollectionsKt___CollectionsKt.class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kotlin/collections/MapsKt___MapsJvmKt.class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kotlin/collections/unsigned/UArraysKt___UArraysJvmKt.class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kotlin/collections/unsigned/UArraysKt___UArraysKt.class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kotlin/contracts/ExperimentalContracts.class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kotlin/coroutines/RestrictsSuspension.class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kotlin/coroutines/jvm/internal/DebugMetadata.class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kotlin/experimental/ExperimentalTypeInference.class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kotlin/internal/AccessibleLateinitPropertyLiteral.class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kotlin/internal/ContractsDsl.class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kotlin/internal/DynamicExtension.class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kotlin/internal/Exact.class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kotlin/internal/HidesMembers.class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kotlin/internal/InlineOnly.class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kotlin/internal/IntrinsicConstEvaluation.class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kotlin/internal/LowPriorityInOverloadResolution.class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kotlin/internal/NoInfer.class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kotlin/internal/OnlyInputTypes.class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kotlin/internal/PlatformDependent.class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kotlin/internal/PureReifiable.class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kotlin/io/ByteStreamsKt.class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kotlin/io/FilesKt__UtilsKt.class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kotlin/io/path/ExperimentalPathApi.class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kotlin/io/path/PathsKt__PathUtilsKt.class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kotlin/js/ExperimentalJsExport.class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kotlin/jvm/JvmClassMappingKt.class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kotlin/jvm/JvmDefault.class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kotlin/jvm/JvmDefaultWithCompatibility.class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kotlin/jvm/JvmDefaultWithoutCompatibility.class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kotlin/jvm/JvmField.class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kotlin/jvm/JvmInline.class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kotlin/jvm/JvmMultifileClass.class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kotlin/jvm/JvmName.class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kotlin/jvm/JvmOverloads.class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kotlin/jvm/JvmPackageName.class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kotlin/jvm/JvmRecord.class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kotlin/jvm/JvmStatic.class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kotlin/jvm/JvmSuppressWildcards.class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kotlin/jvm/JvmSynthetic.class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kotlin/jvm/JvmWildcard.class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kotlin/jvm/PurelyImplements.class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kotlin/jvm/Strictfp.class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kotlin/jvm/Synchronized.class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kotlin/jvm/Throws.class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kotlin/jvm/Transient.class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kotlin/jvm/Volatile.class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kotlin/jvm/internal/FunctionImpl.class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kotlin/jvm/internal/RepeatableContainer.class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kotlin/jvm/internal/SerializedIr.class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kotlin/ranges/RangesKt___RangesKt.class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kotlin/sequences/SequencesKt___SequencesJvmKt.class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kotlin/sequences/SequencesKt___SequencesKt.class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kotlin/text/CharsKt__CharJVMKt.class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kotlin/text/StringsKt__StringBuilderJVMKt.class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kotlin/text/StringsKt__StringBuilderKt.class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kotlin/text/StringsKt__StringNumberConversionsJVMKt.class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kotlin/text/StringsKt__StringsJVMKt.class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kotlin/text/StringsKt__StringsKt.class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kotlin/text/StringsKt___StringsJvmKt.class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kotlin/text/StringsKt___StringsKt.class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kotlin/text/Typography.class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kotlin/time/Duration$Companion.class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kotlin/time/Duration.class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kotlin/time/DurationKt.class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kotlin/time/ExperimentalTime.class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kotlin/time/TimeSourceKt.class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kotlinx/coroutines/ChildHandle.class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kotlinx/coroutines/ChildJob$DefaultImpls.class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kotlinx/coroutines/ChildJob.class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kotlinx/coroutines/CompletableDeferred$DefaultImpls.class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kotlinx/coroutines/CompletableJob$DefaultImpls.class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kotlinx/coroutines/CoroutineDispatcher.class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kotlinx/coroutines/Deferred$DefaultImpls.class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kotlinx/coroutines/Delay$DefaultImpls.class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kotlinx/coroutines/Delay.class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kotlinx/coroutines/DelicateCoroutinesApi.class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kotlinx/coroutines/EventLoopImplBase.class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kotlinx/coroutines/ExecutorCoroutineDispatcherImpl.class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kotlinx/coroutines/ExperimentalCoroutinesApi.class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kotlinx/coroutines/FlowPreview.class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kotlinx/coroutines/InternalCoroutinesApi.class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kotlinx/coroutines/Job$DefaultImpls.class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kotlinx/coroutines/Job.class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kotlinx/coroutines/JobKt.class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kotlinx/coroutines/JobKt__JobKt.class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kotlinx/coroutines/JobSupport.class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kotlinx/coroutines/NonCancellable.class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kotlinx/coroutines/ObsoleteCoroutinesApi.class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kotlinx/coroutines/ParentJob$DefaultImpls.class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kotlinx/coroutines/ParentJob.class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kotlinx/coroutines/SupervisorKt.class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kotlinx/coroutines/android/HandlerDispatcher.class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kotlinx/coroutines/android/HandlerDispatcherKt.class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kotlinx/coroutines/channels/AbstractChannel$Itr.class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kotlinx/coroutines/channels/AbstractChannel.class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kotlinx/coroutines/channels/ActorScope$DefaultImpls.class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kotlinx/coroutines/channels/ArrayBroadcastChannel.class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kotlinx/coroutines/channels/BroadcastChannel$DefaultImpls.class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kotlinx/coroutines/channels/BroadcastChannel.class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kotlinx/coroutines/channels/BroadcastCoroutine.class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kotlinx/coroutines/channels/Channel$DefaultImpls.class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kotlinx/coroutines/channels/ChannelCoroutine.class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kotlinx/coroutines/channels/ChannelIterator$DefaultImpls.class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kotlinx/coroutines/channels/ChannelIterator.class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kotlinx/coroutines/channels/ChannelKt.class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kotlinx/coroutines/channels/ChannelsKt.class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kotlinx/coroutines/channels/ChannelsKt__ChannelsKt.class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kotlinx/coroutines/channels/ChannelsKt__Channels_commonKt.class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kotlinx/coroutines/channels/ChannelsKt__DeprecatedKt.class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kotlinx/coroutines/channels/ConflatedBroadcastChannel.class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kotlinx/coroutines/channels/ProducerScope$DefaultImpls.class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kotlinx/coroutines/channels/ReceiveChannel$DefaultImpls.class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kotlinx/coroutines/channels/ReceiveChannel.class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kotlinx/coroutines/channels/SendChannel$DefaultImpls.class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kotlinx/coroutines/channels/SendChannel.class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kotlinx/coroutines/flow/FlowKt.class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kotlinx/coroutines/flow/FlowKt__ChannelsKt.class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kotlinx/coroutines/flow/FlowKt__CollectKt.class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kotlinx/coroutines/flow/FlowKt__ContextKt.class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kotlinx/coroutines/flow/FlowKt__MigrationKt.class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kotlinx/coroutines/flow/LintKt.class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kotlinx/coroutines/internal/LimitedDispatcher.class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kotlinx/coroutines/scheduling/ExperimentalCoroutineDispatcher.class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kotlinx/coroutines/sync/Mutex$DefaultImpls.class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kotlinx/coroutines/tasks/TasksKt$asDeferredImpl$3.class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kotlinx/coroutines/test/TestCoroutineContext$Dispatcher.class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kotlinx/coroutines/test/TestCoroutineContext.class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kotlinx/coroutines/test/TestCoroutineContextKt.class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org/checkerframework/checker/builder/qual/CalledMethods.class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org/checkerframework/checker/builder/qual/NotCalledMethods.class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org/checkerframework/checker/builder/qual/ReturnsReceiver.class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org/checkerframework/checker/calledmethods/qual/CalledMethods.class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org/checkerframework/checker/calledmethods/qual/CalledMethodsBottom.class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org/checkerframework/checker/calledmethods/qual/CalledMethodsPredicate.class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org/checkerframework/checker/calledmethods/qual/EnsuresCalledMethods.class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org/checkerframework/checker/calledmethods/qual/EnsuresCalledMethodsIf$List.class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org/checkerframework/checker/calledmethods/qual/EnsuresCalledMethodsIf.class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org/checkerframework/checker/compilermsgs/qual/CompilerMessageKey.class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org/checkerframework/checker/compilermsgs/qual/CompilerMessageKeyBottom.class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org/checkerframework/checker/compilermsgs/qual/UnknownCompilerMessageKey.class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org/checkerframework/checker/fenum/qual/AwtAlphaCompositingRule.class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org/checkerframework/checker/fenum/qual/AwtColorSpace.class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org/checkerframework/checker/fenum/qual/AwtCursorType.class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org/checkerframework/checker/fenum/qual/AwtFlowLayout.class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org/checkerframework/checker/fenum/qual/Fenum.class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org/checkerframework/checker/fenum/qual/FenumBottom.class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org/checkerframework/checker/fenum/qual/FenumTop.class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org/checkerframework/checker/fenum/qual/FenumUnqualified.class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org/checkerframework/checker/fenum/qual/PolyFenum.class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org/checkerframework/checker/fenum/qual/SwingBoxOrientation.class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org/checkerframework/checker/fenum/qual/SwingCompassDirection.class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org/checkerframework/checker/fenum/qual/SwingElementOrientation.class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org/checkerframework/checker/fenum/qual/SwingHorizontalOrientation.class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org/checkerframework/checker/fenum/qual/SwingSplitPaneOrientation.class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org/checkerframework/checker/fenum/qual/SwingTextOrientation.class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org/checkerframework/checker/fenum/qual/SwingTitleJustification.class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org/checkerframework/checker/fenum/qual/SwingTitlePosition.class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org/checkerframework/checker/fenum/qual/SwingVerticalOrientation.class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org/checkerframework/checker/formatter/qual/ConversionCategory.class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org/checkerframework/checker/formatter/qual/Format.class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org/checkerframework/checker/formatter/qual/FormatBottom.class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org/checkerframework/checker/formatter/qual/FormatMethod.class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org/checkerframework/checker/formatter/qual/InvalidFormat.class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org/checkerframework/checker/formatter/qual/ReturnsFormat.class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org/checkerframework/checker/formatter/qual/UnknownFormat.class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org/checkerframework/checker/guieffect/qual/AlwaysSafe.class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org/checkerframework/checker/guieffect/qual/PolyUI.class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org/checkerframework/checker/guieffect/qual/PolyUIEffect.class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org/checkerframework/checker/guieffect/qual/PolyUIType.class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org/checkerframework/checker/guieffect/qual/SafeEffect.class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org/checkerframework/checker/guieffect/qual/SafeType.class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org/checkerframework/checker/guieffect/qual/UI.class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org/checkerframework/checker/guieffect/qual/UIEffect.class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org/checkerframework/checker/guieffect/qual/UIPackage.class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org/checkerframework/checker/guieffect/qual/UIType.class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org/checkerframework/checker/i18n/qual/LocalizableKey.class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org/checkerframework/checker/i18n/qual/LocalizableKeyBottom.class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org/checkerframework/checker/i18n/qual/Localized.class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org/checkerframework/checker/i18n/qual/UnknownLocalizableKey.class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org/checkerframework/checker/i18n/qual/UnknownLocalized.class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org/checkerframework/checker/i18nformatter/qual/I18nChecksFormat.class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org/checkerframework/checker/i18nformatter/qual/I18nConversionCategory.class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org/checkerframework/checker/i18nformatter/qual/I18nFormat.class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org/checkerframework/checker/i18nformatter/qual/I18nFormatBottom.class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org/checkerframework/checker/i18nformatter/qual/I18nFormatFor.class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org/checkerframework/checker/i18nformatter/qual/I18nInvalidFormat.class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org/checkerframework/checker/i18nformatter/qual/I18nMakeFormat.class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org/checkerframework/checker/i18nformatter/qual/I18nUnknownFormat.class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org/checkerframework/checker/i18nformatter/qual/I18nValidFormat.class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org/checkerframework/checker/index/qual/EnsuresLTLengthOf$List.class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org/checkerframework/checker/index/qual/EnsuresLTLengthOf.class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org/checkerframework/checker/index/qual/EnsuresLTLengthOfIf$List.class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org/checkerframework/checker/index/qual/EnsuresLTLengthOfIf.class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org/checkerframework/checker/index/qual/GTENegativeOne.class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org/checkerframework/checker/index/qual/HasSubsequence.class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org/checkerframework/checker/index/qual/IndexFor.class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org/checkerframework/checker/index/qual/IndexOrHigh.class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org/checkerframework/checker/index/qual/IndexOrLow.class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org/checkerframework/checker/index/qual/LTEqLengthOf.class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org/checkerframework/checker/index/qual/LTLengthOf.class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org/checkerframework/checker/index/qual/LTOMLengthOf.class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org/checkerframework/checker/index/qual/LengthOf.class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org/checkerframework/checker/index/qual/LessThan.class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org/checkerframework/checker/index/qual/LessThanBottom.class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org/checkerframework/checker/index/qual/LessThanUnknown.class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org/checkerframework/checker/index/qual/LowerBoundBottom.class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org/checkerframework/checker/index/qual/LowerBoundUnknown.class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org/checkerframework/checker/index/qual/NegativeIndexFor.class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org/checkerframework/checker/index/qual/NonNegative.class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org/checkerframework/checker/index/qual/PolyIndex.class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org/checkerframework/checker/index/qual/PolyLength.class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org/checkerframework/checker/index/qual/PolyLowerBound.class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org/checkerframework/checker/index/qual/PolySameLen.class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org/checkerframework/checker/index/qual/PolyUpperBound.class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org/checkerframework/checker/index/qual/Positive.class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org/checkerframework/checker/index/qual/SameLen.class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org/checkerframework/checker/index/qual/SameLenBottom.class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org/checkerframework/checker/index/qual/SameLenUnknown.class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org/checkerframework/checker/index/qual/SearchIndexBottom.class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org/checkerframework/checker/index/qual/SearchIndexFor.class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org/checkerframework/checker/index/qual/SearchIndexUnknown.class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org/checkerframework/checker/index/qual/SubstringIndexBottom.class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org/checkerframework/checker/index/qual/SubstringIndexFor.class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org/checkerframework/checker/index/qual/SubstringIndexUnknown.class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org/checkerframework/checker/index/qual/UpperBoundBottom.class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org/checkerframework/checker/index/qual/UpperBoundUnknown.class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org/checkerframework/checker/initialization/qual/FBCBottom.class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org/checkerframework/checker/initialization/qual/Initialized.class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org/checkerframework/checker/initialization/qual/NotOnlyInitialized.class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org/checkerframework/checker/initialization/qual/UnderInitialization.class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org/checkerframework/checker/initialization/qual/UnknownInitialization.class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org/checkerframework/checker/interning/qual/CompareToMethod.class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org/checkerframework/checker/interning/qual/EqualsMethod.class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org/checkerframework/checker/interning/qual/FindDistinct.class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org/checkerframework/checker/interning/qual/InternMethod.class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org/checkerframework/checker/interning/qual/Interned.class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org/checkerframework/checker/interning/qual/InternedDistinct.class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org/checkerframework/checker/interning/qual/PolyInterned.class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org/checkerframework/checker/interning/qual/UnknownInterned.class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org/checkerframework/checker/interning/qual/UsesObjectEquals.class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org/checkerframework/checker/lock/qual/EnsuresLockHeld$List.class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org/checkerframework/checker/lock/qual/EnsuresLockHeld.class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org/checkerframework/checker/lock/qual/EnsuresLockHeldIf$List.class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org/checkerframework/checker/lock/qual/EnsuresLockHeldIf.class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org/checkerframework/checker/lock/qual/GuardSatisfied.class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org/checkerframework/checker/lock/qual/GuardedBy.class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org/checkerframework/checker/lock/qual/GuardedByBottom.class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org/checkerframework/checker/lock/qual/GuardedByUnknown.class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org/checkerframework/checker/lock/qual/Holding.class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org/checkerframework/checker/lock/qual/LockHeld.class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org/checkerframework/checker/lock/qual/LockPossiblyHeld.class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org/checkerframework/checker/lock/qual/LockingFree.class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org/checkerframework/checker/lock/qual/MayReleaseLocks.class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org/checkerframework/checker/lock/qual/ReleasesNoLocks.class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org/checkerframework/checker/nullness/qual/AssertNonNullIfNonNull.class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org/checkerframework/checker/nullness/qual/EnsuresKeyFor$List.class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org/checkerframework/checker/nullness/qual/EnsuresKeyFor.class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org/checkerframework/checker/nullness/qual/EnsuresKeyForIf$List.class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org/checkerframework/checker/nullness/qual/EnsuresKeyForIf.class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org/checkerframework/checker/nullness/qual/EnsuresNonNull$List.class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org/checkerframework/checker/nullness/qual/EnsuresNonNull.class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org/checkerframework/checker/nullness/qual/EnsuresNonNullIf$List.class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org/checkerframework/checker/nullness/qual/EnsuresNonNullIf.class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org/checkerframework/checker/nullness/qual/KeyFor.class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org/checkerframework/checker/nullness/qual/KeyForBottom.class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org/checkerframework/checker/nullness/qual/MonotonicNonNull.class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org/checkerframework/checker/nullness/qual/NonNull.class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org/checkerframework/checker/nullness/qual/Nullable.class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org/checkerframework/checker/nullness/qual/PolyKeyFor.class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org/checkerframework/checker/nullness/qual/PolyNull.class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org/checkerframework/checker/nullness/qual/RequiresNonNull.class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org/checkerframework/checker/nullness/qual/UnknownKeyFor.class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org/checkerframework/checker/optional/qual/MaybePresent.class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org/checkerframework/checker/optional/qual/OptionalBottom.class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org/checkerframework/checker/optional/qual/PolyPresent.class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org/checkerframework/checker/optional/qual/Present.class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org/checkerframework/checker/propkey/qual/PropertyKey.class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org/checkerframework/checker/propkey/qual/PropertyKeyBottom.class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org/checkerframework/checker/propkey/qual/UnknownPropertyKey.class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org/checkerframework/checker/regex/qual/PartialRegex.class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org/checkerframework/checker/regex/qual/PolyRegex.class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org/checkerframework/checker/regex/qual/Regex.class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org/checkerframework/checker/regex/qual/RegexBottom.class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org/checkerframework/checker/regex/qual/UnknownRegex.class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org/checkerframework/checker/signature/qual/ArrayWithoutPackage.class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org/checkerframework/checker/signature/qual/BinaryName.class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org/checkerframework/checker/signature/qual/BinaryNameOrPrimitiveType.class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org/checkerframework/checker/signature/qual/BinaryNameWithoutPackage.class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org/checkerframework/checker/signature/qual/CanonicalName.class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org/checkerframework/checker/signature/qual/CanonicalNameAndBinaryName.class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org/checkerframework/checker/signature/qual/CanonicalNameOrEmpty.class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org/checkerframework/checker/signature/qual/CanonicalNameOrPrimitiveType.class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org/checkerframework/checker/signature/qual/ClassGetName.class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org/checkerframework/checker/signature/qual/ClassGetSimpleName.class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org/checkerframework/checker/signature/qual/DotSeparatedIdentifiers.class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org/checkerframework/checker/signature/qual/DotSeparatedIdentifiersOrPrimitiveType.class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org/checkerframework/checker/signature/qual/FieldDescriptor.class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org/checkerframework/checker/signature/qual/FieldDescriptorForPrimitive.class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org/checkerframework/checker/signature/qual/FieldDescriptorWithoutPackage.class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org/checkerframework/checker/signature/qual/FqBinaryName.class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org/checkerframework/checker/signature/qual/FullyQualifiedName.class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org/checkerframework/checker/signature/qual/Identifier.class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org/checkerframework/checker/signature/qual/IdentifierOrPrimitiveType.class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org/checkerframework/checker/signature/qual/InternalForm.class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org/checkerframework/checker/signature/qual/MethodDescriptor.class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org/checkerframework/checker/signature/qual/PolySignature.class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org/checkerframework/checker/signature/qual/PrimitiveType.class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org/checkerframework/checker/signature/qual/SignatureBottom.class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org/checkerframework/checker/signature/qual/SignatureUnknown.class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org/checkerframework/checker/signedness/qual/PolySigned.class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org/checkerframework/checker/signedness/qual/Signed.class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org/checkerframework/checker/signedness/qual/SignedPositive.class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org/checkerframework/checker/signedness/qual/SignedPositiveFromUnsigned.class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org/checkerframework/checker/signedness/qual/SignednessBottom.class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org/checkerframework/checker/signedness/qual/SignednessGlb.class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org/checkerframework/checker/signedness/qual/UnknownSignedness.class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org/checkerframework/checker/signedness/qual/Unsigned.class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org/checkerframework/checker/tainting/qual/PolyTainted.class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org/checkerframework/checker/tainting/qual/Tainted.class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org/checkerframework/checker/tainting/qual/Untainted.class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org/checkerframework/checker/units/qual/A.class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org/checkerframework/checker/units/qual/Acceleration.class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org/checkerframework/checker/units/qual/Angle.class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org/checkerframework/checker/units/qual/Area.class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org/checkerframework/checker/units/qual/C.class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org/checkerframework/checker/units/qual/Current.class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org/checkerframework/checker/units/qual/K.class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org/checkerframework/checker/units/qual/Length.class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org/checkerframework/checker/units/qual/Luminance.class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org/checkerframework/checker/units/qual/Mass.class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org/checkerframework/checker/units/qual/MixedUnits.class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org/checkerframework/checker/units/qual/PolyUnit.class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org/checkerframework/checker/units/qual/Prefix.class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org/checkerframework/checker/units/qual/Speed.class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org/checkerframework/checker/units/qual/Substance.class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org/checkerframework/checker/units/qual/Temperature.class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org/checkerframework/checker/units/qual/Time.class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org/checkerframework/checker/units/qual/UnitsBottom.class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org/checkerframework/checker/units/qual/UnitsMultiple.class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org/checkerframework/checker/units/qual/UnitsRelations.class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org/checkerframework/checker/units/qual/UnknownUnits.class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org/checkerframework/checker/units/qual/cd.class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org/checkerframework/checker/units/qual/degrees.class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org/checkerframework/checker/units/qual/g.class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org/checkerframework/checker/units/qual/h.class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org/checkerframework/checker/units/qual/kg.class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org/checkerframework/checker/units/qual/km2.class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org/checkerframework/checker/units/qual/km.class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org/checkerframework/checker/units/qual/kmPERh.class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org/checkerframework/checker/units/qual/m2.class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org/checkerframework/checker/units/qual/m.class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org/checkerframework/checker/units/qual/mPERs2.class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org/checkerframework/checker/units/qual/mPERs.class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org/checkerframework/checker/units/qual/min.class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org/checkerframework/checker/units/qual/mm2.class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org/checkerframework/checker/units/qual/mm.class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org/checkerframework/checker/units/qual/mol.class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org/checkerframework/checker/units/qual/radians.class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org/checkerframework/checker/units/qual/s.class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org/checkerframework/common/aliasing/qual/LeakedToResult.class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org/checkerframework/common/aliasing/qual/MaybeAliased.class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org/checkerframework/common/aliasing/qual/MaybeLeaked.class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org/checkerframework/common/aliasing/qual/NonLeaked.class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org/checkerframework/common/aliasing/qual/Unique.class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org/checkerframework/common/initializedfields/qual/EnsuresInitializedFields$List.class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org/checkerframework/common/initializedfields/qual/EnsuresInitializedFields.class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org/checkerframework/common/initializedfields/qual/InitializedFields.class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org/checkerframework/common/initializedfields/qual/InitializedFieldsBottom.class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org/checkerframework/common/initializedfields/qual/PolyInitializedFields.class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org/checkerframework/common/reflection/qual/ClassBound.class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org/checkerframework/common/reflection/qual/ClassVal.class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org/checkerframework/common/reflection/qual/ClassValBottom.class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org/checkerframework/common/reflection/qual/ForName.class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org/checkerframework/common/reflection/qual/GetClass.class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org/checkerframework/common/reflection/qual/GetConstructor.class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org/checkerframework/common/reflection/qual/GetMethod.class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org/checkerframework/common/reflection/qual/Invoke.class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org/checkerframework/common/reflection/qual/MethodVal.class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org/checkerframework/common/reflection/qual/MethodValBottom.class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org/checkerframework/common/reflection/qual/NewInstance.class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org/checkerframework/common/reflection/qual/UnknownClass.class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org/checkerframework/common/reflection/qual/UnknownMethod.class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org/checkerframework/common/returnsreceiver/qual/BottomThis.class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org/checkerframework/common/returnsreceiver/qual/This.class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org/checkerframework/common/returnsreceiver/qual/UnknownThis.class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org/checkerframework/common/subtyping/qual/Bottom.class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org/checkerframework/common/subtyping/qual/Unqualified.class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org/checkerframework/common/util/report/qual/ReportCall.class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org/checkerframework/common/util/report/qual/ReportCreation.class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org/checkerframework/common/util/report/qual/ReportInherit.class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org/checkerframework/common/util/report/qual/ReportOverride.class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org/checkerframework/common/util/report/qual/ReportReadWrite.class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org/checkerframework/common/util/report/qual/ReportUnqualified.class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org/checkerframework/common/util/report/qual/ReportUse.class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org/checkerframework/common/util/report/qual/ReportWrite.class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org/checkerframework/common/value/qual/ArrayLen.class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org/checkerframework/common/value/qual/ArrayLenRange.class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org/checkerframework/common/value/qual/BoolVal.class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org/checkerframework/common/value/qual/BottomVal.class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org/checkerframework/common/value/qual/DoubleVal.class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org/checkerframework/common/value/qual/EnsuresMinLenIf$List.class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org/checkerframework/common/value/qual/EnsuresMinLenIf.class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org/checkerframework/common/value/qual/EnumVal.class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org/checkerframework/common/value/qual/IntRange.class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org/checkerframework/common/value/qual/IntRangeFromGTENegativeOne.class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org/checkerframework/common/value/qual/IntRangeFromNonNegative.class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org/checkerframework/common/value/qual/IntRangeFromPositive.class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org/checkerframework/common/value/qual/IntVal.class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org/checkerframework/common/value/qual/MatchesRegex.class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org/checkerframework/common/value/qual/MinLen.class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org/checkerframework/common/value/qual/MinLenFieldInvariant.class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org/checkerframework/common/value/qual/PolyValue.class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org/checkerframework/common/value/qual/StaticallyExecutable.class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org/checkerframework/common/value/qual/StringVal.class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org/checkerframework/common/value/qual/UnknownVal.class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org/checkerframework/dataflow/qual/Deterministic.class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org/checkerframework/dataflow/qual/Pure.class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org/checkerframework/dataflow/qual/SideEffectFree.class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org/checkerframework/dataflow/qual/TerminatesExecution.class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org/checkerframework/framework/qual/AnnotatedFor.class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org/checkerframework/framework/qual/CFComment.class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org/checkerframework/framework/qual/ConditionalPostconditionAnnotation.class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org/checkerframework/framework/qual/Covariant.class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org/checkerframework/framework/qual/DefaultFor.class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org/checkerframework/framework/qual/DefaultQualifier$List.class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org/checkerframework/framework/qual/DefaultQualifierForUse.class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org/checkerframework/framework/qual/DefaultQualifierInHierarchy.class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org/checkerframework/framework/qual/EnsuresQualifier$List.class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org/checkerframework/framework/qual/EnsuresQualifier.class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org/checkerframework/framework/qual/EnsuresQualifierIf$List.class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org/checkerframework/framework/qual/EnsuresQualifierIf.class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org/checkerframework/framework/qual/FieldInvariant.class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org/checkerframework/framework/qual/FromByteCode.class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org/checkerframework/framework/qual/FromStubFile.class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org/checkerframework/framework/qual/HasQualifierParameter.class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org/checkerframework/framework/qual/IgnoreInWholeProgramInference.class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org/checkerframework/framework/qual/InheritedAnnotation.class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org/checkerframework/framework/qual/InvisibleQualifier.class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org/checkerframework/framework/qual/JavaExpression.class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org/checkerframework/framework/qual/LiteralKind.class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org/checkerframework/framework/qual/MonotonicQualifier.class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org/checkerframework/framework/qual/NoDefaultQualifierForUse.class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org/checkerframework/framework/qual/NoQualifierParameter.class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org/checkerframework/framework/qual/PolymorphicQualifier.class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org/checkerframework/framework/qual/PostconditionAnnotation.class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org/checkerframework/framework/qual/PreconditionAnnotation.class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org/checkerframework/framework/qual/PurityUnqualified.class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org/checkerframework/framework/qual/QualifierArgument.class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org/checkerframework/framework/qual/QualifierForLiterals.class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org/checkerframework/framework/qual/RelevantJavaTypes.class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org/checkerframework/framework/qual/RequiresQualifier$List.class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org/checkerframework/framework/qual/RequiresQualifier.class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org/checkerframework/framework/qual/StubFiles.class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org/checkerframework/framework/qual/SubtypeOf.class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org/checkerframework/framework/qual/TargetLocations.class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org/checkerframework/framework/qual/TypeKind.class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org/checkerframework/framework/qual/TypeUseLocation.class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org/checkerframework/framework/qual/Unused.class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org/checkerframework/framework/qual/UpperBoundFor.class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org/codehaus/mojo/animal_sniffer/IgnoreJRERequirement.class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org/intellij/lang/annotations/Flow.class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org/intellij/lang/annotations/Language.class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org/intellij/lang/annotations/MagicConstant.class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org/intellij/lang/annotations/Pattern.class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org/intellij/lang/annotations/RegExp.class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org/jetbrains/annotations/Contract.class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org/jetbrains/annotations/Nls.class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org/jetbrains/annotations/NonNls.class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org/jetbrains/annotations/NotNull.class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org/jetbrains/annotations/Nullable.class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org/jetbrains/annotations/PropertyKey.class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org/jetbrains/annotations/TestOnly.class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