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com.example.spotaya.app-jetified-window-1.0.0-beta04-0 C:\Users\HP\.gradle\caches\transforms-3\2ffb0360d83bab6ed7665e63bcb66d04\transformed\jetified-window-1.0.0-beta04\res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com.example.spotaya.app-jetified-play-services-basement-18.1.0-1 C:\Users\HP\.gradle\caches\transforms-3\75fcb9d3b94cbea09116f268ae351f61\transformed\jetified-play-services-basement-18.1.0\res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com.example.spotaya.app-core-1.6.0-2 C:\Users\HP\.gradle\caches\transforms-3\834a4435b41144e2f8076acb9024a891\transformed\core-1.6.0\res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com.example.spotaya.app-browser-1.4.0-3 C:\Users\HP\.gradle\caches\transforms-3\a2a6d4186090b2b9d955e2799515201a\transformed\browser-1.4.0\res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com.example.spotaya.app-jetified-play-services-base-18.0.1-4 C:\Users\HP\.gradle\caches\transforms-3\e6462e04c24d31fa20570cdf4bb4e1c8\transformed\jetified-play-services-base-18.0.1\res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com.example.spotaya.app-jetified-firebase-common-20.3.2-5 C:\Users\HP\.gradle\caches\transforms-3\ea39f342bf1645a9d43372302f3d0356\transformed\jetified-firebase-common-20.3.2\res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com.example.spotaya.app-jetified-window-java-1.0.0-beta04-6 C:\Users\HP\.gradle\caches\transforms-3\f15106001e82d13e80f3f4d08e01b942\transformed\jetified-window-java-1.0.0-beta04\res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com.example.spotaya.app-jetified-annotation-experimental-1.1.0-7 C:\Users\HP\.gradle\caches\transforms-3\ff39cc8b3372854ff19d5cd85cfad767\transformed\jetified-annotation-experimental-1.1.0\res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com.example.spotaya.app-debug-8 C:\Users\HP\StudioProjects\spotaya\android\app\src\debug\res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com.example.spotaya.app-main-9 C:\Users\HP\StudioProjects\spotaya\android\app\src\main\res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com.example.spotaya.app-google-services-10 C:\Users\HP\StudioProjects\spotaya\build\app\generated\res\google-services\debug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com.example.spotaya.app-pngs-11 C:\Users\HP\StudioProjects\spotaya\build\app\generated\res\pngs\debug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com.example.spotaya.app-resValues-12 C:\Users\HP\StudioProjects\spotaya\build\app\generated\res\resValues\debug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com.example.spotaya.app-rs-13 C:\Users\HP\StudioProjects\spotaya\build\app\generated\res\rs\debug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com.example.spotaya.app-mergeDebugResources-14 C:\Users\HP\StudioProjects\spotaya\build\app\intermediates\incremental\debug\mergeDebugResources\merged.dir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com.example.spotaya.app-mergeDebugResources-15 C:\Users\HP\StudioProjects\spotaya\build\app\intermediates\incremental\debug\mergeDebugResources\stripped.dir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com.example.spotaya.app-merged_res-16 C:\Users\HP\StudioProjects\spotaya\build\app\intermediates\merged_res\debug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com.example.spotaya.app-packaged_res-17 C:\Users\HP\StudioProjects\spotaya\build\cloud_firestore\intermediates\packaged_res\debug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com.example.spotaya.app-packaged_res-18 C:\Users\HP\StudioProjects\spotaya\build\firebase_auth\intermediates\packaged_res\debug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com.example.spotaya.app-packaged_res-19 C:\Users\HP\StudioProjects\spotaya\build\firebase_core\intermediates\packaged_res\debug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com.example.spotaya.app-packaged_res-20 C:\Users\HP\StudioProjects\spotaya\build\geolocator_android\intermediates\packaged_res\debug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com.example.spotaya.app-packaged_res-21 C:\Users\HP\StudioProjects\spotaya\build\location\intermediates\packaged_res\debug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