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package="io.flutter.plugins.firebase.firestore" 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android:minSdkVersion="19"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6--&gt;C:\Users\HP\AppData\Local\Pub\Cache\hosted\pub.dev\cloud_firestore-4.5.2\android\src\main\AndroidManifest.xml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android:targetSdkVersion="19"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7--&gt;C:\Users\HP\AppData\Local\Pub\Cache\hosted\pub.dev\cloud_firestore-4.5.2\android\src\main\AndroidManifest.xml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&lt;application&gt;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9--&gt;C:\Users\HP\AppData\Local\Pub\Cache\hosted\pub.dev\cloud_firestore-4.5.2\android\src\main\AndroidManifest.xml:3:5-8:19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    &lt;service android:name="com.google.firebase.components.ComponentDiscoveryService" 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10--&gt;C:\Users\HP\AppData\Local\Pub\Cache\hosted\pub.dev\cloud_firestore-4.5.2\android\src\main\AndroidManifest.xml:4:9-7:19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10--&gt;C:\Users\HP\AppData\Local\Pub\Cache\hosted\pub.dev\cloud_firestore-4.5.2\android\src\main\AndroidManifest.xml:4:18-89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        &lt;meta-data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11--&gt;C:\Users\HP\AppData\Local\Pub\Cache\hosted\pub.dev\cloud_firestore-4.5.2\android\src\main\AndroidManifest.xml:5:13-6:92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        android:name="com.google.firebase.components:io.flutter.plugins.firebase.firestore.FlutterFirebaseFirestoreRegistrar"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12--&gt;C:\Users\HP\AppData\Local\Pub\Cache\hosted\pub.dev\cloud_firestore-4.5.2\android\src\main\AndroidManifest.xml:5:24-141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        android:value="com.google.firebase.components.ComponentRegistrar" /&gt;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13--&gt;C:\Users\HP\AppData\Local\Pub\Cache\hosted\pub.dev\cloud_firestore-4.5.2\android\src\main\AndroidManifest.xml:6:24-89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&lt;/service&gt;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&lt;/application&gt;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17&lt;/manifest&gt;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