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package="io.flutter.plugins.firebase.auth"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6--&gt;C:\Users\HP\AppData\Local\Pub\Cache\hosted\pub.dev\firebase_auth-4.4.2\android\src\main\AndroidManifest.xml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7--&gt;C:\Users\HP\AppData\Local\Pub\Cache\hosted\pub.dev\firebase_auth-4.4.2\android\src\main\AndroidManifest.xml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&lt;application&gt;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9--&gt;C:\Users\HP\AppData\Local\Pub\Cache\hosted\pub.dev\firebase_auth-4.4.2\android\src\main\AndroidManifest.xml:3:5-8:19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 &lt;service android:name="com.google.firebase.components.ComponentDiscoveryService" 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10--&gt;C:\Users\HP\AppData\Local\Pub\Cache\hosted\pub.dev\firebase_auth-4.4.2\android\src\main\AndroidManifest.xml:4:9-7:19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10--&gt;C:\Users\HP\AppData\Local\Pub\Cache\hosted\pub.dev\firebase_auth-4.4.2\android\src\main\AndroidManifest.xml:4:18-89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   &lt;meta-data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11--&gt;C:\Users\HP\AppData\Local\Pub\Cache\hosted\pub.dev\firebase_auth-4.4.2\android\src\main\AndroidManifest.xml:5:13-6:92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        android:name="com.google.firebase.components:io.flutter.plugins.firebase.auth.FlutterFirebaseAuthRegistrar"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12--&gt;C:\Users\HP\AppData\Local\Pub\Cache\hosted\pub.dev\firebase_auth-4.4.2\android\src\main\AndroidManifest.xml:5:24-131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       android:value="com.google.firebase.components.ComponentRegistrar"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13--&gt;C:\Users\HP\AppData\Local\Pub\Cache\hosted\pub.dev\firebase_auth-4.4.2\android\src\main\AndroidManifest.xml:6:24-89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&lt;/service&gt;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&lt;/application&gt;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17&lt;/manifest&gt;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